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08502" w14:textId="77777777" w:rsidR="00DF6A27" w:rsidRDefault="00DF6A27" w:rsidP="00CE61CF">
      <w:pPr>
        <w:jc w:val="both"/>
      </w:pPr>
    </w:p>
    <w:p w14:paraId="7E6B6761" w14:textId="77777777" w:rsidR="00D7059A" w:rsidRDefault="00D7059A" w:rsidP="00D7059A">
      <w:pPr>
        <w:jc w:val="both"/>
      </w:pPr>
    </w:p>
    <w:p w14:paraId="7969E347" w14:textId="77777777" w:rsidR="00D7059A" w:rsidRDefault="00D7059A" w:rsidP="00D7059A">
      <w:pPr>
        <w:jc w:val="both"/>
      </w:pPr>
    </w:p>
    <w:p w14:paraId="6E41227C" w14:textId="77777777" w:rsidR="00D7059A" w:rsidRDefault="00D7059A" w:rsidP="00D7059A">
      <w:pPr>
        <w:jc w:val="both"/>
      </w:pPr>
    </w:p>
    <w:p w14:paraId="53D4ED73" w14:textId="77777777" w:rsidR="00D7059A" w:rsidRDefault="00D7059A" w:rsidP="00D7059A">
      <w:pPr>
        <w:jc w:val="both"/>
      </w:pPr>
    </w:p>
    <w:p w14:paraId="2AA63F1A" w14:textId="77777777" w:rsidR="00D7059A" w:rsidRDefault="00D7059A" w:rsidP="00D7059A">
      <w:pPr>
        <w:jc w:val="both"/>
      </w:pPr>
    </w:p>
    <w:p w14:paraId="46CF989E" w14:textId="77777777" w:rsidR="00D7059A" w:rsidRDefault="00D7059A" w:rsidP="00D7059A">
      <w:pPr>
        <w:jc w:val="both"/>
      </w:pPr>
    </w:p>
    <w:p w14:paraId="251ECCE0" w14:textId="77777777" w:rsidR="00D7059A" w:rsidRDefault="00D7059A" w:rsidP="00D7059A">
      <w:pPr>
        <w:jc w:val="both"/>
      </w:pPr>
    </w:p>
    <w:p w14:paraId="29A6814C" w14:textId="77777777" w:rsidR="00D7059A" w:rsidRDefault="00D7059A" w:rsidP="00D7059A">
      <w:pPr>
        <w:jc w:val="both"/>
      </w:pPr>
    </w:p>
    <w:p w14:paraId="73BB04DE" w14:textId="77777777" w:rsidR="00D7059A" w:rsidRPr="008E59B6" w:rsidRDefault="008E59B6" w:rsidP="008E59B6">
      <w:pPr>
        <w:jc w:val="center"/>
        <w:rPr>
          <w:b/>
          <w:sz w:val="44"/>
          <w:szCs w:val="44"/>
        </w:rPr>
      </w:pPr>
      <w:r w:rsidRPr="008E59B6">
        <w:rPr>
          <w:b/>
          <w:sz w:val="44"/>
          <w:szCs w:val="44"/>
        </w:rPr>
        <w:t>Előterjesztés</w:t>
      </w:r>
    </w:p>
    <w:p w14:paraId="68B6A4B1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41D917CE" w14:textId="77777777" w:rsidR="00D7059A" w:rsidRPr="00CE61CF" w:rsidRDefault="00D7059A" w:rsidP="00D7059A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Sajószöged Községi Önkormányzat</w:t>
      </w:r>
    </w:p>
    <w:p w14:paraId="40731D31" w14:textId="77777777" w:rsidR="008E59B6" w:rsidRDefault="00D7059A" w:rsidP="008E59B6">
      <w:pPr>
        <w:spacing w:line="360" w:lineRule="auto"/>
        <w:jc w:val="center"/>
        <w:rPr>
          <w:b/>
          <w:sz w:val="44"/>
          <w:szCs w:val="44"/>
        </w:rPr>
      </w:pPr>
      <w:r w:rsidRPr="00CE61CF">
        <w:rPr>
          <w:b/>
          <w:sz w:val="44"/>
          <w:szCs w:val="44"/>
        </w:rPr>
        <w:t>Szociális Szolgáltatástervezési</w:t>
      </w:r>
      <w:r w:rsidR="008E59B6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k</w:t>
      </w:r>
      <w:r w:rsidR="008E59B6">
        <w:rPr>
          <w:b/>
          <w:sz w:val="44"/>
          <w:szCs w:val="44"/>
        </w:rPr>
        <w:t xml:space="preserve">oncepciója </w:t>
      </w:r>
    </w:p>
    <w:p w14:paraId="1B33B519" w14:textId="77777777" w:rsidR="00D7059A" w:rsidRPr="00CE61CF" w:rsidRDefault="008E59B6" w:rsidP="00D7059A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felülvizsgálatáról</w:t>
      </w:r>
    </w:p>
    <w:p w14:paraId="29B740D2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763E8FBA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591CD1CC" w14:textId="77777777" w:rsidR="00D7059A" w:rsidRPr="00CE61CF" w:rsidRDefault="00D7059A" w:rsidP="00D7059A">
      <w:pPr>
        <w:jc w:val="center"/>
        <w:rPr>
          <w:b/>
          <w:sz w:val="44"/>
          <w:szCs w:val="44"/>
        </w:rPr>
      </w:pPr>
    </w:p>
    <w:p w14:paraId="41A9696F" w14:textId="77777777" w:rsidR="00D7059A" w:rsidRDefault="00D7059A" w:rsidP="00D7059A">
      <w:pPr>
        <w:jc w:val="both"/>
      </w:pPr>
    </w:p>
    <w:p w14:paraId="1B3E9780" w14:textId="77777777" w:rsidR="00D7059A" w:rsidRDefault="00D7059A" w:rsidP="00D7059A">
      <w:pPr>
        <w:jc w:val="both"/>
      </w:pPr>
    </w:p>
    <w:p w14:paraId="4B46CA9D" w14:textId="77777777" w:rsidR="00D7059A" w:rsidRDefault="00D7059A" w:rsidP="00D7059A">
      <w:pPr>
        <w:jc w:val="both"/>
      </w:pPr>
    </w:p>
    <w:p w14:paraId="75D7BCF4" w14:textId="77777777" w:rsidR="00D7059A" w:rsidRDefault="00D7059A" w:rsidP="00D7059A">
      <w:pPr>
        <w:jc w:val="both"/>
      </w:pPr>
    </w:p>
    <w:p w14:paraId="7078C743" w14:textId="77777777" w:rsidR="00D7059A" w:rsidRDefault="00D7059A" w:rsidP="00D7059A">
      <w:pPr>
        <w:jc w:val="both"/>
      </w:pPr>
    </w:p>
    <w:p w14:paraId="64814176" w14:textId="77777777" w:rsidR="00D7059A" w:rsidRDefault="00D7059A" w:rsidP="00D7059A">
      <w:pPr>
        <w:jc w:val="both"/>
      </w:pPr>
    </w:p>
    <w:p w14:paraId="4DB929E7" w14:textId="77777777" w:rsidR="00D7059A" w:rsidRDefault="00D7059A" w:rsidP="00D7059A">
      <w:pPr>
        <w:jc w:val="both"/>
      </w:pPr>
    </w:p>
    <w:p w14:paraId="53895B2F" w14:textId="77777777" w:rsidR="00D7059A" w:rsidRDefault="00D7059A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308A">
        <w:rPr>
          <w:sz w:val="28"/>
          <w:szCs w:val="28"/>
        </w:rPr>
        <w:tab/>
      </w:r>
      <w:r w:rsidRPr="00CE61CF">
        <w:rPr>
          <w:sz w:val="28"/>
          <w:szCs w:val="28"/>
        </w:rPr>
        <w:t xml:space="preserve">Készítette: </w:t>
      </w:r>
    </w:p>
    <w:p w14:paraId="577BF2DD" w14:textId="77777777" w:rsidR="00D7059A" w:rsidRDefault="00D7059A" w:rsidP="00A330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920EB7D" w14:textId="77777777" w:rsidR="00D7059A" w:rsidRPr="00CE61CF" w:rsidRDefault="009318E1" w:rsidP="00D7059A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12B37">
        <w:rPr>
          <w:sz w:val="28"/>
          <w:szCs w:val="28"/>
        </w:rPr>
        <w:t xml:space="preserve"> Molnár Sándorné</w:t>
      </w:r>
    </w:p>
    <w:p w14:paraId="0EF70722" w14:textId="77777777" w:rsidR="00D7059A" w:rsidRPr="00CE61CF" w:rsidRDefault="00902ECD" w:rsidP="00D70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812B37">
        <w:rPr>
          <w:sz w:val="28"/>
          <w:szCs w:val="28"/>
        </w:rPr>
        <w:t xml:space="preserve"> vezető főtanácsos</w:t>
      </w:r>
    </w:p>
    <w:p w14:paraId="35D96C55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711DCF91" w14:textId="77777777" w:rsidR="00D7059A" w:rsidRPr="00CE61CF" w:rsidRDefault="00D7059A" w:rsidP="00D7059A">
      <w:pPr>
        <w:jc w:val="both"/>
        <w:rPr>
          <w:sz w:val="28"/>
          <w:szCs w:val="28"/>
        </w:rPr>
      </w:pPr>
    </w:p>
    <w:p w14:paraId="1FB0F3F3" w14:textId="77777777" w:rsidR="00D7059A" w:rsidRPr="000933E8" w:rsidRDefault="00D7059A" w:rsidP="00D7059A">
      <w:pPr>
        <w:jc w:val="both"/>
        <w:rPr>
          <w:sz w:val="28"/>
          <w:szCs w:val="28"/>
        </w:rPr>
      </w:pPr>
    </w:p>
    <w:p w14:paraId="628B77EF" w14:textId="77777777" w:rsidR="00D7059A" w:rsidRPr="000D7E36" w:rsidRDefault="00D7059A" w:rsidP="00D7059A">
      <w:pPr>
        <w:jc w:val="both"/>
        <w:rPr>
          <w:sz w:val="28"/>
          <w:szCs w:val="28"/>
        </w:rPr>
      </w:pPr>
    </w:p>
    <w:p w14:paraId="1B84F0AE" w14:textId="77777777" w:rsidR="00D7059A" w:rsidRPr="000D7E36" w:rsidRDefault="00D7059A" w:rsidP="00D7059A">
      <w:pPr>
        <w:jc w:val="both"/>
        <w:rPr>
          <w:sz w:val="28"/>
          <w:szCs w:val="28"/>
        </w:rPr>
      </w:pPr>
    </w:p>
    <w:p w14:paraId="5612096B" w14:textId="77777777" w:rsidR="00D7059A" w:rsidRPr="000D7E36" w:rsidRDefault="00D7059A" w:rsidP="00D7059A">
      <w:pPr>
        <w:jc w:val="both"/>
        <w:rPr>
          <w:sz w:val="28"/>
          <w:szCs w:val="28"/>
        </w:rPr>
      </w:pPr>
      <w:r w:rsidRPr="000D7E36">
        <w:rPr>
          <w:sz w:val="28"/>
          <w:szCs w:val="28"/>
        </w:rPr>
        <w:t>Sa</w:t>
      </w:r>
      <w:r w:rsidR="00F817DF" w:rsidRPr="000D7E36">
        <w:rPr>
          <w:sz w:val="28"/>
          <w:szCs w:val="28"/>
        </w:rPr>
        <w:t xml:space="preserve">jószöged, </w:t>
      </w:r>
      <w:r w:rsidR="000D7E36" w:rsidRPr="000D7E36">
        <w:rPr>
          <w:sz w:val="28"/>
          <w:szCs w:val="28"/>
        </w:rPr>
        <w:t>2023. május 15.</w:t>
      </w:r>
    </w:p>
    <w:p w14:paraId="0D002F48" w14:textId="77777777" w:rsidR="00D7059A" w:rsidRPr="000D7E36" w:rsidRDefault="00D7059A" w:rsidP="00D7059A">
      <w:pPr>
        <w:jc w:val="both"/>
        <w:rPr>
          <w:sz w:val="28"/>
          <w:szCs w:val="28"/>
        </w:rPr>
      </w:pPr>
    </w:p>
    <w:p w14:paraId="5B2295BA" w14:textId="77777777" w:rsidR="00D7059A" w:rsidRPr="000D7E36" w:rsidRDefault="00D7059A" w:rsidP="00D7059A">
      <w:pPr>
        <w:jc w:val="both"/>
        <w:rPr>
          <w:sz w:val="28"/>
          <w:szCs w:val="28"/>
        </w:rPr>
      </w:pPr>
    </w:p>
    <w:p w14:paraId="58D6DFBA" w14:textId="77777777" w:rsidR="00D7059A" w:rsidRPr="000D7E36" w:rsidRDefault="00D7059A" w:rsidP="00970318"/>
    <w:p w14:paraId="4651D6A2" w14:textId="77777777" w:rsidR="00A3308A" w:rsidRDefault="00A3308A" w:rsidP="00970318"/>
    <w:p w14:paraId="4CA3EC8D" w14:textId="77777777" w:rsidR="003E4ED6" w:rsidRPr="005A4CD5" w:rsidRDefault="003E4ED6" w:rsidP="002D1FEC"/>
    <w:p w14:paraId="47B6C60C" w14:textId="77777777" w:rsidR="00065B2A" w:rsidRPr="005A4CD5" w:rsidRDefault="00D7059A" w:rsidP="000260DB">
      <w:pPr>
        <w:jc w:val="center"/>
      </w:pPr>
      <w:r w:rsidRPr="005A4CD5">
        <w:lastRenderedPageBreak/>
        <w:t>- 1 -</w:t>
      </w:r>
    </w:p>
    <w:p w14:paraId="49D8989E" w14:textId="77777777" w:rsidR="00912FC4" w:rsidRPr="005A4CD5" w:rsidRDefault="00912FC4" w:rsidP="00D7059A">
      <w:pPr>
        <w:jc w:val="both"/>
        <w:rPr>
          <w:u w:val="single"/>
        </w:rPr>
      </w:pPr>
    </w:p>
    <w:p w14:paraId="1563D292" w14:textId="77777777" w:rsidR="00065B2A" w:rsidRPr="005A4CD5" w:rsidRDefault="00065B2A" w:rsidP="00C56306">
      <w:pPr>
        <w:jc w:val="center"/>
        <w:rPr>
          <w:b/>
          <w:u w:val="single"/>
        </w:rPr>
      </w:pPr>
      <w:r w:rsidRPr="005A4CD5">
        <w:rPr>
          <w:b/>
          <w:u w:val="single"/>
        </w:rPr>
        <w:t>BEVEZETÉS</w:t>
      </w:r>
    </w:p>
    <w:p w14:paraId="3191F778" w14:textId="77777777" w:rsidR="00E23A0C" w:rsidRPr="005A4CD5" w:rsidRDefault="00E23A0C" w:rsidP="00D7059A">
      <w:pPr>
        <w:jc w:val="both"/>
        <w:rPr>
          <w:u w:val="single"/>
        </w:rPr>
      </w:pPr>
    </w:p>
    <w:p w14:paraId="47CF748F" w14:textId="77777777" w:rsidR="00CC5F7F" w:rsidRPr="005A4CD5" w:rsidRDefault="00CC5F7F" w:rsidP="0026063F">
      <w:pPr>
        <w:jc w:val="both"/>
      </w:pPr>
      <w:r w:rsidRPr="005A4CD5">
        <w:t>A szociális igazgatásról és szociális ellátásokról szóló 1993. évi III. törvény</w:t>
      </w:r>
      <w:r w:rsidR="00E43E90" w:rsidRPr="005A4CD5">
        <w:t xml:space="preserve"> (a továbbiakban: </w:t>
      </w:r>
      <w:proofErr w:type="spellStart"/>
      <w:r w:rsidR="00E43E90" w:rsidRPr="005A4CD5">
        <w:t>Szoctv</w:t>
      </w:r>
      <w:proofErr w:type="spellEnd"/>
      <w:r w:rsidR="00E43E90" w:rsidRPr="005A4CD5">
        <w:t>.)</w:t>
      </w:r>
      <w:r w:rsidRPr="005A4CD5">
        <w:t xml:space="preserve"> 92.§ (3) bekezdése alapján a legalább kétezer lakosú települési önkormá</w:t>
      </w:r>
      <w:r w:rsidR="00494B5A" w:rsidRPr="005A4CD5">
        <w:t xml:space="preserve">nyzat a településen </w:t>
      </w:r>
      <w:r w:rsidRPr="005A4CD5">
        <w:t>élő szociálisan rászorult személyek részére biztosítandó szolgáltatási feladatok meghatározása érdekében - jogszabályban meghatározottak szerint - szolgált</w:t>
      </w:r>
      <w:r w:rsidR="00C87A7D" w:rsidRPr="005A4CD5">
        <w:t>atástervezési koncepciót készít.</w:t>
      </w:r>
      <w:r w:rsidRPr="005A4CD5">
        <w:t xml:space="preserve"> </w:t>
      </w:r>
    </w:p>
    <w:p w14:paraId="7CB7741A" w14:textId="77777777" w:rsidR="00AC0DF8" w:rsidRPr="005A4CD5" w:rsidRDefault="00AC0DF8" w:rsidP="00AC0DF8">
      <w:pPr>
        <w:jc w:val="both"/>
        <w:rPr>
          <w:u w:val="single"/>
        </w:rPr>
      </w:pPr>
    </w:p>
    <w:p w14:paraId="24EE07B4" w14:textId="77777777" w:rsidR="00C56306" w:rsidRPr="005A4CD5" w:rsidRDefault="00C56306" w:rsidP="00C56306">
      <w:pPr>
        <w:jc w:val="both"/>
        <w:rPr>
          <w:u w:val="single"/>
        </w:rPr>
      </w:pPr>
      <w:r w:rsidRPr="005A4CD5">
        <w:rPr>
          <w:u w:val="single"/>
        </w:rPr>
        <w:t>Szociális ellátások szempontjából rászorulók főként:</w:t>
      </w:r>
    </w:p>
    <w:p w14:paraId="5AAA3A6A" w14:textId="77777777" w:rsidR="00C56306" w:rsidRPr="005A4CD5" w:rsidRDefault="00C56306" w:rsidP="00C56306">
      <w:pPr>
        <w:jc w:val="both"/>
      </w:pPr>
      <w:r w:rsidRPr="005A4CD5">
        <w:t>- a beteg, egyedülálló idős személyek,</w:t>
      </w:r>
    </w:p>
    <w:p w14:paraId="4F8FCCEC" w14:textId="77777777" w:rsidR="00C56306" w:rsidRPr="005A4CD5" w:rsidRDefault="00C56306" w:rsidP="00C56306">
      <w:pPr>
        <w:autoSpaceDE w:val="0"/>
        <w:autoSpaceDN w:val="0"/>
        <w:adjustRightInd w:val="0"/>
      </w:pPr>
      <w:r w:rsidRPr="005A4CD5">
        <w:t>- az aktív korú munkanélküliek,</w:t>
      </w:r>
    </w:p>
    <w:p w14:paraId="5AB56076" w14:textId="77777777" w:rsidR="00C56306" w:rsidRPr="005A4CD5" w:rsidRDefault="00C56306" w:rsidP="00C56306">
      <w:pPr>
        <w:autoSpaceDE w:val="0"/>
        <w:autoSpaceDN w:val="0"/>
        <w:adjustRightInd w:val="0"/>
      </w:pPr>
      <w:r w:rsidRPr="005A4CD5">
        <w:t>- a csökkent munkaképességű aktív korú lakosság.</w:t>
      </w:r>
    </w:p>
    <w:p w14:paraId="7B4269D4" w14:textId="77777777" w:rsidR="00C56306" w:rsidRPr="005A4CD5" w:rsidRDefault="00C56306" w:rsidP="00AC0DF8">
      <w:pPr>
        <w:jc w:val="both"/>
        <w:rPr>
          <w:u w:val="single"/>
        </w:rPr>
      </w:pPr>
    </w:p>
    <w:p w14:paraId="3DE2D77C" w14:textId="77777777" w:rsidR="00C91647" w:rsidRPr="005A4CD5" w:rsidRDefault="00C91647" w:rsidP="00AC0DF8">
      <w:pPr>
        <w:jc w:val="both"/>
      </w:pPr>
      <w:r w:rsidRPr="005A4CD5">
        <w:rPr>
          <w:bCs/>
        </w:rPr>
        <w:t>A</w:t>
      </w:r>
      <w:r w:rsidR="00AC0DF8" w:rsidRPr="005A4CD5">
        <w:rPr>
          <w:bCs/>
        </w:rPr>
        <w:t xml:space="preserve"> személyes gondoskodást nyújtó szociális intézmények szakmai feladatairól és működésük feltételeiről szóló 1/2000.(I.7.) SZCSM rendelet 111/A.§ (1) bekezdése szerint a</w:t>
      </w:r>
      <w:r w:rsidRPr="005A4CD5">
        <w:rPr>
          <w:bCs/>
        </w:rPr>
        <w:t xml:space="preserve"> </w:t>
      </w:r>
      <w:r w:rsidRPr="005A4CD5">
        <w:t>szolgáltatástervezési koncepció tartalmazza különösen</w:t>
      </w:r>
    </w:p>
    <w:p w14:paraId="4271986C" w14:textId="77777777" w:rsidR="00C91647" w:rsidRPr="005A4CD5" w:rsidRDefault="00C91647" w:rsidP="00AC0DF8">
      <w:pPr>
        <w:ind w:firstLine="240"/>
        <w:jc w:val="both"/>
      </w:pPr>
      <w:r w:rsidRPr="005A4CD5">
        <w:rPr>
          <w:iCs/>
        </w:rPr>
        <w:t xml:space="preserve">a) </w:t>
      </w:r>
      <w:r w:rsidRPr="005A4CD5">
        <w:t>a lakosságszám alakulását, a korösszetételt, a szolgáltatások iránti igényeket,</w:t>
      </w:r>
    </w:p>
    <w:p w14:paraId="1AF1420D" w14:textId="77777777" w:rsidR="00C91647" w:rsidRPr="005A4CD5" w:rsidRDefault="00C91647" w:rsidP="00AC0DF8">
      <w:pPr>
        <w:ind w:firstLine="240"/>
        <w:jc w:val="both"/>
      </w:pPr>
      <w:r w:rsidRPr="005A4CD5">
        <w:rPr>
          <w:iCs/>
        </w:rPr>
        <w:t xml:space="preserve">b) </w:t>
      </w:r>
      <w:r w:rsidRPr="005A4CD5">
        <w:t>az ellátási kötelezettség teljesítésének helyzetét, az ütemtervet a szolgáltatások biztosításáról,</w:t>
      </w:r>
    </w:p>
    <w:p w14:paraId="347FA5E5" w14:textId="77777777" w:rsidR="00C91647" w:rsidRPr="005A4CD5" w:rsidRDefault="00C91647" w:rsidP="00AC0DF8">
      <w:pPr>
        <w:ind w:firstLine="240"/>
        <w:jc w:val="both"/>
      </w:pPr>
      <w:r w:rsidRPr="005A4CD5">
        <w:rPr>
          <w:iCs/>
        </w:rPr>
        <w:t xml:space="preserve">c) </w:t>
      </w:r>
      <w:r w:rsidRPr="005A4CD5">
        <w:t>a szolgáltatások működtetési, finanszírozási, fejlesztési feladatait, az esetleges együttműködés kereteit,</w:t>
      </w:r>
    </w:p>
    <w:p w14:paraId="200C0C5F" w14:textId="77777777" w:rsidR="00C91647" w:rsidRPr="005A4CD5" w:rsidRDefault="00C91647" w:rsidP="00AC0DF8">
      <w:pPr>
        <w:ind w:firstLine="240"/>
        <w:jc w:val="both"/>
      </w:pPr>
      <w:r w:rsidRPr="005A4CD5">
        <w:rPr>
          <w:iCs/>
        </w:rPr>
        <w:t xml:space="preserve">d) </w:t>
      </w:r>
      <w:r w:rsidRPr="005A4CD5">
        <w:t>az egyes ellátotti csoportok, így az idősek, fogyatékos személyek, hajléktalan személyek, pszichiátriai betegek, szenvedélybetegek sajátosságaihoz kapcsolódóan a speciális ellátási formák, szolgáltatások biztosításának szükségességét.</w:t>
      </w:r>
    </w:p>
    <w:p w14:paraId="09436B9C" w14:textId="77777777" w:rsidR="005115FB" w:rsidRPr="005A4CD5" w:rsidRDefault="005115FB" w:rsidP="00AC0DF8">
      <w:pPr>
        <w:jc w:val="both"/>
        <w:rPr>
          <w:u w:val="single"/>
        </w:rPr>
      </w:pPr>
    </w:p>
    <w:p w14:paraId="7A840401" w14:textId="77777777" w:rsidR="00AC0DF8" w:rsidRPr="005A4CD5" w:rsidRDefault="00AC0DF8" w:rsidP="00AC0DF8">
      <w:pPr>
        <w:autoSpaceDE w:val="0"/>
        <w:autoSpaceDN w:val="0"/>
        <w:adjustRightInd w:val="0"/>
        <w:jc w:val="both"/>
      </w:pPr>
      <w:r w:rsidRPr="005A4CD5">
        <w:t>A szolgáltatástervezési koncepció tartalmát a helyi önkormányzat kétévente köteles felülvizsgálni és aktualizálni.</w:t>
      </w:r>
    </w:p>
    <w:p w14:paraId="359A8D61" w14:textId="77777777" w:rsidR="00CD0CD5" w:rsidRPr="001F6525" w:rsidRDefault="00CD0CD5" w:rsidP="00AC0DF8">
      <w:pPr>
        <w:jc w:val="both"/>
        <w:rPr>
          <w:color w:val="FF0000"/>
          <w:u w:val="single"/>
        </w:rPr>
      </w:pPr>
    </w:p>
    <w:p w14:paraId="052E9530" w14:textId="77777777" w:rsidR="00CD0CD5" w:rsidRPr="001F6525" w:rsidRDefault="00CD0CD5" w:rsidP="00AC0DF8">
      <w:pPr>
        <w:jc w:val="both"/>
        <w:rPr>
          <w:color w:val="FF0000"/>
          <w:u w:val="single"/>
        </w:rPr>
      </w:pPr>
    </w:p>
    <w:p w14:paraId="671E08D5" w14:textId="77777777" w:rsidR="00D7059A" w:rsidRPr="005A4CD5" w:rsidRDefault="00D7059A" w:rsidP="00D7059A">
      <w:pPr>
        <w:jc w:val="both"/>
        <w:rPr>
          <w:u w:val="single"/>
        </w:rPr>
      </w:pPr>
      <w:r w:rsidRPr="005A4CD5">
        <w:rPr>
          <w:u w:val="single"/>
        </w:rPr>
        <w:t>I. A község általános jellemzői</w:t>
      </w:r>
    </w:p>
    <w:p w14:paraId="0645CEA4" w14:textId="77777777" w:rsidR="00D7059A" w:rsidRPr="005A4CD5" w:rsidRDefault="00D7059A" w:rsidP="00D7059A">
      <w:pPr>
        <w:jc w:val="both"/>
      </w:pPr>
    </w:p>
    <w:p w14:paraId="3F151556" w14:textId="77777777" w:rsidR="00206B36" w:rsidRPr="005A4CD5" w:rsidRDefault="00396AA1" w:rsidP="00D7059A">
      <w:pPr>
        <w:jc w:val="both"/>
      </w:pPr>
      <w:r w:rsidRPr="005A4CD5">
        <w:t>I.1.</w:t>
      </w:r>
      <w:r w:rsidR="004B4B1F" w:rsidRPr="005A4CD5">
        <w:t xml:space="preserve"> Sajószöged </w:t>
      </w:r>
      <w:r w:rsidR="00D7059A" w:rsidRPr="005A4CD5">
        <w:t>Borsod-Abaúj-Zemplén megye déli részén</w:t>
      </w:r>
      <w:r w:rsidR="00DF64C1" w:rsidRPr="005A4CD5">
        <w:t>,</w:t>
      </w:r>
      <w:r w:rsidR="00D7059A" w:rsidRPr="005A4CD5">
        <w:t xml:space="preserve"> </w:t>
      </w:r>
      <w:r w:rsidR="00DF64C1" w:rsidRPr="005A4CD5">
        <w:t xml:space="preserve">Tiszaújvárostól 5 km-re </w:t>
      </w:r>
    </w:p>
    <w:p w14:paraId="26E06115" w14:textId="77777777" w:rsidR="00396AA1" w:rsidRPr="005A4CD5" w:rsidRDefault="00206B36" w:rsidP="00D7059A">
      <w:pPr>
        <w:jc w:val="both"/>
      </w:pPr>
      <w:r w:rsidRPr="005A4CD5">
        <w:t xml:space="preserve">      </w:t>
      </w:r>
      <w:r w:rsidR="002F6669" w:rsidRPr="005A4CD5">
        <w:t>helyezkedik el, sík fekvésű</w:t>
      </w:r>
      <w:r w:rsidR="00D7059A" w:rsidRPr="005A4CD5">
        <w:t>.</w:t>
      </w:r>
      <w:r w:rsidR="00396AA1" w:rsidRPr="005A4CD5">
        <w:t xml:space="preserve"> </w:t>
      </w:r>
    </w:p>
    <w:p w14:paraId="08F91822" w14:textId="77777777" w:rsidR="004B4B1F" w:rsidRPr="005A4CD5" w:rsidRDefault="00396AA1" w:rsidP="00D7059A">
      <w:pPr>
        <w:jc w:val="both"/>
      </w:pPr>
      <w:r w:rsidRPr="005A4CD5">
        <w:t xml:space="preserve">     </w:t>
      </w:r>
      <w:r w:rsidR="004B4B1F" w:rsidRPr="005A4CD5">
        <w:t xml:space="preserve"> </w:t>
      </w:r>
      <w:r w:rsidR="00D7059A" w:rsidRPr="005A4CD5">
        <w:t>Területe 1362 km², ebből belterület 126 ha, zártkert 61 ha, külterület 1.175 ha.</w:t>
      </w:r>
    </w:p>
    <w:p w14:paraId="571F77FD" w14:textId="77777777" w:rsidR="004B4B1F" w:rsidRPr="001F6525" w:rsidRDefault="004B4B1F" w:rsidP="00D7059A">
      <w:pPr>
        <w:jc w:val="both"/>
        <w:rPr>
          <w:color w:val="FF0000"/>
        </w:rPr>
      </w:pPr>
    </w:p>
    <w:p w14:paraId="6D4B021E" w14:textId="77777777" w:rsidR="00D7059A" w:rsidRPr="005A4CD5" w:rsidRDefault="00396AA1" w:rsidP="00D7059A">
      <w:pPr>
        <w:jc w:val="both"/>
      </w:pPr>
      <w:r w:rsidRPr="005A4CD5">
        <w:t>I.2.</w:t>
      </w:r>
      <w:r w:rsidR="00D7059A" w:rsidRPr="005A4CD5">
        <w:t>A lakónépesség alakulása:</w:t>
      </w:r>
    </w:p>
    <w:p w14:paraId="719D3799" w14:textId="77777777" w:rsidR="00DB1041" w:rsidRPr="005A4CD5" w:rsidRDefault="00095B20" w:rsidP="00D7059A">
      <w:pPr>
        <w:jc w:val="both"/>
      </w:pPr>
      <w:r w:rsidRPr="005A4CD5">
        <w:tab/>
      </w:r>
      <w:r w:rsidRPr="005A4CD5">
        <w:tab/>
      </w:r>
      <w:r w:rsidR="008D022B" w:rsidRPr="005A4CD5">
        <w:tab/>
      </w:r>
      <w:r w:rsidR="00DB1041" w:rsidRPr="005A4CD5">
        <w:t>- 2014.: 2.211 fő</w:t>
      </w:r>
    </w:p>
    <w:p w14:paraId="376AEEC8" w14:textId="77777777" w:rsidR="00095B20" w:rsidRPr="005A4CD5" w:rsidRDefault="00382530" w:rsidP="00D7059A">
      <w:pPr>
        <w:jc w:val="both"/>
      </w:pPr>
      <w:r w:rsidRPr="005A4CD5">
        <w:tab/>
      </w:r>
      <w:r w:rsidRPr="005A4CD5">
        <w:tab/>
      </w:r>
      <w:r w:rsidRPr="005A4CD5">
        <w:tab/>
        <w:t>- 2015.: 2.201 fő</w:t>
      </w:r>
      <w:r w:rsidR="008D022B" w:rsidRPr="005A4CD5">
        <w:tab/>
      </w:r>
    </w:p>
    <w:p w14:paraId="1C572E6C" w14:textId="77777777" w:rsidR="00D7059A" w:rsidRPr="005A4CD5" w:rsidRDefault="00382530" w:rsidP="00095B20">
      <w:pPr>
        <w:ind w:left="1416" w:firstLine="708"/>
        <w:jc w:val="both"/>
      </w:pPr>
      <w:r w:rsidRPr="005A4CD5">
        <w:t>- 2016.: 2.205 fő</w:t>
      </w:r>
    </w:p>
    <w:p w14:paraId="579CAED0" w14:textId="77777777" w:rsidR="00095B20" w:rsidRPr="005A4CD5" w:rsidRDefault="00D80094" w:rsidP="00D7059A">
      <w:pPr>
        <w:jc w:val="both"/>
      </w:pPr>
      <w:r w:rsidRPr="005A4CD5">
        <w:tab/>
      </w:r>
      <w:r w:rsidRPr="005A4CD5">
        <w:tab/>
      </w:r>
      <w:r w:rsidRPr="005A4CD5">
        <w:tab/>
        <w:t>- 2017.: 2.268 fő</w:t>
      </w:r>
      <w:r w:rsidRPr="005A4CD5">
        <w:tab/>
      </w:r>
    </w:p>
    <w:p w14:paraId="30EB49A4" w14:textId="77777777" w:rsidR="00AC0DF8" w:rsidRPr="005A4CD5" w:rsidRDefault="00D80094" w:rsidP="00095B20">
      <w:pPr>
        <w:ind w:left="1416" w:firstLine="708"/>
        <w:jc w:val="both"/>
      </w:pPr>
      <w:r w:rsidRPr="005A4CD5">
        <w:t>- 2018</w:t>
      </w:r>
      <w:r w:rsidR="007913B7" w:rsidRPr="005A4CD5">
        <w:t xml:space="preserve">.: </w:t>
      </w:r>
      <w:r w:rsidRPr="005A4CD5">
        <w:t>2.292</w:t>
      </w:r>
      <w:r w:rsidR="00CD06C3" w:rsidRPr="005A4CD5">
        <w:t xml:space="preserve"> fő.</w:t>
      </w:r>
    </w:p>
    <w:p w14:paraId="4D74D784" w14:textId="77777777" w:rsidR="007913B7" w:rsidRPr="005A4CD5" w:rsidRDefault="007913B7" w:rsidP="00095B20">
      <w:pPr>
        <w:ind w:left="1416" w:firstLine="708"/>
        <w:jc w:val="both"/>
      </w:pPr>
      <w:r w:rsidRPr="005A4CD5">
        <w:t>- 2019.</w:t>
      </w:r>
      <w:r w:rsidR="00B36643" w:rsidRPr="005A4CD5">
        <w:t xml:space="preserve">: </w:t>
      </w:r>
      <w:r w:rsidRPr="005A4CD5">
        <w:t>2.337 fő.</w:t>
      </w:r>
    </w:p>
    <w:p w14:paraId="167CD2F9" w14:textId="77777777" w:rsidR="007913B7" w:rsidRPr="005A4CD5" w:rsidRDefault="007913B7" w:rsidP="00095B20">
      <w:pPr>
        <w:ind w:left="1416" w:firstLine="708"/>
        <w:jc w:val="both"/>
      </w:pPr>
      <w:r w:rsidRPr="005A4CD5">
        <w:t>- 2020.</w:t>
      </w:r>
      <w:r w:rsidR="005A4CD5" w:rsidRPr="005A4CD5">
        <w:t xml:space="preserve">: </w:t>
      </w:r>
      <w:r w:rsidR="00B36643" w:rsidRPr="005A4CD5">
        <w:t>2.380 fő.</w:t>
      </w:r>
    </w:p>
    <w:p w14:paraId="4DB66323" w14:textId="77777777" w:rsidR="005A4CD5" w:rsidRPr="00806B4B" w:rsidRDefault="00806B4B" w:rsidP="00095B20">
      <w:pPr>
        <w:ind w:left="1416" w:firstLine="708"/>
        <w:jc w:val="both"/>
      </w:pPr>
      <w:r w:rsidRPr="00806B4B">
        <w:t>- 2021.: 2.421 fő</w:t>
      </w:r>
    </w:p>
    <w:p w14:paraId="690616E5" w14:textId="77777777" w:rsidR="005A4CD5" w:rsidRPr="00EF4074" w:rsidRDefault="00806B4B" w:rsidP="00095B20">
      <w:pPr>
        <w:ind w:left="1416" w:firstLine="708"/>
        <w:jc w:val="both"/>
      </w:pPr>
      <w:r>
        <w:t>- 2022.</w:t>
      </w:r>
      <w:r w:rsidR="00EF4074">
        <w:t>:</w:t>
      </w:r>
      <w:r w:rsidR="000964DE" w:rsidRPr="00EF4074">
        <w:t xml:space="preserve"> 2</w:t>
      </w:r>
      <w:r>
        <w:t>.</w:t>
      </w:r>
      <w:r w:rsidR="000964DE" w:rsidRPr="00EF4074">
        <w:t>376</w:t>
      </w:r>
      <w:r w:rsidR="005A4CD5" w:rsidRPr="00EF4074">
        <w:t xml:space="preserve"> fő</w:t>
      </w:r>
      <w:r w:rsidR="00EF4074" w:rsidRPr="00EF4074">
        <w:t xml:space="preserve"> </w:t>
      </w:r>
    </w:p>
    <w:p w14:paraId="29A93F96" w14:textId="77777777" w:rsidR="002D1FEC" w:rsidRDefault="002D1FEC" w:rsidP="00095B20">
      <w:pPr>
        <w:ind w:left="1416" w:firstLine="708"/>
        <w:jc w:val="both"/>
        <w:rPr>
          <w:color w:val="FF0000"/>
        </w:rPr>
      </w:pPr>
    </w:p>
    <w:p w14:paraId="5CF922A6" w14:textId="77777777" w:rsidR="00CD0CD5" w:rsidRPr="005A4CD5" w:rsidRDefault="00CD0CD5" w:rsidP="00D7059A">
      <w:pPr>
        <w:jc w:val="both"/>
      </w:pPr>
    </w:p>
    <w:p w14:paraId="5CB32D3E" w14:textId="77777777" w:rsidR="00495E76" w:rsidRPr="005A4CD5" w:rsidRDefault="00495E76" w:rsidP="00CD0CD5">
      <w:pPr>
        <w:jc w:val="both"/>
      </w:pPr>
    </w:p>
    <w:p w14:paraId="60DB95CA" w14:textId="77777777" w:rsidR="00CD0CD5" w:rsidRPr="005A4CD5" w:rsidRDefault="00CD0CD5" w:rsidP="00454C76">
      <w:pPr>
        <w:jc w:val="center"/>
      </w:pPr>
      <w:r w:rsidRPr="005A4CD5">
        <w:lastRenderedPageBreak/>
        <w:t>- 2 -</w:t>
      </w:r>
    </w:p>
    <w:p w14:paraId="630E404C" w14:textId="77777777" w:rsidR="00C1551D" w:rsidRDefault="00C1551D" w:rsidP="00D7059A">
      <w:pPr>
        <w:jc w:val="both"/>
      </w:pPr>
    </w:p>
    <w:p w14:paraId="34C57C40" w14:textId="77777777" w:rsidR="00D75E09" w:rsidRPr="005A4CD5" w:rsidRDefault="00B36643" w:rsidP="00D7059A">
      <w:pPr>
        <w:jc w:val="both"/>
      </w:pPr>
      <w:r w:rsidRPr="005A4CD5">
        <w:t>Az állandó lako</w:t>
      </w:r>
      <w:r w:rsidR="005A4CD5" w:rsidRPr="005A4CD5">
        <w:t>sság korcsoportos bontásban</w:t>
      </w:r>
      <w:r w:rsidR="00CD06C3" w:rsidRPr="005A4CD5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560"/>
        <w:gridCol w:w="1560"/>
        <w:gridCol w:w="1560"/>
      </w:tblGrid>
      <w:tr w:rsidR="008D1792" w:rsidRPr="000964DE" w14:paraId="31175DF8" w14:textId="77777777">
        <w:tc>
          <w:tcPr>
            <w:tcW w:w="2943" w:type="dxa"/>
            <w:shd w:val="clear" w:color="auto" w:fill="auto"/>
          </w:tcPr>
          <w:p w14:paraId="173C7885" w14:textId="77777777" w:rsidR="008D1792" w:rsidRPr="000964DE" w:rsidRDefault="008D1792" w:rsidP="008D1792">
            <w:pPr>
              <w:jc w:val="center"/>
              <w:rPr>
                <w:b/>
              </w:rPr>
            </w:pPr>
            <w:r w:rsidRPr="000964DE">
              <w:rPr>
                <w:b/>
              </w:rPr>
              <w:t>Népesség életkora</w:t>
            </w:r>
          </w:p>
        </w:tc>
        <w:tc>
          <w:tcPr>
            <w:tcW w:w="1560" w:type="dxa"/>
          </w:tcPr>
          <w:p w14:paraId="05E854EC" w14:textId="77777777" w:rsidR="008D1792" w:rsidRPr="000964DE" w:rsidRDefault="008D1792" w:rsidP="008D1792">
            <w:pPr>
              <w:jc w:val="center"/>
              <w:rPr>
                <w:b/>
              </w:rPr>
            </w:pPr>
            <w:r>
              <w:rPr>
                <w:b/>
              </w:rPr>
              <w:t>2021.</w:t>
            </w:r>
            <w:r w:rsidR="00460935">
              <w:rPr>
                <w:b/>
              </w:rPr>
              <w:t>01.01.</w:t>
            </w:r>
          </w:p>
        </w:tc>
        <w:tc>
          <w:tcPr>
            <w:tcW w:w="1560" w:type="dxa"/>
          </w:tcPr>
          <w:p w14:paraId="3D0E839A" w14:textId="77777777" w:rsidR="008D1792" w:rsidRPr="000964DE" w:rsidRDefault="008D1792" w:rsidP="008D1792">
            <w:pPr>
              <w:jc w:val="center"/>
              <w:rPr>
                <w:b/>
              </w:rPr>
            </w:pPr>
            <w:r>
              <w:rPr>
                <w:b/>
              </w:rPr>
              <w:t>2022.</w:t>
            </w:r>
            <w:r w:rsidR="00460935">
              <w:rPr>
                <w:b/>
              </w:rPr>
              <w:t>01.01.</w:t>
            </w:r>
          </w:p>
        </w:tc>
        <w:tc>
          <w:tcPr>
            <w:tcW w:w="1560" w:type="dxa"/>
            <w:shd w:val="clear" w:color="auto" w:fill="auto"/>
          </w:tcPr>
          <w:p w14:paraId="70DB88AE" w14:textId="77777777" w:rsidR="008D1792" w:rsidRPr="000964DE" w:rsidRDefault="008D1792" w:rsidP="008D1792">
            <w:pPr>
              <w:jc w:val="center"/>
              <w:rPr>
                <w:b/>
              </w:rPr>
            </w:pPr>
            <w:r>
              <w:rPr>
                <w:b/>
              </w:rPr>
              <w:t>2023.</w:t>
            </w:r>
            <w:r w:rsidR="00460935">
              <w:rPr>
                <w:b/>
              </w:rPr>
              <w:t>01.01.</w:t>
            </w:r>
          </w:p>
        </w:tc>
      </w:tr>
      <w:tr w:rsidR="008D1792" w:rsidRPr="00A4230E" w14:paraId="430C06A5" w14:textId="77777777">
        <w:tc>
          <w:tcPr>
            <w:tcW w:w="2943" w:type="dxa"/>
            <w:shd w:val="clear" w:color="auto" w:fill="auto"/>
          </w:tcPr>
          <w:p w14:paraId="687CB627" w14:textId="77777777" w:rsidR="008D1792" w:rsidRPr="00A4230E" w:rsidRDefault="008D1792" w:rsidP="00912FC4">
            <w:pPr>
              <w:jc w:val="both"/>
            </w:pPr>
            <w:r w:rsidRPr="00A4230E">
              <w:t>0-2 éves</w:t>
            </w:r>
          </w:p>
        </w:tc>
        <w:tc>
          <w:tcPr>
            <w:tcW w:w="1560" w:type="dxa"/>
          </w:tcPr>
          <w:p w14:paraId="1364E5D0" w14:textId="77777777" w:rsidR="008D1792" w:rsidRPr="00A4230E" w:rsidRDefault="008D1792" w:rsidP="004A7D8B">
            <w:pPr>
              <w:jc w:val="right"/>
            </w:pPr>
            <w:r>
              <w:t>64</w:t>
            </w:r>
          </w:p>
        </w:tc>
        <w:tc>
          <w:tcPr>
            <w:tcW w:w="1560" w:type="dxa"/>
          </w:tcPr>
          <w:p w14:paraId="20D128C4" w14:textId="77777777" w:rsidR="008D1792" w:rsidRPr="00A4230E" w:rsidRDefault="008D1792" w:rsidP="004A7D8B">
            <w:pPr>
              <w:jc w:val="right"/>
            </w:pPr>
            <w:r>
              <w:t>64</w:t>
            </w:r>
          </w:p>
        </w:tc>
        <w:tc>
          <w:tcPr>
            <w:tcW w:w="1560" w:type="dxa"/>
            <w:shd w:val="clear" w:color="auto" w:fill="auto"/>
          </w:tcPr>
          <w:p w14:paraId="1315B6A1" w14:textId="77777777" w:rsidR="008D1792" w:rsidRPr="00A4230E" w:rsidRDefault="008D1792" w:rsidP="004A7D8B">
            <w:pPr>
              <w:jc w:val="right"/>
            </w:pPr>
            <w:r w:rsidRPr="00A4230E">
              <w:t>51</w:t>
            </w:r>
          </w:p>
        </w:tc>
      </w:tr>
      <w:tr w:rsidR="008D1792" w:rsidRPr="00A4230E" w14:paraId="703E7CD9" w14:textId="77777777">
        <w:tc>
          <w:tcPr>
            <w:tcW w:w="2943" w:type="dxa"/>
            <w:shd w:val="clear" w:color="auto" w:fill="auto"/>
          </w:tcPr>
          <w:p w14:paraId="3F67BEB5" w14:textId="77777777" w:rsidR="008D1792" w:rsidRPr="00A4230E" w:rsidRDefault="008D1792" w:rsidP="00912FC4">
            <w:pPr>
              <w:jc w:val="both"/>
            </w:pPr>
            <w:r w:rsidRPr="00A4230E">
              <w:t>3-5 éves</w:t>
            </w:r>
          </w:p>
        </w:tc>
        <w:tc>
          <w:tcPr>
            <w:tcW w:w="1560" w:type="dxa"/>
          </w:tcPr>
          <w:p w14:paraId="0A0C0CA2" w14:textId="77777777" w:rsidR="008D1792" w:rsidRPr="00A4230E" w:rsidRDefault="008D1792" w:rsidP="004A7D8B">
            <w:pPr>
              <w:jc w:val="right"/>
            </w:pPr>
            <w:r>
              <w:t>79</w:t>
            </w:r>
          </w:p>
        </w:tc>
        <w:tc>
          <w:tcPr>
            <w:tcW w:w="1560" w:type="dxa"/>
          </w:tcPr>
          <w:p w14:paraId="0B4D6564" w14:textId="77777777" w:rsidR="008D1792" w:rsidRPr="00A4230E" w:rsidRDefault="008D1792" w:rsidP="004A7D8B">
            <w:pPr>
              <w:jc w:val="right"/>
            </w:pPr>
            <w:r>
              <w:t>81</w:t>
            </w:r>
          </w:p>
        </w:tc>
        <w:tc>
          <w:tcPr>
            <w:tcW w:w="1560" w:type="dxa"/>
            <w:shd w:val="clear" w:color="auto" w:fill="auto"/>
          </w:tcPr>
          <w:p w14:paraId="33376C32" w14:textId="77777777" w:rsidR="008D1792" w:rsidRPr="00A4230E" w:rsidRDefault="008D1792" w:rsidP="004A7D8B">
            <w:pPr>
              <w:jc w:val="right"/>
            </w:pPr>
            <w:r w:rsidRPr="00A4230E">
              <w:t>84</w:t>
            </w:r>
          </w:p>
        </w:tc>
      </w:tr>
      <w:tr w:rsidR="008D1792" w:rsidRPr="00A4230E" w14:paraId="35874FA8" w14:textId="77777777">
        <w:tc>
          <w:tcPr>
            <w:tcW w:w="2943" w:type="dxa"/>
            <w:shd w:val="clear" w:color="auto" w:fill="auto"/>
          </w:tcPr>
          <w:p w14:paraId="28488400" w14:textId="77777777" w:rsidR="008D1792" w:rsidRPr="00A4230E" w:rsidRDefault="008D1792" w:rsidP="00912FC4">
            <w:pPr>
              <w:jc w:val="both"/>
            </w:pPr>
            <w:r w:rsidRPr="00A4230E">
              <w:t>6-13 éves</w:t>
            </w:r>
          </w:p>
        </w:tc>
        <w:tc>
          <w:tcPr>
            <w:tcW w:w="1560" w:type="dxa"/>
          </w:tcPr>
          <w:p w14:paraId="00FCAE86" w14:textId="77777777" w:rsidR="008D1792" w:rsidRPr="00A4230E" w:rsidRDefault="008D1792" w:rsidP="004A7D8B">
            <w:pPr>
              <w:jc w:val="right"/>
            </w:pPr>
            <w:r>
              <w:t>200</w:t>
            </w:r>
          </w:p>
        </w:tc>
        <w:tc>
          <w:tcPr>
            <w:tcW w:w="1560" w:type="dxa"/>
          </w:tcPr>
          <w:p w14:paraId="78BFF8D5" w14:textId="77777777" w:rsidR="008D1792" w:rsidRPr="00A4230E" w:rsidRDefault="008D1792" w:rsidP="004A7D8B">
            <w:pPr>
              <w:jc w:val="right"/>
            </w:pPr>
            <w:r>
              <w:t>220</w:t>
            </w:r>
          </w:p>
        </w:tc>
        <w:tc>
          <w:tcPr>
            <w:tcW w:w="1560" w:type="dxa"/>
            <w:shd w:val="clear" w:color="auto" w:fill="auto"/>
          </w:tcPr>
          <w:p w14:paraId="77B9FF62" w14:textId="77777777" w:rsidR="008D1792" w:rsidRPr="00A4230E" w:rsidRDefault="008D1792" w:rsidP="004A7D8B">
            <w:pPr>
              <w:jc w:val="right"/>
            </w:pPr>
            <w:r w:rsidRPr="00A4230E">
              <w:t>216</w:t>
            </w:r>
          </w:p>
        </w:tc>
      </w:tr>
      <w:tr w:rsidR="008D1792" w:rsidRPr="00A4230E" w14:paraId="0853A2E3" w14:textId="77777777">
        <w:tc>
          <w:tcPr>
            <w:tcW w:w="2943" w:type="dxa"/>
            <w:shd w:val="clear" w:color="auto" w:fill="auto"/>
          </w:tcPr>
          <w:p w14:paraId="2307C004" w14:textId="77777777" w:rsidR="008D1792" w:rsidRPr="00A4230E" w:rsidRDefault="008D1792" w:rsidP="00912FC4">
            <w:pPr>
              <w:jc w:val="both"/>
            </w:pPr>
            <w:r w:rsidRPr="00A4230E">
              <w:t>14-17 éves</w:t>
            </w:r>
          </w:p>
        </w:tc>
        <w:tc>
          <w:tcPr>
            <w:tcW w:w="1560" w:type="dxa"/>
          </w:tcPr>
          <w:p w14:paraId="7B5E2713" w14:textId="77777777" w:rsidR="008D1792" w:rsidRPr="00A4230E" w:rsidRDefault="008D1792" w:rsidP="004A7D8B">
            <w:pPr>
              <w:jc w:val="right"/>
            </w:pPr>
            <w:r>
              <w:t>99</w:t>
            </w:r>
          </w:p>
        </w:tc>
        <w:tc>
          <w:tcPr>
            <w:tcW w:w="1560" w:type="dxa"/>
          </w:tcPr>
          <w:p w14:paraId="660E0AFF" w14:textId="77777777" w:rsidR="008D1792" w:rsidRPr="00A4230E" w:rsidRDefault="008D1792" w:rsidP="004A7D8B">
            <w:pPr>
              <w:jc w:val="right"/>
            </w:pPr>
            <w:r>
              <w:t>114</w:t>
            </w:r>
          </w:p>
        </w:tc>
        <w:tc>
          <w:tcPr>
            <w:tcW w:w="1560" w:type="dxa"/>
            <w:shd w:val="clear" w:color="auto" w:fill="auto"/>
          </w:tcPr>
          <w:p w14:paraId="43C8C5A8" w14:textId="77777777" w:rsidR="008D1792" w:rsidRPr="00A4230E" w:rsidRDefault="008D1792" w:rsidP="004A7D8B">
            <w:pPr>
              <w:jc w:val="right"/>
            </w:pPr>
            <w:r w:rsidRPr="00A4230E">
              <w:t>122</w:t>
            </w:r>
          </w:p>
        </w:tc>
      </w:tr>
      <w:tr w:rsidR="008D1792" w:rsidRPr="00A4230E" w14:paraId="6191BDB3" w14:textId="77777777">
        <w:tc>
          <w:tcPr>
            <w:tcW w:w="2943" w:type="dxa"/>
            <w:shd w:val="clear" w:color="auto" w:fill="auto"/>
          </w:tcPr>
          <w:p w14:paraId="0B9CA4AD" w14:textId="77777777" w:rsidR="008D1792" w:rsidRPr="00A4230E" w:rsidRDefault="008D1792" w:rsidP="00912FC4">
            <w:pPr>
              <w:jc w:val="both"/>
            </w:pPr>
            <w:r w:rsidRPr="00A4230E">
              <w:t>18-54 éves</w:t>
            </w:r>
          </w:p>
        </w:tc>
        <w:tc>
          <w:tcPr>
            <w:tcW w:w="1560" w:type="dxa"/>
          </w:tcPr>
          <w:p w14:paraId="13663BE5" w14:textId="77777777" w:rsidR="008D1792" w:rsidRPr="00A4230E" w:rsidRDefault="008D1792" w:rsidP="004A7D8B">
            <w:pPr>
              <w:jc w:val="right"/>
            </w:pPr>
            <w:r>
              <w:t>1179</w:t>
            </w:r>
          </w:p>
        </w:tc>
        <w:tc>
          <w:tcPr>
            <w:tcW w:w="1560" w:type="dxa"/>
          </w:tcPr>
          <w:p w14:paraId="541478C3" w14:textId="77777777" w:rsidR="008D1792" w:rsidRPr="00A4230E" w:rsidRDefault="008D1792" w:rsidP="004A7D8B">
            <w:pPr>
              <w:jc w:val="right"/>
            </w:pPr>
            <w:r>
              <w:t>1191</w:t>
            </w:r>
          </w:p>
        </w:tc>
        <w:tc>
          <w:tcPr>
            <w:tcW w:w="1560" w:type="dxa"/>
            <w:shd w:val="clear" w:color="auto" w:fill="auto"/>
          </w:tcPr>
          <w:p w14:paraId="3069B000" w14:textId="77777777" w:rsidR="008D1792" w:rsidRPr="00A4230E" w:rsidRDefault="008D1792" w:rsidP="004A7D8B">
            <w:pPr>
              <w:jc w:val="right"/>
            </w:pPr>
            <w:r w:rsidRPr="00A4230E">
              <w:t>1162</w:t>
            </w:r>
          </w:p>
        </w:tc>
      </w:tr>
      <w:tr w:rsidR="008D1792" w:rsidRPr="00A4230E" w14:paraId="37F95E48" w14:textId="77777777">
        <w:tc>
          <w:tcPr>
            <w:tcW w:w="2943" w:type="dxa"/>
            <w:shd w:val="clear" w:color="auto" w:fill="auto"/>
          </w:tcPr>
          <w:p w14:paraId="2F2763BB" w14:textId="77777777" w:rsidR="008D1792" w:rsidRPr="00A4230E" w:rsidRDefault="008D1792" w:rsidP="00912FC4">
            <w:pPr>
              <w:jc w:val="both"/>
            </w:pPr>
            <w:r w:rsidRPr="00A4230E">
              <w:t>55-59 éves</w:t>
            </w:r>
          </w:p>
        </w:tc>
        <w:tc>
          <w:tcPr>
            <w:tcW w:w="1560" w:type="dxa"/>
          </w:tcPr>
          <w:p w14:paraId="1529BF66" w14:textId="77777777" w:rsidR="008D1792" w:rsidRPr="00A4230E" w:rsidRDefault="008D1792" w:rsidP="004A7D8B">
            <w:pPr>
              <w:jc w:val="right"/>
            </w:pPr>
            <w:r>
              <w:t>122</w:t>
            </w:r>
          </w:p>
        </w:tc>
        <w:tc>
          <w:tcPr>
            <w:tcW w:w="1560" w:type="dxa"/>
          </w:tcPr>
          <w:p w14:paraId="7DA063F3" w14:textId="77777777" w:rsidR="008D1792" w:rsidRPr="00A4230E" w:rsidRDefault="008D1792" w:rsidP="004A7D8B">
            <w:pPr>
              <w:jc w:val="right"/>
            </w:pPr>
            <w:r>
              <w:t>127</w:t>
            </w:r>
          </w:p>
        </w:tc>
        <w:tc>
          <w:tcPr>
            <w:tcW w:w="1560" w:type="dxa"/>
            <w:shd w:val="clear" w:color="auto" w:fill="auto"/>
          </w:tcPr>
          <w:p w14:paraId="0D274E74" w14:textId="77777777" w:rsidR="008D1792" w:rsidRPr="00A4230E" w:rsidRDefault="008D1792" w:rsidP="004A7D8B">
            <w:pPr>
              <w:jc w:val="right"/>
            </w:pPr>
            <w:r w:rsidRPr="00A4230E">
              <w:t>129</w:t>
            </w:r>
          </w:p>
        </w:tc>
      </w:tr>
      <w:tr w:rsidR="008D1792" w:rsidRPr="00A4230E" w14:paraId="34DC82D3" w14:textId="77777777">
        <w:tc>
          <w:tcPr>
            <w:tcW w:w="2943" w:type="dxa"/>
            <w:shd w:val="clear" w:color="auto" w:fill="auto"/>
          </w:tcPr>
          <w:p w14:paraId="74A2B516" w14:textId="77777777" w:rsidR="008D1792" w:rsidRPr="00A4230E" w:rsidRDefault="008D1792" w:rsidP="00912FC4">
            <w:pPr>
              <w:jc w:val="both"/>
            </w:pPr>
            <w:r w:rsidRPr="00A4230E">
              <w:t>60-69 éves</w:t>
            </w:r>
          </w:p>
        </w:tc>
        <w:tc>
          <w:tcPr>
            <w:tcW w:w="1560" w:type="dxa"/>
          </w:tcPr>
          <w:p w14:paraId="210A1165" w14:textId="77777777" w:rsidR="008D1792" w:rsidRPr="00A4230E" w:rsidRDefault="008D1792" w:rsidP="004A7D8B">
            <w:pPr>
              <w:jc w:val="right"/>
            </w:pPr>
            <w:r>
              <w:t>374</w:t>
            </w:r>
          </w:p>
        </w:tc>
        <w:tc>
          <w:tcPr>
            <w:tcW w:w="1560" w:type="dxa"/>
          </w:tcPr>
          <w:p w14:paraId="1A4A01AC" w14:textId="77777777" w:rsidR="008D1792" w:rsidRPr="00A4230E" w:rsidRDefault="008D1792" w:rsidP="004A7D8B">
            <w:pPr>
              <w:jc w:val="right"/>
            </w:pPr>
            <w:r>
              <w:t>354</w:t>
            </w:r>
          </w:p>
        </w:tc>
        <w:tc>
          <w:tcPr>
            <w:tcW w:w="1560" w:type="dxa"/>
            <w:shd w:val="clear" w:color="auto" w:fill="auto"/>
          </w:tcPr>
          <w:p w14:paraId="242EDCE2" w14:textId="77777777" w:rsidR="008D1792" w:rsidRPr="00A4230E" w:rsidRDefault="008D1792" w:rsidP="004A7D8B">
            <w:pPr>
              <w:jc w:val="right"/>
            </w:pPr>
            <w:r w:rsidRPr="00A4230E">
              <w:t>339</w:t>
            </w:r>
          </w:p>
        </w:tc>
      </w:tr>
      <w:tr w:rsidR="008D1792" w:rsidRPr="00A4230E" w14:paraId="7443328B" w14:textId="77777777">
        <w:tc>
          <w:tcPr>
            <w:tcW w:w="2943" w:type="dxa"/>
            <w:shd w:val="clear" w:color="auto" w:fill="auto"/>
          </w:tcPr>
          <w:p w14:paraId="0A939F63" w14:textId="77777777" w:rsidR="008D1792" w:rsidRPr="00A4230E" w:rsidRDefault="008D1792" w:rsidP="00912FC4">
            <w:pPr>
              <w:jc w:val="both"/>
            </w:pPr>
            <w:r w:rsidRPr="00A4230E">
              <w:t>70-79 éves</w:t>
            </w:r>
          </w:p>
        </w:tc>
        <w:tc>
          <w:tcPr>
            <w:tcW w:w="1560" w:type="dxa"/>
          </w:tcPr>
          <w:p w14:paraId="5C565E6C" w14:textId="77777777" w:rsidR="008D1792" w:rsidRPr="00A4230E" w:rsidRDefault="008D1792" w:rsidP="004A7D8B">
            <w:pPr>
              <w:jc w:val="right"/>
            </w:pPr>
            <w:r>
              <w:t>203</w:t>
            </w:r>
          </w:p>
        </w:tc>
        <w:tc>
          <w:tcPr>
            <w:tcW w:w="1560" w:type="dxa"/>
          </w:tcPr>
          <w:p w14:paraId="78713DAE" w14:textId="77777777" w:rsidR="008D1792" w:rsidRPr="00A4230E" w:rsidRDefault="00A83C83" w:rsidP="004A7D8B">
            <w:pPr>
              <w:jc w:val="right"/>
            </w:pPr>
            <w:r>
              <w:t>204</w:t>
            </w:r>
          </w:p>
        </w:tc>
        <w:tc>
          <w:tcPr>
            <w:tcW w:w="1560" w:type="dxa"/>
            <w:shd w:val="clear" w:color="auto" w:fill="auto"/>
          </w:tcPr>
          <w:p w14:paraId="2B58445B" w14:textId="77777777" w:rsidR="008D1792" w:rsidRPr="00A4230E" w:rsidRDefault="008D1792" w:rsidP="004A7D8B">
            <w:pPr>
              <w:jc w:val="right"/>
            </w:pPr>
            <w:r w:rsidRPr="00A4230E">
              <w:t>212</w:t>
            </w:r>
          </w:p>
        </w:tc>
      </w:tr>
      <w:tr w:rsidR="008D1792" w:rsidRPr="00A4230E" w14:paraId="3296E1F4" w14:textId="77777777">
        <w:tc>
          <w:tcPr>
            <w:tcW w:w="2943" w:type="dxa"/>
            <w:shd w:val="clear" w:color="auto" w:fill="auto"/>
          </w:tcPr>
          <w:p w14:paraId="50F6F661" w14:textId="77777777" w:rsidR="008D1792" w:rsidRPr="00A4230E" w:rsidRDefault="008D1792" w:rsidP="00912FC4">
            <w:pPr>
              <w:jc w:val="both"/>
            </w:pPr>
            <w:r w:rsidRPr="00A4230E">
              <w:t>80 év feletti</w:t>
            </w:r>
          </w:p>
        </w:tc>
        <w:tc>
          <w:tcPr>
            <w:tcW w:w="1560" w:type="dxa"/>
          </w:tcPr>
          <w:p w14:paraId="2D56D90E" w14:textId="77777777" w:rsidR="008D1792" w:rsidRPr="00A4230E" w:rsidRDefault="008D1792" w:rsidP="004A7D8B">
            <w:pPr>
              <w:jc w:val="right"/>
            </w:pPr>
            <w:r>
              <w:t>60</w:t>
            </w:r>
          </w:p>
        </w:tc>
        <w:tc>
          <w:tcPr>
            <w:tcW w:w="1560" w:type="dxa"/>
          </w:tcPr>
          <w:p w14:paraId="77D1C48D" w14:textId="77777777" w:rsidR="008D1792" w:rsidRPr="00A4230E" w:rsidRDefault="00A83C83" w:rsidP="004A7D8B">
            <w:pPr>
              <w:jc w:val="right"/>
            </w:pPr>
            <w:r>
              <w:t>63</w:t>
            </w:r>
          </w:p>
        </w:tc>
        <w:tc>
          <w:tcPr>
            <w:tcW w:w="1560" w:type="dxa"/>
            <w:shd w:val="clear" w:color="auto" w:fill="auto"/>
          </w:tcPr>
          <w:p w14:paraId="456E4697" w14:textId="77777777" w:rsidR="008D1792" w:rsidRPr="00A4230E" w:rsidRDefault="008D1792" w:rsidP="004A7D8B">
            <w:pPr>
              <w:jc w:val="right"/>
            </w:pPr>
            <w:r w:rsidRPr="00A4230E">
              <w:t>61</w:t>
            </w:r>
          </w:p>
        </w:tc>
      </w:tr>
      <w:tr w:rsidR="008D1792" w:rsidRPr="00806B4B" w14:paraId="6CFC9436" w14:textId="77777777">
        <w:tc>
          <w:tcPr>
            <w:tcW w:w="2943" w:type="dxa"/>
            <w:shd w:val="clear" w:color="auto" w:fill="auto"/>
          </w:tcPr>
          <w:p w14:paraId="616711F9" w14:textId="77777777" w:rsidR="008D1792" w:rsidRPr="00806B4B" w:rsidRDefault="008D1792" w:rsidP="00912FC4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Teljes lakosságszám</w:t>
            </w:r>
          </w:p>
        </w:tc>
        <w:tc>
          <w:tcPr>
            <w:tcW w:w="1560" w:type="dxa"/>
          </w:tcPr>
          <w:p w14:paraId="4A297079" w14:textId="77777777" w:rsidR="008D1792" w:rsidRPr="00806B4B" w:rsidRDefault="008D1792" w:rsidP="004A7D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2380</w:t>
            </w:r>
          </w:p>
        </w:tc>
        <w:tc>
          <w:tcPr>
            <w:tcW w:w="1560" w:type="dxa"/>
          </w:tcPr>
          <w:p w14:paraId="32CCA4D4" w14:textId="77777777" w:rsidR="008D1792" w:rsidRPr="00806B4B" w:rsidRDefault="00A83C83" w:rsidP="004A7D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2421</w:t>
            </w:r>
          </w:p>
        </w:tc>
        <w:tc>
          <w:tcPr>
            <w:tcW w:w="1560" w:type="dxa"/>
            <w:shd w:val="clear" w:color="auto" w:fill="auto"/>
          </w:tcPr>
          <w:p w14:paraId="6FDC2ECE" w14:textId="77777777" w:rsidR="008D1792" w:rsidRPr="00806B4B" w:rsidRDefault="008D1792" w:rsidP="004A7D8B">
            <w:pPr>
              <w:jc w:val="right"/>
              <w:rPr>
                <w:b/>
                <w:i/>
              </w:rPr>
            </w:pPr>
            <w:r w:rsidRPr="00806B4B">
              <w:rPr>
                <w:b/>
                <w:i/>
              </w:rPr>
              <w:t>2 376</w:t>
            </w:r>
          </w:p>
        </w:tc>
      </w:tr>
    </w:tbl>
    <w:p w14:paraId="30CED3BA" w14:textId="77777777" w:rsidR="004A7D8B" w:rsidRDefault="004A7D8B" w:rsidP="00283E9E">
      <w:pPr>
        <w:jc w:val="both"/>
        <w:rPr>
          <w:i/>
        </w:rPr>
      </w:pPr>
    </w:p>
    <w:p w14:paraId="099D6702" w14:textId="77777777" w:rsidR="00DC41FE" w:rsidRPr="00DC41FE" w:rsidRDefault="009C62A4" w:rsidP="00DC41FE">
      <w:pPr>
        <w:jc w:val="both"/>
        <w:rPr>
          <w:iCs/>
        </w:rPr>
      </w:pPr>
      <w:r>
        <w:rPr>
          <w:iCs/>
        </w:rPr>
        <w:t>A 2023. január 1-jei adatok alapján</w:t>
      </w:r>
      <w:r w:rsidR="00DC41FE" w:rsidRPr="00DC41FE">
        <w:rPr>
          <w:iCs/>
        </w:rPr>
        <w:t xml:space="preserve"> a településen élő 2376 főből 1168 fő nő, 1208 fő férfi. </w:t>
      </w:r>
    </w:p>
    <w:p w14:paraId="7685626F" w14:textId="77777777" w:rsidR="00DC41FE" w:rsidRPr="00DC41FE" w:rsidRDefault="00DC41FE" w:rsidP="00283E9E">
      <w:pPr>
        <w:jc w:val="both"/>
        <w:rPr>
          <w:iCs/>
        </w:rPr>
      </w:pPr>
      <w:r w:rsidRPr="00DC41FE">
        <w:rPr>
          <w:iCs/>
        </w:rPr>
        <w:t>Az állandó lakosok közül 164 fő özvegy, 212 fő elvált családi állapotú.</w:t>
      </w:r>
    </w:p>
    <w:p w14:paraId="761E2AB1" w14:textId="77777777" w:rsidR="00E80EF2" w:rsidRDefault="00EB08A2" w:rsidP="00283E9E">
      <w:pPr>
        <w:jc w:val="both"/>
      </w:pPr>
      <w:r>
        <w:t>A külterületi lakosok száma 34 fő, a településen nincs tudomásunk hajléktalan személyről.</w:t>
      </w:r>
    </w:p>
    <w:p w14:paraId="7E58B791" w14:textId="77777777" w:rsidR="00EB08A2" w:rsidRPr="009E6EF2" w:rsidRDefault="00EB08A2" w:rsidP="00283E9E">
      <w:pPr>
        <w:jc w:val="both"/>
      </w:pPr>
    </w:p>
    <w:p w14:paraId="2C872BD7" w14:textId="77777777" w:rsidR="00DC41FE" w:rsidRDefault="001653D8" w:rsidP="00DC41FE">
      <w:pPr>
        <w:jc w:val="both"/>
      </w:pPr>
      <w:r w:rsidRPr="009E6EF2">
        <w:t>I.3.</w:t>
      </w:r>
      <w:r w:rsidR="00F61A15">
        <w:t xml:space="preserve"> </w:t>
      </w:r>
      <w:r w:rsidR="005D6746" w:rsidRPr="009E6EF2">
        <w:t xml:space="preserve">A fenti adatokból megállapítható, hogy </w:t>
      </w:r>
      <w:r w:rsidR="005D6746" w:rsidRPr="003354A8">
        <w:t>a lakosságszám</w:t>
      </w:r>
      <w:r w:rsidR="00730EC3" w:rsidRPr="003354A8">
        <w:t xml:space="preserve"> </w:t>
      </w:r>
      <w:r w:rsidR="00DC41FE">
        <w:t xml:space="preserve">2019 óta </w:t>
      </w:r>
      <w:r w:rsidR="00806B4B">
        <w:t>tartósan meghaladja a 23</w:t>
      </w:r>
      <w:r w:rsidR="003354A8" w:rsidRPr="003354A8">
        <w:t>00 főt</w:t>
      </w:r>
      <w:r w:rsidR="005D6746" w:rsidRPr="003354A8">
        <w:t>.</w:t>
      </w:r>
      <w:r w:rsidR="007803F9" w:rsidRPr="003354A8">
        <w:t xml:space="preserve"> </w:t>
      </w:r>
    </w:p>
    <w:p w14:paraId="58A99BD0" w14:textId="77777777" w:rsidR="003C7C0D" w:rsidRPr="00C36FB6" w:rsidRDefault="00A91EE0" w:rsidP="003C7C0D">
      <w:pPr>
        <w:numPr>
          <w:ilvl w:val="0"/>
          <w:numId w:val="14"/>
        </w:numPr>
        <w:jc w:val="both"/>
      </w:pPr>
      <w:r w:rsidRPr="00C36FB6">
        <w:t xml:space="preserve">Jellemző, hogy fiatal, kisgyermekes családok telepednek le </w:t>
      </w:r>
      <w:r w:rsidR="009E6EF2" w:rsidRPr="00C36FB6">
        <w:t>településünkön</w:t>
      </w:r>
      <w:r w:rsidR="003C7C0D" w:rsidRPr="00C36FB6">
        <w:t>, a 0-17 évesek száma 2021-ben 442 volt, 2023-ban pedig már 473.</w:t>
      </w:r>
      <w:r w:rsidR="009E6EF2" w:rsidRPr="00C36FB6">
        <w:t xml:space="preserve"> </w:t>
      </w:r>
    </w:p>
    <w:p w14:paraId="7DCB6A0D" w14:textId="77777777" w:rsidR="003C7C0D" w:rsidRPr="00C36FB6" w:rsidRDefault="00F61A15" w:rsidP="003C7C0D">
      <w:pPr>
        <w:ind w:left="720"/>
        <w:jc w:val="both"/>
      </w:pPr>
      <w:r w:rsidRPr="00C36FB6">
        <w:t xml:space="preserve">Ezért is </w:t>
      </w:r>
      <w:r w:rsidR="003C7C0D" w:rsidRPr="00C36FB6">
        <w:t>volt nagy jelentősége annak, hogy megépült</w:t>
      </w:r>
      <w:r w:rsidRPr="00C36FB6">
        <w:t xml:space="preserve"> a bölcsőde, illetve felújításra került az óvoda. J</w:t>
      </w:r>
      <w:r w:rsidR="009E6EF2" w:rsidRPr="00C36FB6">
        <w:t>elenleg a bölcsőde és az óvoda is teljes</w:t>
      </w:r>
      <w:r w:rsidR="00C36FB6" w:rsidRPr="00C36FB6">
        <w:t xml:space="preserve"> ellátotti</w:t>
      </w:r>
      <w:r w:rsidR="009E6EF2" w:rsidRPr="00C36FB6">
        <w:t xml:space="preserve"> létszámmal működik</w:t>
      </w:r>
      <w:r w:rsidR="000440BD">
        <w:t>, a működés személyi, tárgyi, anyagi feltételei biztosítottak.</w:t>
      </w:r>
    </w:p>
    <w:p w14:paraId="7FB07FB6" w14:textId="77777777" w:rsidR="003C7C0D" w:rsidRPr="00C36FB6" w:rsidRDefault="003C7C0D" w:rsidP="003C7C0D">
      <w:pPr>
        <w:ind w:left="720"/>
        <w:jc w:val="both"/>
      </w:pPr>
    </w:p>
    <w:p w14:paraId="31206739" w14:textId="77777777" w:rsidR="003C7C0D" w:rsidRPr="003C7C0D" w:rsidRDefault="003C7C0D" w:rsidP="003C7C0D">
      <w:pPr>
        <w:numPr>
          <w:ilvl w:val="0"/>
          <w:numId w:val="14"/>
        </w:numPr>
        <w:jc w:val="both"/>
      </w:pPr>
      <w:r w:rsidRPr="003C7C0D">
        <w:t>A 18-59 évesek száma nem csökkent jelentős mértékben, 2021-ben 1301 fő volt, 2023-ban 1291 fő volt.</w:t>
      </w:r>
    </w:p>
    <w:p w14:paraId="4324C428" w14:textId="77777777" w:rsidR="003C7C0D" w:rsidRPr="003C7C0D" w:rsidRDefault="003C7C0D" w:rsidP="003C7C0D">
      <w:pPr>
        <w:jc w:val="both"/>
      </w:pPr>
    </w:p>
    <w:p w14:paraId="74861330" w14:textId="77777777" w:rsidR="00912FC4" w:rsidRPr="00F61A15" w:rsidRDefault="009B61DD" w:rsidP="009C227A">
      <w:pPr>
        <w:numPr>
          <w:ilvl w:val="0"/>
          <w:numId w:val="14"/>
        </w:numPr>
        <w:jc w:val="both"/>
      </w:pPr>
      <w:r w:rsidRPr="009B61DD">
        <w:t>A 2023.02.24-ei</w:t>
      </w:r>
      <w:r w:rsidR="00A9102F" w:rsidRPr="009B61DD">
        <w:t xml:space="preserve"> állapot szerint a</w:t>
      </w:r>
      <w:r w:rsidR="007222A1" w:rsidRPr="009B61DD">
        <w:t xml:space="preserve"> munkavállalási</w:t>
      </w:r>
      <w:r w:rsidRPr="009B61DD">
        <w:t xml:space="preserve"> korúak népesség</w:t>
      </w:r>
      <w:r w:rsidR="009040FF" w:rsidRPr="009B61DD">
        <w:t xml:space="preserve"> száma </w:t>
      </w:r>
      <w:r w:rsidRPr="009B61DD">
        <w:t>1 602</w:t>
      </w:r>
      <w:r w:rsidR="00A9102F" w:rsidRPr="009B61DD">
        <w:t xml:space="preserve"> </w:t>
      </w:r>
      <w:r w:rsidR="008B7136" w:rsidRPr="009B61DD">
        <w:t>fő</w:t>
      </w:r>
      <w:r w:rsidR="00A9102F" w:rsidRPr="009B61DD">
        <w:t xml:space="preserve"> volt</w:t>
      </w:r>
      <w:r w:rsidR="00C30F1F" w:rsidRPr="009B61DD">
        <w:t>.</w:t>
      </w:r>
      <w:r w:rsidR="001B47AF" w:rsidRPr="001F6525">
        <w:rPr>
          <w:color w:val="FF0000"/>
        </w:rPr>
        <w:t xml:space="preserve"> </w:t>
      </w:r>
      <w:r w:rsidR="001B47AF" w:rsidRPr="00F61A15">
        <w:t>Nagy hányaduk</w:t>
      </w:r>
      <w:r w:rsidR="009C227A" w:rsidRPr="00F61A15">
        <w:t xml:space="preserve"> </w:t>
      </w:r>
      <w:r w:rsidR="000036E6" w:rsidRPr="00F61A15">
        <w:t xml:space="preserve">Tiszaújvárosban, </w:t>
      </w:r>
      <w:r w:rsidRPr="00F61A15">
        <w:t xml:space="preserve">az iparban dolgozik, de </w:t>
      </w:r>
      <w:r w:rsidR="00F61A15" w:rsidRPr="00F61A15">
        <w:t>Sajószögeden is működnek olyan vállalkozások, amelyek helyi lakosokat foglalkoztatnak</w:t>
      </w:r>
      <w:r w:rsidRPr="00F61A15">
        <w:t>, illetve</w:t>
      </w:r>
      <w:r w:rsidR="009C227A" w:rsidRPr="00F61A15">
        <w:t xml:space="preserve"> mezőgazdasági vállalkoz</w:t>
      </w:r>
      <w:r w:rsidR="00F61A15" w:rsidRPr="00F61A15">
        <w:t>ók is vannak a településen.</w:t>
      </w:r>
    </w:p>
    <w:p w14:paraId="569AFE6A" w14:textId="77777777" w:rsidR="00083E3B" w:rsidRPr="001F6525" w:rsidRDefault="00083E3B" w:rsidP="00083E3B">
      <w:pPr>
        <w:pStyle w:val="Listaszerbekezds"/>
        <w:rPr>
          <w:color w:val="FF0000"/>
        </w:rPr>
      </w:pPr>
    </w:p>
    <w:p w14:paraId="131F0A98" w14:textId="77777777" w:rsidR="00083E3B" w:rsidRPr="004371B4" w:rsidRDefault="00083E3B" w:rsidP="003C7C0D">
      <w:pPr>
        <w:numPr>
          <w:ilvl w:val="0"/>
          <w:numId w:val="14"/>
        </w:numPr>
        <w:jc w:val="both"/>
      </w:pPr>
      <w:r w:rsidRPr="004371B4">
        <w:t xml:space="preserve">2012-ben </w:t>
      </w:r>
      <w:r w:rsidR="00637308" w:rsidRPr="004371B4">
        <w:t>125, 2015-ben 90, 2018. év október hónapban 67</w:t>
      </w:r>
      <w:r w:rsidR="00313499" w:rsidRPr="004371B4">
        <w:t>, 2019. február hónapban 65</w:t>
      </w:r>
      <w:r w:rsidR="00637308" w:rsidRPr="004371B4">
        <w:t xml:space="preserve"> fő</w:t>
      </w:r>
      <w:r w:rsidR="004371B4" w:rsidRPr="004371B4">
        <w:t>, 2021. február hónapban 95 fő</w:t>
      </w:r>
      <w:r w:rsidRPr="004371B4">
        <w:t xml:space="preserve"> álláskeresőt tartottak nyilván településünkön.</w:t>
      </w:r>
    </w:p>
    <w:p w14:paraId="28E613C8" w14:textId="77777777" w:rsidR="008A75C5" w:rsidRPr="004371B4" w:rsidRDefault="00B73721" w:rsidP="009A75C0">
      <w:pPr>
        <w:ind w:left="708"/>
        <w:jc w:val="both"/>
      </w:pPr>
      <w:r w:rsidRPr="004371B4">
        <w:t>A</w:t>
      </w:r>
      <w:r w:rsidR="004371B4" w:rsidRPr="004371B4">
        <w:t xml:space="preserve"> 2023</w:t>
      </w:r>
      <w:r w:rsidR="00D747B2" w:rsidRPr="004371B4">
        <w:t>.</w:t>
      </w:r>
      <w:r w:rsidR="004371B4" w:rsidRPr="004371B4">
        <w:t xml:space="preserve"> február 24-ei</w:t>
      </w:r>
      <w:r w:rsidR="00676D98" w:rsidRPr="004371B4">
        <w:t xml:space="preserve"> adatok szerint</w:t>
      </w:r>
      <w:r w:rsidR="00533C73" w:rsidRPr="004371B4">
        <w:t xml:space="preserve"> </w:t>
      </w:r>
      <w:r w:rsidR="00533C73" w:rsidRPr="004371B4">
        <w:rPr>
          <w:b/>
        </w:rPr>
        <w:t>a</w:t>
      </w:r>
      <w:r w:rsidR="00A9102F" w:rsidRPr="004371B4">
        <w:rPr>
          <w:b/>
        </w:rPr>
        <w:t xml:space="preserve"> nyilvántartott</w:t>
      </w:r>
      <w:r w:rsidRPr="004371B4">
        <w:rPr>
          <w:b/>
        </w:rPr>
        <w:t xml:space="preserve"> á</w:t>
      </w:r>
      <w:r w:rsidR="008A75C5" w:rsidRPr="004371B4">
        <w:rPr>
          <w:b/>
        </w:rPr>
        <w:t>lláskeresők száma:</w:t>
      </w:r>
      <w:r w:rsidR="004371B4" w:rsidRPr="004371B4">
        <w:t xml:space="preserve"> 65</w:t>
      </w:r>
      <w:r w:rsidR="006B58A6" w:rsidRPr="004371B4">
        <w:t xml:space="preserve"> </w:t>
      </w:r>
      <w:r w:rsidRPr="004371B4">
        <w:t>fő,</w:t>
      </w:r>
      <w:r w:rsidR="007222A1" w:rsidRPr="004371B4">
        <w:t xml:space="preserve"> ami a m</w:t>
      </w:r>
      <w:r w:rsidR="004371B4" w:rsidRPr="004371B4">
        <w:t>unkavállalási korú népesség 4,06</w:t>
      </w:r>
      <w:r w:rsidR="007222A1" w:rsidRPr="004371B4">
        <w:t>%-a.</w:t>
      </w:r>
    </w:p>
    <w:p w14:paraId="1D9199BA" w14:textId="77777777" w:rsidR="004371B4" w:rsidRPr="004371B4" w:rsidRDefault="004371B4" w:rsidP="009A75C0">
      <w:pPr>
        <w:ind w:firstLine="708"/>
        <w:jc w:val="both"/>
      </w:pPr>
      <w:r w:rsidRPr="004371B4">
        <w:t>A 65</w:t>
      </w:r>
      <w:r w:rsidR="007222A1" w:rsidRPr="004371B4">
        <w:t xml:space="preserve"> főből: </w:t>
      </w:r>
      <w:r w:rsidR="007222A1" w:rsidRPr="004371B4">
        <w:tab/>
      </w:r>
      <w:r w:rsidRPr="004371B4">
        <w:t>- 365 napnál régebben nyilvántartott személy: 21 fő</w:t>
      </w:r>
    </w:p>
    <w:p w14:paraId="75C345A4" w14:textId="77777777" w:rsidR="008A75C5" w:rsidRPr="004371B4" w:rsidRDefault="00A9102F" w:rsidP="004371B4">
      <w:pPr>
        <w:ind w:left="1416" w:firstLine="708"/>
        <w:jc w:val="both"/>
      </w:pPr>
      <w:r w:rsidRPr="004371B4">
        <w:t xml:space="preserve">- járadék, vagy segély típusú </w:t>
      </w:r>
      <w:r w:rsidR="006B58A6" w:rsidRPr="004371B4">
        <w:t>ellátásban részesülők száma:</w:t>
      </w:r>
      <w:r w:rsidR="004371B4" w:rsidRPr="004371B4">
        <w:t xml:space="preserve"> 20</w:t>
      </w:r>
      <w:r w:rsidRPr="004371B4">
        <w:t xml:space="preserve"> </w:t>
      </w:r>
      <w:r w:rsidR="008A75C5" w:rsidRPr="004371B4">
        <w:t>fő,</w:t>
      </w:r>
    </w:p>
    <w:p w14:paraId="5F5392F2" w14:textId="77777777" w:rsidR="00C1551D" w:rsidRDefault="008A75C5" w:rsidP="00C1551D">
      <w:pPr>
        <w:ind w:left="1416" w:firstLine="708"/>
        <w:jc w:val="both"/>
      </w:pPr>
      <w:r w:rsidRPr="004371B4">
        <w:t>- aktív korúak ellátásában</w:t>
      </w:r>
      <w:r w:rsidR="00D747B2" w:rsidRPr="004371B4">
        <w:t xml:space="preserve"> részesülők szám</w:t>
      </w:r>
      <w:r w:rsidR="007222A1" w:rsidRPr="004371B4">
        <w:t>a</w:t>
      </w:r>
      <w:r w:rsidR="00D747B2" w:rsidRPr="004371B4">
        <w:t>:</w:t>
      </w:r>
      <w:r w:rsidR="004371B4" w:rsidRPr="004371B4">
        <w:t xml:space="preserve"> 14 </w:t>
      </w:r>
      <w:r w:rsidRPr="004371B4">
        <w:t>fő.</w:t>
      </w:r>
    </w:p>
    <w:p w14:paraId="24393D2F" w14:textId="77777777" w:rsidR="003C7C0D" w:rsidRDefault="003C7C0D" w:rsidP="00C1551D">
      <w:pPr>
        <w:ind w:left="1416" w:firstLine="708"/>
        <w:jc w:val="both"/>
      </w:pPr>
    </w:p>
    <w:p w14:paraId="42ED03CC" w14:textId="77777777" w:rsidR="00B90147" w:rsidRPr="00C1551D" w:rsidRDefault="00A9102F" w:rsidP="00C1551D">
      <w:pPr>
        <w:numPr>
          <w:ilvl w:val="0"/>
          <w:numId w:val="14"/>
        </w:numPr>
        <w:jc w:val="both"/>
      </w:pPr>
      <w:r w:rsidRPr="009B61DD">
        <w:t>A közfoglalkoztatásba</w:t>
      </w:r>
      <w:r w:rsidR="00CA3074" w:rsidRPr="009B61DD">
        <w:t>n részt vevők havi átlagos száma 2016. évben</w:t>
      </w:r>
      <w:r w:rsidR="009B61DD" w:rsidRPr="009B61DD">
        <w:t xml:space="preserve"> 16 fő</w:t>
      </w:r>
      <w:r w:rsidR="00C1551D">
        <w:t xml:space="preserve">, </w:t>
      </w:r>
      <w:r w:rsidR="00313499" w:rsidRPr="009B61DD">
        <w:t>2018-ban</w:t>
      </w:r>
      <w:r w:rsidR="00B90147" w:rsidRPr="009B61DD">
        <w:t xml:space="preserve"> 7 fő</w:t>
      </w:r>
      <w:r w:rsidR="009B61DD" w:rsidRPr="009B61DD">
        <w:t xml:space="preserve">, </w:t>
      </w:r>
      <w:r w:rsidR="00313499" w:rsidRPr="009B61DD">
        <w:t xml:space="preserve">2019-ben 5 </w:t>
      </w:r>
      <w:r w:rsidR="009B61DD" w:rsidRPr="009B61DD">
        <w:t>fő</w:t>
      </w:r>
      <w:r w:rsidR="00C1551D">
        <w:t xml:space="preserve"> volt, ami</w:t>
      </w:r>
      <w:r w:rsidR="009B61DD" w:rsidRPr="009B61DD">
        <w:t xml:space="preserve"> 2021-ben 2 főre csökkent.</w:t>
      </w:r>
    </w:p>
    <w:p w14:paraId="19B78D24" w14:textId="77777777" w:rsidR="00C1551D" w:rsidRPr="009B61DD" w:rsidRDefault="009B61DD" w:rsidP="00F61A15">
      <w:pPr>
        <w:ind w:left="708"/>
        <w:jc w:val="both"/>
      </w:pPr>
      <w:r w:rsidRPr="009B61DD">
        <w:t>2023. április hónapban</w:t>
      </w:r>
      <w:r w:rsidR="0004434C">
        <w:t xml:space="preserve"> pedig már csak</w:t>
      </w:r>
      <w:r w:rsidRPr="009B61DD">
        <w:t xml:space="preserve"> 1</w:t>
      </w:r>
      <w:r w:rsidR="00B90147" w:rsidRPr="009B61DD">
        <w:t xml:space="preserve"> fő dolgozik közfoglalkoztatásban Önkormányzatunknál.</w:t>
      </w:r>
    </w:p>
    <w:p w14:paraId="31AE645D" w14:textId="77777777" w:rsidR="00BA1D28" w:rsidRPr="005A4CD5" w:rsidRDefault="003C7C0D" w:rsidP="0004434C">
      <w:pPr>
        <w:ind w:right="-709"/>
        <w:jc w:val="both"/>
      </w:pPr>
      <w:r>
        <w:t xml:space="preserve">           </w:t>
      </w:r>
      <w:r w:rsidR="00BA1D28" w:rsidRPr="005A4CD5">
        <w:t>Célunk továbbra is a kö</w:t>
      </w:r>
      <w:r w:rsidR="00B35B54" w:rsidRPr="005A4CD5">
        <w:t>zfoglalkoztatás biztosításával a</w:t>
      </w:r>
      <w:r w:rsidR="00BA1D28" w:rsidRPr="005A4CD5">
        <w:t xml:space="preserve"> tartósan álláskeresők foglalkoztatása</w:t>
      </w:r>
      <w:r w:rsidR="00A61B45" w:rsidRPr="005A4CD5">
        <w:t>.</w:t>
      </w:r>
    </w:p>
    <w:p w14:paraId="0A4D05CD" w14:textId="77777777" w:rsidR="005033D8" w:rsidRDefault="005033D8" w:rsidP="003C7C0D">
      <w:pPr>
        <w:jc w:val="both"/>
        <w:rPr>
          <w:color w:val="FF0000"/>
        </w:rPr>
      </w:pPr>
    </w:p>
    <w:p w14:paraId="47E43DEC" w14:textId="77777777" w:rsidR="003C7C0D" w:rsidRDefault="003C7C0D" w:rsidP="003C7C0D">
      <w:pPr>
        <w:jc w:val="both"/>
        <w:rPr>
          <w:color w:val="FF0000"/>
        </w:rPr>
      </w:pPr>
    </w:p>
    <w:p w14:paraId="1A286645" w14:textId="77777777" w:rsidR="003C7C0D" w:rsidRPr="001F6525" w:rsidRDefault="003C7C0D" w:rsidP="003C7C0D">
      <w:pPr>
        <w:jc w:val="both"/>
        <w:rPr>
          <w:color w:val="FF0000"/>
        </w:rPr>
      </w:pPr>
    </w:p>
    <w:p w14:paraId="1AE82F3F" w14:textId="77777777" w:rsidR="003C7C0D" w:rsidRPr="005A4CD5" w:rsidRDefault="003C7C0D" w:rsidP="003C7C0D">
      <w:pPr>
        <w:jc w:val="center"/>
      </w:pPr>
      <w:r w:rsidRPr="005A4CD5">
        <w:t>- 3 –</w:t>
      </w:r>
    </w:p>
    <w:p w14:paraId="586956FB" w14:textId="77777777" w:rsidR="003C7C0D" w:rsidRDefault="003C7C0D" w:rsidP="003C7C0D">
      <w:pPr>
        <w:jc w:val="both"/>
        <w:rPr>
          <w:color w:val="FF0000"/>
        </w:rPr>
      </w:pPr>
    </w:p>
    <w:p w14:paraId="5C3AC5E1" w14:textId="77777777" w:rsidR="00007231" w:rsidRDefault="00007231" w:rsidP="003C7C0D">
      <w:pPr>
        <w:jc w:val="both"/>
        <w:rPr>
          <w:color w:val="FF0000"/>
        </w:rPr>
      </w:pPr>
    </w:p>
    <w:p w14:paraId="55C63BC1" w14:textId="77777777" w:rsidR="003C7C0D" w:rsidRPr="003C7C0D" w:rsidRDefault="003C7C0D" w:rsidP="003C7C0D">
      <w:pPr>
        <w:numPr>
          <w:ilvl w:val="0"/>
          <w:numId w:val="14"/>
        </w:numPr>
        <w:jc w:val="both"/>
      </w:pPr>
      <w:r w:rsidRPr="003C7C0D">
        <w:t>A 60 éven felüliek száma 2021-ben nyilvántartott 637 főről 2023-ra 612 főre csökkent.</w:t>
      </w:r>
    </w:p>
    <w:p w14:paraId="30EF2DFC" w14:textId="77777777" w:rsidR="003C7C0D" w:rsidRDefault="003C7C0D" w:rsidP="003C7C0D">
      <w:pPr>
        <w:ind w:left="720"/>
        <w:jc w:val="both"/>
        <w:rPr>
          <w:color w:val="FF0000"/>
        </w:rPr>
      </w:pPr>
    </w:p>
    <w:p w14:paraId="62C3F257" w14:textId="77777777" w:rsidR="003C7C0D" w:rsidRPr="000E67D1" w:rsidRDefault="003C7C0D" w:rsidP="003C7C0D">
      <w:pPr>
        <w:numPr>
          <w:ilvl w:val="0"/>
          <w:numId w:val="14"/>
        </w:numPr>
        <w:jc w:val="both"/>
      </w:pPr>
      <w:r>
        <w:t>A 2022. év végén rendelkezésünkre álló adatok szerint a</w:t>
      </w:r>
      <w:r w:rsidRPr="000E67D1">
        <w:t xml:space="preserve"> 60 éven aluli rehabilitációs vagy rokkantsági ellátásban részesülők száma (akik ezt a tényt az önkormányzathoz bejelentették): 10 fő.</w:t>
      </w:r>
    </w:p>
    <w:p w14:paraId="1234CCA0" w14:textId="77777777" w:rsidR="003C7C0D" w:rsidRPr="001F6525" w:rsidRDefault="003C7C0D" w:rsidP="003C7C0D">
      <w:pPr>
        <w:ind w:left="360"/>
        <w:jc w:val="both"/>
        <w:rPr>
          <w:color w:val="FF0000"/>
        </w:rPr>
      </w:pPr>
    </w:p>
    <w:p w14:paraId="0E9AC183" w14:textId="77777777" w:rsidR="009B61DD" w:rsidRPr="001F6525" w:rsidRDefault="009B61DD" w:rsidP="00C1551D">
      <w:pPr>
        <w:jc w:val="both"/>
        <w:rPr>
          <w:color w:val="FF0000"/>
        </w:rPr>
      </w:pPr>
    </w:p>
    <w:p w14:paraId="61FE7895" w14:textId="77777777" w:rsidR="00A91EE0" w:rsidRPr="005A4CD5" w:rsidRDefault="000347BC" w:rsidP="000347BC">
      <w:pPr>
        <w:autoSpaceDE w:val="0"/>
        <w:autoSpaceDN w:val="0"/>
        <w:adjustRightInd w:val="0"/>
        <w:ind w:left="426" w:right="-142" w:hanging="426"/>
        <w:jc w:val="both"/>
      </w:pPr>
      <w:r w:rsidRPr="005A4CD5">
        <w:t xml:space="preserve">I.4. </w:t>
      </w:r>
      <w:r w:rsidR="00A91EE0" w:rsidRPr="005A4CD5">
        <w:t xml:space="preserve">Az egészségi állapotnak meghatározó szerepe van a szociális rászorultság szempontjából. </w:t>
      </w:r>
    </w:p>
    <w:p w14:paraId="7A64DC98" w14:textId="77777777" w:rsidR="00663A0F" w:rsidRDefault="000347BC" w:rsidP="00663A0F">
      <w:pPr>
        <w:ind w:left="426" w:hanging="426"/>
        <w:jc w:val="both"/>
      </w:pPr>
      <w:r w:rsidRPr="005A4CD5">
        <w:t xml:space="preserve">      </w:t>
      </w:r>
      <w:r w:rsidR="00A91EE0" w:rsidRPr="005A4CD5">
        <w:t>A településen 1 fő háziorvos, 1 fő asszisztenssel</w:t>
      </w:r>
      <w:r w:rsidR="00663A0F">
        <w:t xml:space="preserve"> látja el a háziorvosi és a házi</w:t>
      </w:r>
      <w:r w:rsidR="009E3339">
        <w:t xml:space="preserve"> </w:t>
      </w:r>
      <w:r w:rsidR="00663A0F">
        <w:t>gyermekorvosi feladatokat, illetve</w:t>
      </w:r>
      <w:r w:rsidR="00A91EE0" w:rsidRPr="005A4CD5">
        <w:t xml:space="preserve"> 1 fő</w:t>
      </w:r>
      <w:r w:rsidR="002A2FD4" w:rsidRPr="005A4CD5">
        <w:t xml:space="preserve"> védőnő dolgozik az </w:t>
      </w:r>
      <w:r w:rsidRPr="00007231">
        <w:t>egészségügy területé</w:t>
      </w:r>
      <w:r w:rsidR="00A91EE0" w:rsidRPr="00007231">
        <w:t>n.</w:t>
      </w:r>
    </w:p>
    <w:p w14:paraId="0A6FA5B6" w14:textId="77777777" w:rsidR="00663A0F" w:rsidRPr="00007231" w:rsidRDefault="009E3339" w:rsidP="00663A0F">
      <w:pPr>
        <w:ind w:left="426" w:hanging="426"/>
        <w:jc w:val="both"/>
      </w:pPr>
      <w:r>
        <w:t xml:space="preserve">       </w:t>
      </w:r>
    </w:p>
    <w:p w14:paraId="7834FF92" w14:textId="77777777" w:rsidR="00905085" w:rsidRDefault="00905085" w:rsidP="000347BC">
      <w:pPr>
        <w:ind w:left="426" w:hanging="426"/>
        <w:jc w:val="both"/>
      </w:pPr>
    </w:p>
    <w:p w14:paraId="243D76AE" w14:textId="77777777" w:rsidR="00A20121" w:rsidRPr="00B2038C" w:rsidRDefault="00A20121" w:rsidP="000347BC">
      <w:pPr>
        <w:ind w:left="426" w:hanging="426"/>
        <w:jc w:val="both"/>
        <w:rPr>
          <w:color w:val="FF0000"/>
        </w:rPr>
      </w:pPr>
    </w:p>
    <w:p w14:paraId="64FEC7C0" w14:textId="77777777" w:rsidR="009C62A4" w:rsidRDefault="009C62A4" w:rsidP="00D7059A">
      <w:pPr>
        <w:jc w:val="both"/>
      </w:pPr>
    </w:p>
    <w:p w14:paraId="1D420916" w14:textId="77777777" w:rsidR="009C62A4" w:rsidRPr="005A4CD5" w:rsidRDefault="009C62A4" w:rsidP="00D7059A">
      <w:pPr>
        <w:jc w:val="both"/>
      </w:pPr>
    </w:p>
    <w:p w14:paraId="09635FE5" w14:textId="77777777" w:rsidR="0091543D" w:rsidRPr="005A4CD5" w:rsidRDefault="0091543D" w:rsidP="0091543D">
      <w:pPr>
        <w:jc w:val="both"/>
        <w:rPr>
          <w:b/>
          <w:u w:val="single"/>
        </w:rPr>
      </w:pPr>
      <w:r w:rsidRPr="005A4CD5">
        <w:rPr>
          <w:b/>
          <w:u w:val="single"/>
        </w:rPr>
        <w:t>II. Személyes gondoskodást nyújtó szociális szolgáltatások</w:t>
      </w:r>
    </w:p>
    <w:p w14:paraId="446291EF" w14:textId="77777777" w:rsidR="0091543D" w:rsidRPr="005A4CD5" w:rsidRDefault="0091543D" w:rsidP="0091543D">
      <w:pPr>
        <w:jc w:val="both"/>
      </w:pPr>
    </w:p>
    <w:p w14:paraId="14854B14" w14:textId="77777777" w:rsidR="0091543D" w:rsidRPr="005A4CD5" w:rsidRDefault="0091543D" w:rsidP="0091543D">
      <w:pPr>
        <w:jc w:val="both"/>
      </w:pPr>
      <w:r w:rsidRPr="005A4CD5">
        <w:t>A szociálisan rászorultak részére személyes gondoskodást nyújtó ellátásokat kell biztosítani.</w:t>
      </w:r>
    </w:p>
    <w:p w14:paraId="589DFC28" w14:textId="77777777" w:rsidR="0091543D" w:rsidRPr="005A4CD5" w:rsidRDefault="0091543D" w:rsidP="0091543D">
      <w:pPr>
        <w:jc w:val="both"/>
      </w:pPr>
      <w:r w:rsidRPr="005A4CD5">
        <w:t>A gondoskodás főbb formái a szociális alap- és szakosított ellátás.</w:t>
      </w:r>
    </w:p>
    <w:p w14:paraId="3FDF65B8" w14:textId="77777777" w:rsidR="005033D8" w:rsidRPr="005A4CD5" w:rsidRDefault="0091543D" w:rsidP="000C6A24">
      <w:pPr>
        <w:jc w:val="both"/>
      </w:pPr>
      <w:r w:rsidRPr="005A4CD5">
        <w:t>A személyes gondoskodás különféle formáinak és típusainak biztosításában az egyes önkormányzatok feladata eltérő, igazodva az állandó népesség számához.</w:t>
      </w:r>
    </w:p>
    <w:p w14:paraId="784E1FDA" w14:textId="77777777" w:rsidR="006F1504" w:rsidRDefault="006F1504" w:rsidP="000C6A24">
      <w:pPr>
        <w:jc w:val="both"/>
      </w:pPr>
    </w:p>
    <w:p w14:paraId="6828F07E" w14:textId="77777777" w:rsidR="009C62A4" w:rsidRPr="005A4CD5" w:rsidRDefault="009C62A4" w:rsidP="000C6A24">
      <w:pPr>
        <w:jc w:val="both"/>
      </w:pPr>
    </w:p>
    <w:p w14:paraId="059F0D2F" w14:textId="77777777" w:rsidR="00970318" w:rsidRPr="005A4CD5" w:rsidRDefault="00970318" w:rsidP="00970318">
      <w:pPr>
        <w:jc w:val="both"/>
        <w:rPr>
          <w:b/>
          <w:u w:val="single"/>
        </w:rPr>
      </w:pPr>
      <w:r w:rsidRPr="005A4CD5">
        <w:rPr>
          <w:b/>
          <w:u w:val="single"/>
        </w:rPr>
        <w:t>II.1. Alapellátások</w:t>
      </w:r>
    </w:p>
    <w:p w14:paraId="41C97DC5" w14:textId="77777777" w:rsidR="001A0D23" w:rsidRPr="001F6525" w:rsidRDefault="001A0D23" w:rsidP="00970318">
      <w:pPr>
        <w:jc w:val="both"/>
        <w:rPr>
          <w:color w:val="FF0000"/>
        </w:rPr>
      </w:pPr>
    </w:p>
    <w:p w14:paraId="69EAC329" w14:textId="77777777" w:rsidR="000C6A24" w:rsidRPr="001F6525" w:rsidRDefault="004A566A" w:rsidP="000C6A24">
      <w:pPr>
        <w:autoSpaceDE w:val="0"/>
        <w:autoSpaceDN w:val="0"/>
        <w:adjustRightInd w:val="0"/>
        <w:jc w:val="both"/>
        <w:rPr>
          <w:color w:val="FF0000"/>
        </w:rPr>
      </w:pPr>
      <w:r w:rsidRPr="005A4CD5">
        <w:t>Településünkön a</w:t>
      </w:r>
      <w:r w:rsidR="000C6A24" w:rsidRPr="005A4CD5">
        <w:t xml:space="preserve"> </w:t>
      </w:r>
      <w:r w:rsidR="000933E8" w:rsidRPr="005A4CD5">
        <w:t xml:space="preserve">szociális </w:t>
      </w:r>
      <w:r w:rsidR="000C6A24" w:rsidRPr="005A4CD5">
        <w:t>alapell</w:t>
      </w:r>
      <w:r w:rsidRPr="005A4CD5">
        <w:t>átáso</w:t>
      </w:r>
      <w:r w:rsidR="000C6A24" w:rsidRPr="005A4CD5">
        <w:t>k biztosítása a szociális iga</w:t>
      </w:r>
      <w:r w:rsidR="00396AA1" w:rsidRPr="005A4CD5">
        <w:t>zgatásról szóló 1993. évi III.</w:t>
      </w:r>
      <w:r w:rsidR="00595DEC" w:rsidRPr="005A4CD5">
        <w:t xml:space="preserve"> </w:t>
      </w:r>
      <w:r w:rsidR="00396AA1" w:rsidRPr="005A4CD5">
        <w:t>t</w:t>
      </w:r>
      <w:r w:rsidR="000C6A24" w:rsidRPr="005A4CD5">
        <w:t>örvény, valamint Sajószöged Községi Önkormányzat Képviselő</w:t>
      </w:r>
      <w:r w:rsidR="002D75EA" w:rsidRPr="005A4CD5">
        <w:t>-testületének a pénzben és természetben nyújtható szociális ellátás</w:t>
      </w:r>
      <w:r w:rsidR="002D75EA" w:rsidRPr="00C1551D">
        <w:t xml:space="preserve">okról </w:t>
      </w:r>
      <w:r w:rsidR="000C6A24" w:rsidRPr="00C1551D">
        <w:t>szóló</w:t>
      </w:r>
      <w:r w:rsidR="00C1551D" w:rsidRPr="00C1551D">
        <w:t xml:space="preserve"> 10/2021.(VIII.31.)</w:t>
      </w:r>
      <w:r w:rsidR="000C6A24" w:rsidRPr="00C1551D">
        <w:t xml:space="preserve"> önkormányzati rendelete alapján történik.</w:t>
      </w:r>
    </w:p>
    <w:p w14:paraId="6E4DD881" w14:textId="77777777" w:rsidR="000C6A24" w:rsidRPr="001F6525" w:rsidRDefault="000C6A24" w:rsidP="00970318">
      <w:pPr>
        <w:jc w:val="both"/>
        <w:rPr>
          <w:color w:val="FF0000"/>
        </w:rPr>
      </w:pPr>
    </w:p>
    <w:p w14:paraId="3B77BA2F" w14:textId="77777777" w:rsidR="005033D8" w:rsidRPr="005A4CD5" w:rsidRDefault="00970318" w:rsidP="00970318">
      <w:pPr>
        <w:jc w:val="both"/>
      </w:pPr>
      <w:r w:rsidRPr="005A4CD5">
        <w:t>Az alapellátás feladata a segítségnyújtás a szociálisan rászorulók részére önálló életvitelük fenntartásában saját otthonukban, lakókörnyezetükben, valamint egészségi állapotukból vagy más okból származó problémáik megoldásában.</w:t>
      </w:r>
    </w:p>
    <w:p w14:paraId="7B2E7782" w14:textId="77777777" w:rsidR="00970318" w:rsidRDefault="00970318" w:rsidP="00970318">
      <w:pPr>
        <w:jc w:val="both"/>
        <w:rPr>
          <w:color w:val="FF0000"/>
        </w:rPr>
      </w:pPr>
    </w:p>
    <w:p w14:paraId="40ABBFA5" w14:textId="77777777" w:rsidR="009C62A4" w:rsidRPr="001F6525" w:rsidRDefault="009C62A4" w:rsidP="00970318">
      <w:pPr>
        <w:jc w:val="both"/>
        <w:rPr>
          <w:color w:val="FF0000"/>
        </w:rPr>
      </w:pPr>
    </w:p>
    <w:p w14:paraId="17E3FBE1" w14:textId="77777777" w:rsidR="00970318" w:rsidRPr="005A4CD5" w:rsidRDefault="00970318" w:rsidP="00970318">
      <w:pPr>
        <w:jc w:val="both"/>
      </w:pPr>
      <w:r w:rsidRPr="005A4CD5">
        <w:t>A személyes gondoskodás keretébe tartozó</w:t>
      </w:r>
      <w:r w:rsidR="00E43E90" w:rsidRPr="005A4CD5">
        <w:t>, folyamatosan működő</w:t>
      </w:r>
      <w:r w:rsidRPr="005A4CD5">
        <w:t xml:space="preserve"> szociális alapszolgáltatások</w:t>
      </w:r>
      <w:r w:rsidR="00E43E90" w:rsidRPr="005A4CD5">
        <w:t xml:space="preserve"> </w:t>
      </w:r>
      <w:r w:rsidR="00302D0C" w:rsidRPr="005A4CD5">
        <w:t>településünkön</w:t>
      </w:r>
      <w:r w:rsidRPr="005A4CD5">
        <w:t>:</w:t>
      </w:r>
      <w:r w:rsidR="00C63DF2" w:rsidRPr="005A4CD5">
        <w:tab/>
      </w:r>
      <w:r w:rsidRPr="005A4CD5">
        <w:t>- étkeztetés</w:t>
      </w:r>
    </w:p>
    <w:p w14:paraId="20429F89" w14:textId="77777777" w:rsidR="00970318" w:rsidRPr="005A4CD5" w:rsidRDefault="00970318" w:rsidP="00970318">
      <w:pPr>
        <w:jc w:val="both"/>
      </w:pPr>
      <w:r w:rsidRPr="005A4CD5">
        <w:tab/>
      </w:r>
      <w:r w:rsidRPr="005A4CD5">
        <w:tab/>
      </w:r>
      <w:r w:rsidR="00C63DF2" w:rsidRPr="005A4CD5">
        <w:tab/>
      </w:r>
      <w:r w:rsidR="00E43E90" w:rsidRPr="005A4CD5">
        <w:tab/>
      </w:r>
      <w:r w:rsidR="00E43E90" w:rsidRPr="005A4CD5">
        <w:tab/>
      </w:r>
      <w:r w:rsidRPr="005A4CD5">
        <w:t>- házi segítségnyújtás</w:t>
      </w:r>
    </w:p>
    <w:p w14:paraId="36EF1879" w14:textId="77777777" w:rsidR="002B7357" w:rsidRPr="005A4CD5" w:rsidRDefault="00970318" w:rsidP="00D7059A">
      <w:pPr>
        <w:jc w:val="both"/>
      </w:pPr>
      <w:r w:rsidRPr="005A4CD5">
        <w:tab/>
      </w:r>
      <w:r w:rsidRPr="005A4CD5">
        <w:tab/>
      </w:r>
      <w:r w:rsidR="00C63DF2" w:rsidRPr="005A4CD5">
        <w:tab/>
      </w:r>
      <w:r w:rsidR="00E43E90" w:rsidRPr="005A4CD5">
        <w:tab/>
      </w:r>
      <w:r w:rsidR="00E43E90" w:rsidRPr="005A4CD5">
        <w:tab/>
      </w:r>
      <w:r w:rsidRPr="005A4CD5">
        <w:t>- jelzőrendszeres házi segítségnyújtás</w:t>
      </w:r>
    </w:p>
    <w:p w14:paraId="0D8A9B4C" w14:textId="77777777" w:rsidR="00CB6F08" w:rsidRPr="005A4CD5" w:rsidRDefault="00746054" w:rsidP="00D7059A">
      <w:pPr>
        <w:jc w:val="both"/>
      </w:pPr>
      <w:r w:rsidRPr="005A4CD5">
        <w:tab/>
      </w:r>
      <w:r w:rsidRPr="005A4CD5">
        <w:tab/>
      </w:r>
      <w:r w:rsidR="00C63DF2" w:rsidRPr="005A4CD5">
        <w:tab/>
      </w:r>
      <w:r w:rsidR="00E43E90" w:rsidRPr="005A4CD5">
        <w:tab/>
      </w:r>
      <w:r w:rsidR="00E43E90" w:rsidRPr="005A4CD5">
        <w:tab/>
      </w:r>
      <w:r w:rsidRPr="005A4CD5">
        <w:t>- családsegítés</w:t>
      </w:r>
      <w:r w:rsidR="001A0D23" w:rsidRPr="005A4CD5">
        <w:t>.</w:t>
      </w:r>
    </w:p>
    <w:p w14:paraId="19747513" w14:textId="77777777" w:rsidR="00746054" w:rsidRDefault="00746054" w:rsidP="00D7059A">
      <w:pPr>
        <w:jc w:val="both"/>
        <w:rPr>
          <w:color w:val="FF0000"/>
        </w:rPr>
      </w:pPr>
    </w:p>
    <w:p w14:paraId="23BC11CD" w14:textId="77777777" w:rsidR="009C62A4" w:rsidRDefault="009C62A4" w:rsidP="00D7059A">
      <w:pPr>
        <w:jc w:val="both"/>
        <w:rPr>
          <w:color w:val="FF0000"/>
        </w:rPr>
      </w:pPr>
    </w:p>
    <w:p w14:paraId="0103AC49" w14:textId="77777777" w:rsidR="009C62A4" w:rsidRDefault="009C62A4" w:rsidP="00D7059A">
      <w:pPr>
        <w:jc w:val="both"/>
        <w:rPr>
          <w:color w:val="FF0000"/>
        </w:rPr>
      </w:pPr>
    </w:p>
    <w:p w14:paraId="04F51296" w14:textId="77777777" w:rsidR="009C62A4" w:rsidRDefault="009C62A4" w:rsidP="00D7059A">
      <w:pPr>
        <w:jc w:val="both"/>
        <w:rPr>
          <w:color w:val="FF0000"/>
        </w:rPr>
      </w:pPr>
    </w:p>
    <w:p w14:paraId="48D6C275" w14:textId="77777777" w:rsidR="009C62A4" w:rsidRDefault="009C62A4" w:rsidP="00D7059A">
      <w:pPr>
        <w:jc w:val="both"/>
        <w:rPr>
          <w:color w:val="FF0000"/>
        </w:rPr>
      </w:pPr>
    </w:p>
    <w:p w14:paraId="71EEF027" w14:textId="77777777" w:rsidR="009C62A4" w:rsidRDefault="009C62A4" w:rsidP="00D7059A">
      <w:pPr>
        <w:jc w:val="both"/>
        <w:rPr>
          <w:color w:val="FF0000"/>
        </w:rPr>
      </w:pPr>
    </w:p>
    <w:p w14:paraId="76800D76" w14:textId="77777777" w:rsidR="009C62A4" w:rsidRPr="006A1E83" w:rsidRDefault="004851CD" w:rsidP="006A1E83">
      <w:pPr>
        <w:numPr>
          <w:ilvl w:val="0"/>
          <w:numId w:val="3"/>
        </w:numPr>
        <w:jc w:val="center"/>
      </w:pPr>
      <w:r>
        <w:t>4</w:t>
      </w:r>
      <w:r w:rsidR="0001590A" w:rsidRPr="005A4CD5">
        <w:t xml:space="preserve"> -</w:t>
      </w:r>
    </w:p>
    <w:p w14:paraId="29916D77" w14:textId="77777777" w:rsidR="009C62A4" w:rsidRPr="001F6525" w:rsidRDefault="009C62A4" w:rsidP="00D7059A">
      <w:pPr>
        <w:jc w:val="both"/>
        <w:rPr>
          <w:color w:val="FF000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134"/>
        <w:gridCol w:w="1134"/>
        <w:gridCol w:w="993"/>
        <w:gridCol w:w="850"/>
        <w:gridCol w:w="992"/>
        <w:gridCol w:w="1134"/>
      </w:tblGrid>
      <w:tr w:rsidR="00C1551D" w:rsidRPr="00C1551D" w14:paraId="2F2B2008" w14:textId="77777777" w:rsidTr="00480604">
        <w:trPr>
          <w:trHeight w:val="278"/>
        </w:trPr>
        <w:tc>
          <w:tcPr>
            <w:tcW w:w="1951" w:type="dxa"/>
            <w:vMerge w:val="restart"/>
            <w:shd w:val="clear" w:color="auto" w:fill="auto"/>
          </w:tcPr>
          <w:p w14:paraId="4B2142F9" w14:textId="77777777" w:rsidR="00C1551D" w:rsidRPr="00C1551D" w:rsidRDefault="00C1551D" w:rsidP="0099039B">
            <w:pPr>
              <w:jc w:val="both"/>
              <w:rPr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Ellátás megnevezése</w:t>
            </w:r>
            <w:r w:rsidRPr="00C1551D">
              <w:rPr>
                <w:sz w:val="22"/>
                <w:szCs w:val="22"/>
              </w:rPr>
              <w:t>:</w:t>
            </w:r>
          </w:p>
        </w:tc>
        <w:tc>
          <w:tcPr>
            <w:tcW w:w="4253" w:type="dxa"/>
            <w:gridSpan w:val="4"/>
            <w:shd w:val="clear" w:color="auto" w:fill="auto"/>
          </w:tcPr>
          <w:p w14:paraId="56133501" w14:textId="77777777" w:rsidR="00C1551D" w:rsidRPr="00480604" w:rsidRDefault="00C1551D" w:rsidP="008347AD">
            <w:pPr>
              <w:jc w:val="center"/>
              <w:rPr>
                <w:b/>
                <w:sz w:val="22"/>
                <w:szCs w:val="22"/>
              </w:rPr>
            </w:pPr>
            <w:r w:rsidRPr="00480604">
              <w:rPr>
                <w:b/>
                <w:sz w:val="22"/>
                <w:szCs w:val="22"/>
              </w:rPr>
              <w:t>Igénybevevők száma</w:t>
            </w:r>
          </w:p>
        </w:tc>
        <w:tc>
          <w:tcPr>
            <w:tcW w:w="850" w:type="dxa"/>
          </w:tcPr>
          <w:p w14:paraId="39E54C71" w14:textId="77777777" w:rsidR="00C1551D" w:rsidRPr="00C1551D" w:rsidRDefault="00C1551D" w:rsidP="000E67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CB2662A" w14:textId="77777777" w:rsidR="00C1551D" w:rsidRPr="00C1551D" w:rsidRDefault="00C1551D" w:rsidP="000E67D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14:paraId="53062E4D" w14:textId="77777777" w:rsidR="00C1551D" w:rsidRPr="00C1551D" w:rsidRDefault="00C1551D" w:rsidP="000E67D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1551D">
              <w:rPr>
                <w:b/>
                <w:sz w:val="22"/>
                <w:szCs w:val="22"/>
              </w:rPr>
              <w:t>Várako</w:t>
            </w:r>
            <w:r w:rsidR="00DB60E7">
              <w:rPr>
                <w:b/>
                <w:sz w:val="22"/>
                <w:szCs w:val="22"/>
              </w:rPr>
              <w:t>-</w:t>
            </w:r>
            <w:r w:rsidRPr="00C1551D">
              <w:rPr>
                <w:b/>
                <w:sz w:val="22"/>
                <w:szCs w:val="22"/>
              </w:rPr>
              <w:t>zók</w:t>
            </w:r>
            <w:proofErr w:type="spellEnd"/>
            <w:r w:rsidRPr="00C1551D">
              <w:rPr>
                <w:b/>
                <w:sz w:val="22"/>
                <w:szCs w:val="22"/>
              </w:rPr>
              <w:t xml:space="preserve"> száma</w:t>
            </w:r>
          </w:p>
        </w:tc>
      </w:tr>
      <w:tr w:rsidR="00133DB6" w:rsidRPr="00C1551D" w14:paraId="3F3EB9BA" w14:textId="77777777" w:rsidTr="00480604">
        <w:trPr>
          <w:trHeight w:val="277"/>
        </w:trPr>
        <w:tc>
          <w:tcPr>
            <w:tcW w:w="1951" w:type="dxa"/>
            <w:vMerge/>
            <w:shd w:val="clear" w:color="auto" w:fill="auto"/>
          </w:tcPr>
          <w:p w14:paraId="2478A781" w14:textId="77777777" w:rsidR="00C1551D" w:rsidRPr="00C1551D" w:rsidRDefault="00C1551D" w:rsidP="0099039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43BEB61D" w14:textId="77777777" w:rsidR="00C1551D" w:rsidRDefault="00C1551D" w:rsidP="00CA537E">
            <w:pPr>
              <w:jc w:val="center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2018.</w:t>
            </w:r>
          </w:p>
          <w:p w14:paraId="065D3D7F" w14:textId="77777777" w:rsidR="00C1551D" w:rsidRPr="00C1551D" w:rsidRDefault="00C1551D" w:rsidP="00CA537E">
            <w:pPr>
              <w:jc w:val="center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12.31.</w:t>
            </w:r>
          </w:p>
        </w:tc>
        <w:tc>
          <w:tcPr>
            <w:tcW w:w="1134" w:type="dxa"/>
            <w:shd w:val="clear" w:color="auto" w:fill="auto"/>
          </w:tcPr>
          <w:p w14:paraId="420CE523" w14:textId="77777777" w:rsidR="00C1551D" w:rsidRDefault="00C1551D" w:rsidP="008347AD">
            <w:pPr>
              <w:jc w:val="center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2019.</w:t>
            </w:r>
          </w:p>
          <w:p w14:paraId="03BF4BCE" w14:textId="77777777" w:rsidR="00C1551D" w:rsidRPr="00C1551D" w:rsidRDefault="00C1551D" w:rsidP="008347AD">
            <w:pPr>
              <w:jc w:val="center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12.31.</w:t>
            </w:r>
          </w:p>
        </w:tc>
        <w:tc>
          <w:tcPr>
            <w:tcW w:w="1134" w:type="dxa"/>
          </w:tcPr>
          <w:p w14:paraId="5CCBDA60" w14:textId="77777777" w:rsidR="00C1551D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2020.</w:t>
            </w:r>
          </w:p>
          <w:p w14:paraId="13858C17" w14:textId="77777777" w:rsidR="00C1551D" w:rsidRPr="00C1551D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12.31</w:t>
            </w:r>
            <w:r w:rsidR="00133DB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14:paraId="055C0176" w14:textId="77777777" w:rsidR="00C1551D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2021.</w:t>
            </w:r>
          </w:p>
          <w:p w14:paraId="35B0BAB3" w14:textId="77777777" w:rsidR="00C1551D" w:rsidRPr="00C1551D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12.31.</w:t>
            </w:r>
          </w:p>
        </w:tc>
        <w:tc>
          <w:tcPr>
            <w:tcW w:w="850" w:type="dxa"/>
          </w:tcPr>
          <w:p w14:paraId="57F72CA8" w14:textId="77777777" w:rsidR="00C1551D" w:rsidRPr="00133DB6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2022.</w:t>
            </w:r>
          </w:p>
          <w:p w14:paraId="40791BBF" w14:textId="77777777" w:rsidR="00C1551D" w:rsidRPr="00133DB6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12.31.</w:t>
            </w:r>
          </w:p>
        </w:tc>
        <w:tc>
          <w:tcPr>
            <w:tcW w:w="992" w:type="dxa"/>
          </w:tcPr>
          <w:p w14:paraId="012A4BC0" w14:textId="77777777" w:rsidR="00DB60E7" w:rsidRPr="00133DB6" w:rsidRDefault="00C1551D" w:rsidP="0099039B">
            <w:pPr>
              <w:jc w:val="both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2023.</w:t>
            </w:r>
          </w:p>
          <w:p w14:paraId="4EA8C4AA" w14:textId="77777777" w:rsidR="00C1551D" w:rsidRPr="00133DB6" w:rsidRDefault="00480604" w:rsidP="0099039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04.30.</w:t>
            </w:r>
          </w:p>
        </w:tc>
        <w:tc>
          <w:tcPr>
            <w:tcW w:w="1134" w:type="dxa"/>
            <w:vMerge/>
          </w:tcPr>
          <w:p w14:paraId="3B8D8547" w14:textId="77777777" w:rsidR="00C1551D" w:rsidRPr="00C1551D" w:rsidRDefault="00C1551D" w:rsidP="0099039B">
            <w:pPr>
              <w:jc w:val="both"/>
              <w:rPr>
                <w:sz w:val="22"/>
                <w:szCs w:val="22"/>
              </w:rPr>
            </w:pPr>
          </w:p>
        </w:tc>
      </w:tr>
      <w:tr w:rsidR="00133DB6" w:rsidRPr="00C1551D" w14:paraId="1D869B07" w14:textId="77777777" w:rsidTr="00480604">
        <w:tc>
          <w:tcPr>
            <w:tcW w:w="1951" w:type="dxa"/>
            <w:shd w:val="clear" w:color="auto" w:fill="auto"/>
          </w:tcPr>
          <w:p w14:paraId="6467F29A" w14:textId="77777777" w:rsidR="00C1551D" w:rsidRDefault="00C1551D" w:rsidP="00053030">
            <w:pPr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Étkeztetés</w:t>
            </w:r>
          </w:p>
          <w:p w14:paraId="02D2FC94" w14:textId="77777777" w:rsidR="00DB60E7" w:rsidRDefault="00DB60E7" w:rsidP="00053030">
            <w:pPr>
              <w:rPr>
                <w:b/>
                <w:sz w:val="22"/>
                <w:szCs w:val="22"/>
              </w:rPr>
            </w:pPr>
          </w:p>
          <w:p w14:paraId="73306C31" w14:textId="77777777" w:rsidR="00DB60E7" w:rsidRPr="00133DB6" w:rsidRDefault="00DB60E7" w:rsidP="00053030">
            <w:pPr>
              <w:rPr>
                <w:i/>
                <w:sz w:val="20"/>
                <w:szCs w:val="20"/>
              </w:rPr>
            </w:pPr>
            <w:r w:rsidRPr="00133DB6">
              <w:rPr>
                <w:i/>
                <w:sz w:val="20"/>
                <w:szCs w:val="20"/>
              </w:rPr>
              <w:t>ebből kiszállítással:</w:t>
            </w:r>
          </w:p>
        </w:tc>
        <w:tc>
          <w:tcPr>
            <w:tcW w:w="992" w:type="dxa"/>
            <w:shd w:val="clear" w:color="auto" w:fill="auto"/>
          </w:tcPr>
          <w:p w14:paraId="23B37703" w14:textId="77777777" w:rsidR="00C1551D" w:rsidRPr="00133DB6" w:rsidRDefault="00DB60E7" w:rsidP="00956D5F">
            <w:pPr>
              <w:jc w:val="both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 xml:space="preserve">44 fő </w:t>
            </w:r>
            <w:r w:rsidR="00C1551D" w:rsidRPr="00133DB6">
              <w:rPr>
                <w:b/>
                <w:sz w:val="22"/>
                <w:szCs w:val="22"/>
              </w:rPr>
              <w:t xml:space="preserve"> </w:t>
            </w:r>
          </w:p>
          <w:p w14:paraId="36E9652A" w14:textId="77777777" w:rsidR="00DB60E7" w:rsidRDefault="00DB60E7" w:rsidP="00956D5F">
            <w:pPr>
              <w:jc w:val="both"/>
              <w:rPr>
                <w:sz w:val="22"/>
                <w:szCs w:val="22"/>
              </w:rPr>
            </w:pPr>
          </w:p>
          <w:p w14:paraId="32DAC324" w14:textId="77777777" w:rsidR="00C1551D" w:rsidRPr="00133DB6" w:rsidRDefault="00C1551D" w:rsidP="00956D5F">
            <w:pPr>
              <w:jc w:val="both"/>
              <w:rPr>
                <w:i/>
                <w:sz w:val="22"/>
                <w:szCs w:val="22"/>
              </w:rPr>
            </w:pPr>
            <w:r w:rsidRPr="00133DB6">
              <w:rPr>
                <w:i/>
                <w:sz w:val="22"/>
                <w:szCs w:val="22"/>
              </w:rPr>
              <w:t>17 fő</w:t>
            </w:r>
          </w:p>
        </w:tc>
        <w:tc>
          <w:tcPr>
            <w:tcW w:w="1134" w:type="dxa"/>
            <w:shd w:val="clear" w:color="auto" w:fill="auto"/>
          </w:tcPr>
          <w:p w14:paraId="0D7D0F7A" w14:textId="77777777" w:rsidR="00DB60E7" w:rsidRPr="00133DB6" w:rsidRDefault="00DB60E7" w:rsidP="00956D5F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 xml:space="preserve">64 fő </w:t>
            </w:r>
          </w:p>
          <w:p w14:paraId="11C7752B" w14:textId="77777777" w:rsidR="00DB60E7" w:rsidRDefault="00DB60E7" w:rsidP="00956D5F">
            <w:pPr>
              <w:rPr>
                <w:sz w:val="22"/>
                <w:szCs w:val="22"/>
              </w:rPr>
            </w:pPr>
          </w:p>
          <w:p w14:paraId="2BE6AECA" w14:textId="77777777" w:rsidR="00C1551D" w:rsidRPr="00133DB6" w:rsidRDefault="00C1551D" w:rsidP="00956D5F">
            <w:pPr>
              <w:rPr>
                <w:i/>
                <w:sz w:val="22"/>
                <w:szCs w:val="22"/>
              </w:rPr>
            </w:pPr>
            <w:r w:rsidRPr="00133DB6">
              <w:rPr>
                <w:i/>
                <w:sz w:val="22"/>
                <w:szCs w:val="22"/>
              </w:rPr>
              <w:t>22 fő</w:t>
            </w:r>
          </w:p>
        </w:tc>
        <w:tc>
          <w:tcPr>
            <w:tcW w:w="1134" w:type="dxa"/>
          </w:tcPr>
          <w:p w14:paraId="4BCC4FC0" w14:textId="77777777" w:rsidR="00C1551D" w:rsidRPr="00133DB6" w:rsidRDefault="00DB60E7" w:rsidP="00244B48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 xml:space="preserve">64 fő </w:t>
            </w:r>
          </w:p>
          <w:p w14:paraId="781C66D1" w14:textId="77777777" w:rsidR="00DB60E7" w:rsidRPr="00C1551D" w:rsidRDefault="00DB60E7" w:rsidP="00244B48">
            <w:pPr>
              <w:rPr>
                <w:sz w:val="22"/>
                <w:szCs w:val="22"/>
              </w:rPr>
            </w:pPr>
          </w:p>
          <w:p w14:paraId="74A1599B" w14:textId="77777777" w:rsidR="00C1551D" w:rsidRPr="00133DB6" w:rsidRDefault="00C1551D" w:rsidP="00244B48">
            <w:pPr>
              <w:rPr>
                <w:i/>
                <w:sz w:val="22"/>
                <w:szCs w:val="22"/>
              </w:rPr>
            </w:pPr>
            <w:r w:rsidRPr="00133DB6">
              <w:rPr>
                <w:i/>
                <w:sz w:val="22"/>
                <w:szCs w:val="22"/>
              </w:rPr>
              <w:t>22 fő</w:t>
            </w:r>
          </w:p>
        </w:tc>
        <w:tc>
          <w:tcPr>
            <w:tcW w:w="993" w:type="dxa"/>
          </w:tcPr>
          <w:p w14:paraId="6CF78EE9" w14:textId="77777777" w:rsidR="00C1551D" w:rsidRPr="008E1B16" w:rsidRDefault="008E1B16" w:rsidP="00244B48">
            <w:pPr>
              <w:rPr>
                <w:b/>
                <w:sz w:val="22"/>
                <w:szCs w:val="22"/>
              </w:rPr>
            </w:pPr>
            <w:r w:rsidRPr="008E1B16">
              <w:rPr>
                <w:b/>
                <w:sz w:val="22"/>
                <w:szCs w:val="22"/>
              </w:rPr>
              <w:t>60</w:t>
            </w:r>
            <w:r w:rsidR="00DB60E7" w:rsidRPr="008E1B16">
              <w:rPr>
                <w:b/>
                <w:sz w:val="22"/>
                <w:szCs w:val="22"/>
              </w:rPr>
              <w:t xml:space="preserve"> fő </w:t>
            </w:r>
          </w:p>
          <w:p w14:paraId="7032675E" w14:textId="77777777" w:rsidR="00C1551D" w:rsidRDefault="00C1551D" w:rsidP="00244B48">
            <w:pPr>
              <w:rPr>
                <w:color w:val="FF0000"/>
                <w:sz w:val="22"/>
                <w:szCs w:val="22"/>
              </w:rPr>
            </w:pPr>
          </w:p>
          <w:p w14:paraId="58B4828C" w14:textId="77777777" w:rsidR="008E1B16" w:rsidRPr="008E1B16" w:rsidRDefault="008E1B16" w:rsidP="00244B48">
            <w:pPr>
              <w:rPr>
                <w:i/>
                <w:sz w:val="22"/>
                <w:szCs w:val="22"/>
              </w:rPr>
            </w:pPr>
            <w:r w:rsidRPr="008E1B16">
              <w:rPr>
                <w:i/>
                <w:sz w:val="22"/>
                <w:szCs w:val="22"/>
              </w:rPr>
              <w:t>26 fő</w:t>
            </w:r>
          </w:p>
        </w:tc>
        <w:tc>
          <w:tcPr>
            <w:tcW w:w="850" w:type="dxa"/>
          </w:tcPr>
          <w:p w14:paraId="20012960" w14:textId="77777777" w:rsidR="00C1551D" w:rsidRPr="00A25EAA" w:rsidRDefault="00A25EAA" w:rsidP="00244B48">
            <w:pPr>
              <w:rPr>
                <w:b/>
                <w:sz w:val="22"/>
                <w:szCs w:val="22"/>
              </w:rPr>
            </w:pPr>
            <w:r w:rsidRPr="00A25EAA">
              <w:rPr>
                <w:b/>
                <w:sz w:val="22"/>
                <w:szCs w:val="22"/>
              </w:rPr>
              <w:t>55</w:t>
            </w:r>
            <w:r w:rsidR="00DB60E7" w:rsidRPr="00A25EAA">
              <w:rPr>
                <w:b/>
                <w:sz w:val="22"/>
                <w:szCs w:val="22"/>
              </w:rPr>
              <w:t xml:space="preserve"> fő </w:t>
            </w:r>
          </w:p>
          <w:p w14:paraId="679D0CA8" w14:textId="77777777" w:rsidR="00A25EAA" w:rsidRDefault="00A25EAA" w:rsidP="00244B48">
            <w:pPr>
              <w:rPr>
                <w:color w:val="FF0000"/>
                <w:sz w:val="22"/>
                <w:szCs w:val="22"/>
              </w:rPr>
            </w:pPr>
          </w:p>
          <w:p w14:paraId="0EFB7F7F" w14:textId="77777777" w:rsidR="00C1551D" w:rsidRPr="00A25EAA" w:rsidRDefault="00A25EAA" w:rsidP="00244B48">
            <w:pPr>
              <w:rPr>
                <w:i/>
                <w:sz w:val="22"/>
                <w:szCs w:val="22"/>
              </w:rPr>
            </w:pPr>
            <w:r w:rsidRPr="00A25EAA">
              <w:rPr>
                <w:i/>
                <w:sz w:val="22"/>
                <w:szCs w:val="22"/>
              </w:rPr>
              <w:t>27</w:t>
            </w:r>
            <w:r w:rsidR="00C1551D" w:rsidRPr="00A25EAA">
              <w:rPr>
                <w:i/>
                <w:sz w:val="22"/>
                <w:szCs w:val="22"/>
              </w:rPr>
              <w:t xml:space="preserve"> fő</w:t>
            </w:r>
          </w:p>
          <w:p w14:paraId="6156E548" w14:textId="77777777" w:rsidR="00C1551D" w:rsidRPr="00C1551D" w:rsidRDefault="00C1551D" w:rsidP="00244B4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DA6D332" w14:textId="77777777" w:rsidR="00C1551D" w:rsidRDefault="00480604" w:rsidP="00480604">
            <w:pPr>
              <w:rPr>
                <w:sz w:val="22"/>
                <w:szCs w:val="22"/>
              </w:rPr>
            </w:pPr>
            <w:r w:rsidRPr="00480604">
              <w:rPr>
                <w:b/>
                <w:sz w:val="22"/>
                <w:szCs w:val="22"/>
              </w:rPr>
              <w:t>52 fő</w:t>
            </w:r>
          </w:p>
          <w:p w14:paraId="64010F69" w14:textId="77777777" w:rsidR="00480604" w:rsidRDefault="00480604" w:rsidP="00480604">
            <w:pPr>
              <w:rPr>
                <w:sz w:val="22"/>
                <w:szCs w:val="22"/>
              </w:rPr>
            </w:pPr>
          </w:p>
          <w:p w14:paraId="17B91EB7" w14:textId="77777777" w:rsidR="00480604" w:rsidRPr="00480604" w:rsidRDefault="00480604" w:rsidP="00480604">
            <w:pPr>
              <w:rPr>
                <w:i/>
                <w:sz w:val="22"/>
                <w:szCs w:val="22"/>
              </w:rPr>
            </w:pPr>
            <w:r w:rsidRPr="00480604">
              <w:rPr>
                <w:i/>
                <w:sz w:val="22"/>
                <w:szCs w:val="22"/>
              </w:rPr>
              <w:t>28 fő</w:t>
            </w:r>
          </w:p>
        </w:tc>
        <w:tc>
          <w:tcPr>
            <w:tcW w:w="1134" w:type="dxa"/>
          </w:tcPr>
          <w:p w14:paraId="33DC17B7" w14:textId="77777777" w:rsidR="00C1551D" w:rsidRPr="00C1551D" w:rsidRDefault="00C1551D" w:rsidP="0099039B">
            <w:pPr>
              <w:jc w:val="center"/>
              <w:rPr>
                <w:sz w:val="22"/>
                <w:szCs w:val="22"/>
              </w:rPr>
            </w:pPr>
            <w:r w:rsidRPr="00C1551D">
              <w:rPr>
                <w:sz w:val="22"/>
                <w:szCs w:val="22"/>
              </w:rPr>
              <w:t>0</w:t>
            </w:r>
          </w:p>
        </w:tc>
      </w:tr>
      <w:tr w:rsidR="00133DB6" w:rsidRPr="00C1551D" w14:paraId="20C7051E" w14:textId="77777777" w:rsidTr="00480604">
        <w:tc>
          <w:tcPr>
            <w:tcW w:w="1951" w:type="dxa"/>
            <w:shd w:val="clear" w:color="auto" w:fill="auto"/>
          </w:tcPr>
          <w:p w14:paraId="4FF62353" w14:textId="77777777" w:rsidR="00C1551D" w:rsidRPr="00C1551D" w:rsidRDefault="00C1551D" w:rsidP="00053030">
            <w:pPr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Házi segítségnyújtás</w:t>
            </w:r>
          </w:p>
        </w:tc>
        <w:tc>
          <w:tcPr>
            <w:tcW w:w="992" w:type="dxa"/>
            <w:shd w:val="clear" w:color="auto" w:fill="auto"/>
          </w:tcPr>
          <w:p w14:paraId="30B60171" w14:textId="77777777" w:rsidR="00C1551D" w:rsidRPr="00133DB6" w:rsidRDefault="00C1551D" w:rsidP="00DB60E7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3 fő</w:t>
            </w:r>
          </w:p>
          <w:p w14:paraId="5162212B" w14:textId="77777777" w:rsidR="00C1551D" w:rsidRPr="00C1551D" w:rsidRDefault="00C1551D" w:rsidP="004D41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C9F55A6" w14:textId="77777777" w:rsidR="00133DB6" w:rsidRPr="00133DB6" w:rsidRDefault="00C1551D" w:rsidP="00133DB6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0 fő</w:t>
            </w:r>
          </w:p>
          <w:p w14:paraId="47A591C7" w14:textId="77777777" w:rsidR="00C1551D" w:rsidRPr="00C1551D" w:rsidRDefault="00133DB6" w:rsidP="00133D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C1551D" w:rsidRPr="00133DB6">
              <w:rPr>
                <w:i/>
                <w:sz w:val="20"/>
                <w:szCs w:val="20"/>
              </w:rPr>
              <w:t>év közben 3 fő)</w:t>
            </w:r>
          </w:p>
        </w:tc>
        <w:tc>
          <w:tcPr>
            <w:tcW w:w="1134" w:type="dxa"/>
          </w:tcPr>
          <w:p w14:paraId="35D65C48" w14:textId="77777777" w:rsidR="00C1551D" w:rsidRPr="00133DB6" w:rsidRDefault="00C1551D" w:rsidP="00DB60E7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0 fő</w:t>
            </w:r>
          </w:p>
          <w:p w14:paraId="7B9EF997" w14:textId="77777777" w:rsidR="00C1551D" w:rsidRPr="00133DB6" w:rsidRDefault="00C1551D" w:rsidP="00133DB6">
            <w:pPr>
              <w:rPr>
                <w:i/>
                <w:sz w:val="20"/>
                <w:szCs w:val="20"/>
              </w:rPr>
            </w:pPr>
            <w:r w:rsidRPr="00133DB6">
              <w:rPr>
                <w:i/>
                <w:sz w:val="20"/>
                <w:szCs w:val="20"/>
              </w:rPr>
              <w:t>(év közben 2 fő)</w:t>
            </w:r>
          </w:p>
          <w:p w14:paraId="1CDA01FB" w14:textId="77777777" w:rsidR="00C1551D" w:rsidRPr="00C1551D" w:rsidRDefault="00C1551D" w:rsidP="005033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14:paraId="728AB1DA" w14:textId="77777777" w:rsidR="00C1551D" w:rsidRPr="008E1B16" w:rsidRDefault="008E1B16" w:rsidP="00133DB6">
            <w:pPr>
              <w:rPr>
                <w:b/>
                <w:sz w:val="22"/>
                <w:szCs w:val="22"/>
              </w:rPr>
            </w:pPr>
            <w:r w:rsidRPr="008E1B16">
              <w:rPr>
                <w:b/>
                <w:sz w:val="22"/>
                <w:szCs w:val="22"/>
              </w:rPr>
              <w:t>2</w:t>
            </w:r>
            <w:r w:rsidR="00C1551D" w:rsidRPr="008E1B16">
              <w:rPr>
                <w:b/>
                <w:sz w:val="22"/>
                <w:szCs w:val="22"/>
              </w:rPr>
              <w:t xml:space="preserve"> fő</w:t>
            </w:r>
          </w:p>
        </w:tc>
        <w:tc>
          <w:tcPr>
            <w:tcW w:w="850" w:type="dxa"/>
          </w:tcPr>
          <w:p w14:paraId="4DD5F6D3" w14:textId="77777777" w:rsidR="00C1551D" w:rsidRPr="00A25EAA" w:rsidRDefault="00A25EAA" w:rsidP="00A25EAA">
            <w:pPr>
              <w:rPr>
                <w:b/>
                <w:sz w:val="22"/>
                <w:szCs w:val="22"/>
              </w:rPr>
            </w:pPr>
            <w:r w:rsidRPr="00A25EAA">
              <w:rPr>
                <w:b/>
                <w:sz w:val="22"/>
                <w:szCs w:val="22"/>
              </w:rPr>
              <w:t xml:space="preserve">6 </w:t>
            </w:r>
            <w:r w:rsidR="00C1551D" w:rsidRPr="00A25EAA">
              <w:rPr>
                <w:b/>
                <w:sz w:val="22"/>
                <w:szCs w:val="22"/>
              </w:rPr>
              <w:t>fő</w:t>
            </w:r>
          </w:p>
        </w:tc>
        <w:tc>
          <w:tcPr>
            <w:tcW w:w="992" w:type="dxa"/>
          </w:tcPr>
          <w:p w14:paraId="246AD598" w14:textId="77777777" w:rsidR="00C1551D" w:rsidRPr="00133DB6" w:rsidRDefault="00133DB6" w:rsidP="00133DB6">
            <w:pPr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6 fő</w:t>
            </w:r>
          </w:p>
        </w:tc>
        <w:tc>
          <w:tcPr>
            <w:tcW w:w="1134" w:type="dxa"/>
          </w:tcPr>
          <w:p w14:paraId="3190F300" w14:textId="77777777" w:rsidR="00C1551D" w:rsidRPr="00C1551D" w:rsidRDefault="00C1551D" w:rsidP="0099039B">
            <w:pPr>
              <w:jc w:val="center"/>
              <w:rPr>
                <w:sz w:val="22"/>
                <w:szCs w:val="22"/>
              </w:rPr>
            </w:pPr>
            <w:r w:rsidRPr="00C1551D">
              <w:rPr>
                <w:sz w:val="22"/>
                <w:szCs w:val="22"/>
              </w:rPr>
              <w:t>0</w:t>
            </w:r>
          </w:p>
        </w:tc>
      </w:tr>
      <w:tr w:rsidR="00133DB6" w:rsidRPr="00C1551D" w14:paraId="235376A8" w14:textId="77777777" w:rsidTr="00480604">
        <w:tc>
          <w:tcPr>
            <w:tcW w:w="1951" w:type="dxa"/>
            <w:shd w:val="clear" w:color="auto" w:fill="auto"/>
          </w:tcPr>
          <w:p w14:paraId="0E1C19A2" w14:textId="77777777" w:rsidR="00C1551D" w:rsidRPr="00C1551D" w:rsidRDefault="00C1551D" w:rsidP="00053030">
            <w:pPr>
              <w:rPr>
                <w:b/>
                <w:sz w:val="22"/>
                <w:szCs w:val="22"/>
              </w:rPr>
            </w:pPr>
            <w:r w:rsidRPr="00C1551D">
              <w:rPr>
                <w:b/>
                <w:sz w:val="22"/>
                <w:szCs w:val="22"/>
              </w:rPr>
              <w:t>Jelzőrendszeres házi segítségnyújtás</w:t>
            </w:r>
          </w:p>
        </w:tc>
        <w:tc>
          <w:tcPr>
            <w:tcW w:w="992" w:type="dxa"/>
            <w:shd w:val="clear" w:color="auto" w:fill="auto"/>
          </w:tcPr>
          <w:p w14:paraId="67100523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 fő</w:t>
            </w:r>
          </w:p>
          <w:p w14:paraId="6CA1ECC6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B0558B3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 fő</w:t>
            </w:r>
          </w:p>
        </w:tc>
        <w:tc>
          <w:tcPr>
            <w:tcW w:w="1134" w:type="dxa"/>
          </w:tcPr>
          <w:p w14:paraId="37288CBE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 fő</w:t>
            </w:r>
          </w:p>
        </w:tc>
        <w:tc>
          <w:tcPr>
            <w:tcW w:w="993" w:type="dxa"/>
          </w:tcPr>
          <w:p w14:paraId="29AC13F7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 fő</w:t>
            </w:r>
          </w:p>
        </w:tc>
        <w:tc>
          <w:tcPr>
            <w:tcW w:w="850" w:type="dxa"/>
          </w:tcPr>
          <w:p w14:paraId="4986B462" w14:textId="77777777" w:rsidR="00C1551D" w:rsidRPr="00133DB6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133DB6">
              <w:rPr>
                <w:b/>
                <w:sz w:val="22"/>
                <w:szCs w:val="22"/>
              </w:rPr>
              <w:t>12 fő</w:t>
            </w:r>
          </w:p>
        </w:tc>
        <w:tc>
          <w:tcPr>
            <w:tcW w:w="992" w:type="dxa"/>
          </w:tcPr>
          <w:p w14:paraId="4FC302A5" w14:textId="77777777" w:rsidR="00C1551D" w:rsidRPr="00133DB6" w:rsidRDefault="00133DB6" w:rsidP="00133DB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fő</w:t>
            </w:r>
          </w:p>
        </w:tc>
        <w:tc>
          <w:tcPr>
            <w:tcW w:w="1134" w:type="dxa"/>
          </w:tcPr>
          <w:p w14:paraId="07495521" w14:textId="77777777" w:rsidR="00C1551D" w:rsidRPr="00C1551D" w:rsidRDefault="00C1551D" w:rsidP="0099039B">
            <w:pPr>
              <w:jc w:val="center"/>
              <w:rPr>
                <w:sz w:val="22"/>
                <w:szCs w:val="22"/>
              </w:rPr>
            </w:pPr>
            <w:r w:rsidRPr="00C1551D">
              <w:rPr>
                <w:sz w:val="22"/>
                <w:szCs w:val="22"/>
              </w:rPr>
              <w:t>0</w:t>
            </w:r>
          </w:p>
        </w:tc>
      </w:tr>
      <w:tr w:rsidR="00133DB6" w:rsidRPr="006E3385" w14:paraId="7E590D68" w14:textId="77777777" w:rsidTr="00480604">
        <w:tc>
          <w:tcPr>
            <w:tcW w:w="1951" w:type="dxa"/>
            <w:shd w:val="clear" w:color="auto" w:fill="auto"/>
          </w:tcPr>
          <w:p w14:paraId="53FBD030" w14:textId="77777777" w:rsidR="00C1551D" w:rsidRPr="006E3385" w:rsidRDefault="00C1551D" w:rsidP="00053030">
            <w:pPr>
              <w:rPr>
                <w:b/>
                <w:sz w:val="22"/>
                <w:szCs w:val="22"/>
              </w:rPr>
            </w:pPr>
            <w:r w:rsidRPr="006E3385">
              <w:rPr>
                <w:b/>
                <w:sz w:val="22"/>
                <w:szCs w:val="22"/>
              </w:rPr>
              <w:t>Családsegítésben részesülők</w:t>
            </w:r>
          </w:p>
        </w:tc>
        <w:tc>
          <w:tcPr>
            <w:tcW w:w="992" w:type="dxa"/>
            <w:shd w:val="clear" w:color="auto" w:fill="auto"/>
          </w:tcPr>
          <w:p w14:paraId="7E6EB460" w14:textId="77777777" w:rsidR="00C1551D" w:rsidRPr="006E3385" w:rsidRDefault="00C1551D" w:rsidP="00CA537E">
            <w:pPr>
              <w:jc w:val="center"/>
              <w:rPr>
                <w:b/>
                <w:sz w:val="22"/>
                <w:szCs w:val="22"/>
              </w:rPr>
            </w:pPr>
            <w:r w:rsidRPr="006E3385">
              <w:rPr>
                <w:b/>
                <w:sz w:val="22"/>
                <w:szCs w:val="22"/>
              </w:rPr>
              <w:t>4 fő</w:t>
            </w:r>
          </w:p>
          <w:p w14:paraId="780AB923" w14:textId="77777777" w:rsidR="00C1551D" w:rsidRPr="006E3385" w:rsidRDefault="00C1551D" w:rsidP="009903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E6D7411" w14:textId="77777777" w:rsidR="00C1551D" w:rsidRPr="006E3385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6E3385">
              <w:rPr>
                <w:b/>
                <w:sz w:val="22"/>
                <w:szCs w:val="22"/>
              </w:rPr>
              <w:t>6 fő</w:t>
            </w:r>
          </w:p>
        </w:tc>
        <w:tc>
          <w:tcPr>
            <w:tcW w:w="1134" w:type="dxa"/>
          </w:tcPr>
          <w:p w14:paraId="580A8FDC" w14:textId="77777777" w:rsidR="00C1551D" w:rsidRPr="006E3385" w:rsidRDefault="00C1551D" w:rsidP="0099039B">
            <w:pPr>
              <w:jc w:val="center"/>
              <w:rPr>
                <w:b/>
                <w:sz w:val="22"/>
                <w:szCs w:val="22"/>
              </w:rPr>
            </w:pPr>
            <w:r w:rsidRPr="006E3385">
              <w:rPr>
                <w:b/>
                <w:sz w:val="22"/>
                <w:szCs w:val="22"/>
              </w:rPr>
              <w:t>14 fő</w:t>
            </w:r>
          </w:p>
        </w:tc>
        <w:tc>
          <w:tcPr>
            <w:tcW w:w="993" w:type="dxa"/>
          </w:tcPr>
          <w:p w14:paraId="283DC30A" w14:textId="77777777" w:rsidR="00C1551D" w:rsidRPr="006E3385" w:rsidRDefault="0013615C" w:rsidP="0099039B">
            <w:pPr>
              <w:jc w:val="center"/>
              <w:rPr>
                <w:b/>
                <w:bCs/>
                <w:sz w:val="22"/>
                <w:szCs w:val="22"/>
              </w:rPr>
            </w:pPr>
            <w:r w:rsidRPr="006E3385">
              <w:rPr>
                <w:b/>
                <w:bCs/>
                <w:sz w:val="22"/>
                <w:szCs w:val="22"/>
              </w:rPr>
              <w:t>5</w:t>
            </w:r>
            <w:r w:rsidR="00C1551D" w:rsidRPr="006E3385">
              <w:rPr>
                <w:b/>
                <w:bCs/>
                <w:sz w:val="22"/>
                <w:szCs w:val="22"/>
              </w:rPr>
              <w:t xml:space="preserve"> fő</w:t>
            </w:r>
          </w:p>
        </w:tc>
        <w:tc>
          <w:tcPr>
            <w:tcW w:w="850" w:type="dxa"/>
          </w:tcPr>
          <w:p w14:paraId="6470217C" w14:textId="77777777" w:rsidR="00C1551D" w:rsidRPr="006E3385" w:rsidRDefault="00E62E03" w:rsidP="0099039B">
            <w:pPr>
              <w:jc w:val="center"/>
              <w:rPr>
                <w:b/>
                <w:bCs/>
                <w:sz w:val="22"/>
                <w:szCs w:val="22"/>
              </w:rPr>
            </w:pPr>
            <w:r w:rsidRPr="006E3385">
              <w:rPr>
                <w:b/>
                <w:bCs/>
                <w:sz w:val="22"/>
                <w:szCs w:val="22"/>
              </w:rPr>
              <w:t xml:space="preserve">4 </w:t>
            </w:r>
            <w:r w:rsidR="00C1551D" w:rsidRPr="006E3385">
              <w:rPr>
                <w:b/>
                <w:bCs/>
                <w:sz w:val="22"/>
                <w:szCs w:val="22"/>
              </w:rPr>
              <w:t>fő</w:t>
            </w:r>
          </w:p>
        </w:tc>
        <w:tc>
          <w:tcPr>
            <w:tcW w:w="992" w:type="dxa"/>
          </w:tcPr>
          <w:p w14:paraId="3CC17D7F" w14:textId="77777777" w:rsidR="00C1551D" w:rsidRPr="006E3385" w:rsidRDefault="006E3385" w:rsidP="006E3385">
            <w:pPr>
              <w:rPr>
                <w:b/>
                <w:bCs/>
                <w:sz w:val="22"/>
                <w:szCs w:val="22"/>
              </w:rPr>
            </w:pPr>
            <w:r w:rsidRPr="006E3385">
              <w:rPr>
                <w:b/>
                <w:bCs/>
                <w:sz w:val="22"/>
                <w:szCs w:val="22"/>
              </w:rPr>
              <w:t>0 fő</w:t>
            </w:r>
          </w:p>
        </w:tc>
        <w:tc>
          <w:tcPr>
            <w:tcW w:w="1134" w:type="dxa"/>
          </w:tcPr>
          <w:p w14:paraId="65F836BE" w14:textId="77777777" w:rsidR="00C1551D" w:rsidRPr="006E3385" w:rsidRDefault="00C1551D" w:rsidP="0099039B">
            <w:pPr>
              <w:jc w:val="center"/>
              <w:rPr>
                <w:sz w:val="22"/>
                <w:szCs w:val="22"/>
              </w:rPr>
            </w:pPr>
            <w:r w:rsidRPr="006E3385">
              <w:rPr>
                <w:sz w:val="22"/>
                <w:szCs w:val="22"/>
              </w:rPr>
              <w:t>0</w:t>
            </w:r>
          </w:p>
        </w:tc>
      </w:tr>
    </w:tbl>
    <w:p w14:paraId="39644EAF" w14:textId="77777777" w:rsidR="0001590A" w:rsidRDefault="0001590A" w:rsidP="00FD3F3A">
      <w:pPr>
        <w:jc w:val="both"/>
      </w:pPr>
    </w:p>
    <w:p w14:paraId="582B6BCF" w14:textId="77777777" w:rsidR="0006165B" w:rsidRDefault="0006165B" w:rsidP="00FD3F3A">
      <w:pPr>
        <w:jc w:val="both"/>
      </w:pPr>
      <w:r w:rsidRPr="005A4CD5">
        <w:t>2019-től a házi segítségnyújtás és a szociális étkeztetés feladatok ellátása 1 fő általános ápoló, általános asszisztens szakképzettséggel rendelkező munkaerő</w:t>
      </w:r>
      <w:r>
        <w:t xml:space="preserve"> foglalkoztatásával valósul</w:t>
      </w:r>
      <w:r w:rsidRPr="005A4CD5">
        <w:t xml:space="preserve"> meg.</w:t>
      </w:r>
    </w:p>
    <w:p w14:paraId="14D3D50B" w14:textId="77777777" w:rsidR="006A1E83" w:rsidRPr="0006165B" w:rsidRDefault="006A1E83" w:rsidP="006A1E83">
      <w:pPr>
        <w:jc w:val="both"/>
      </w:pPr>
      <w:r>
        <w:t>A</w:t>
      </w:r>
      <w:r w:rsidRPr="0006165B">
        <w:t xml:space="preserve">z </w:t>
      </w:r>
      <w:proofErr w:type="spellStart"/>
      <w:r w:rsidRPr="0006165B">
        <w:t>igénybevevők</w:t>
      </w:r>
      <w:proofErr w:type="spellEnd"/>
      <w:r w:rsidRPr="0006165B">
        <w:t xml:space="preserve"> részéről egyik ellátással kapcsolatban sem érkezett panasz.</w:t>
      </w:r>
    </w:p>
    <w:p w14:paraId="1DA0CF9B" w14:textId="77777777" w:rsidR="00FD3F3A" w:rsidRPr="0006165B" w:rsidRDefault="00FD3F3A" w:rsidP="00FD3F3A">
      <w:pPr>
        <w:jc w:val="both"/>
      </w:pPr>
    </w:p>
    <w:p w14:paraId="3D492129" w14:textId="77777777" w:rsidR="000E67D1" w:rsidRPr="005A4CD5" w:rsidRDefault="000E67D1" w:rsidP="00593F01">
      <w:pPr>
        <w:jc w:val="both"/>
        <w:rPr>
          <w:b/>
        </w:rPr>
      </w:pPr>
    </w:p>
    <w:p w14:paraId="3989F00C" w14:textId="77777777" w:rsidR="002B33C8" w:rsidRPr="005A4CD5" w:rsidRDefault="005F7D2F" w:rsidP="00593F01">
      <w:pPr>
        <w:jc w:val="both"/>
        <w:rPr>
          <w:b/>
        </w:rPr>
      </w:pPr>
      <w:r w:rsidRPr="005A4CD5">
        <w:rPr>
          <w:b/>
        </w:rPr>
        <w:t>II.1.</w:t>
      </w:r>
    </w:p>
    <w:p w14:paraId="7BCAC124" w14:textId="77777777" w:rsidR="00732A8E" w:rsidRPr="00732A8E" w:rsidRDefault="00732A8E" w:rsidP="0080706A">
      <w:pPr>
        <w:jc w:val="both"/>
        <w:rPr>
          <w:b/>
          <w:bCs/>
        </w:rPr>
      </w:pPr>
      <w:r w:rsidRPr="00732A8E">
        <w:rPr>
          <w:b/>
          <w:bCs/>
        </w:rPr>
        <w:t xml:space="preserve">a.) </w:t>
      </w:r>
    </w:p>
    <w:p w14:paraId="2C60788B" w14:textId="77777777" w:rsidR="009318E1" w:rsidRPr="005A4CD5" w:rsidRDefault="00D7059A" w:rsidP="0080706A">
      <w:pPr>
        <w:jc w:val="both"/>
      </w:pPr>
      <w:r w:rsidRPr="005A4CD5">
        <w:t xml:space="preserve">Az </w:t>
      </w:r>
      <w:r w:rsidRPr="005A4CD5">
        <w:rPr>
          <w:b/>
        </w:rPr>
        <w:t>étkeztetés</w:t>
      </w:r>
      <w:r w:rsidRPr="005A4CD5">
        <w:t xml:space="preserve"> </w:t>
      </w:r>
      <w:r w:rsidR="009318E1" w:rsidRPr="005A4CD5">
        <w:t>keretében azoknak a szociálisan rászorultaknak</w:t>
      </w:r>
      <w:r w:rsidR="00970318" w:rsidRPr="005A4CD5">
        <w:t xml:space="preserve"> a legalább napi egyszeri meleg </w:t>
      </w:r>
      <w:r w:rsidR="009318E1" w:rsidRPr="005A4CD5">
        <w:t>étkezéséről kell gondoskodni, akik azt önmaguk, illetve eltartottjaik részére tartósan vagy átmeneti jelleggel nem képesek biztosítani, különösen</w:t>
      </w:r>
    </w:p>
    <w:p w14:paraId="0BFD26B8" w14:textId="77777777" w:rsidR="009318E1" w:rsidRPr="005A4CD5" w:rsidRDefault="009318E1" w:rsidP="0080706A">
      <w:pPr>
        <w:jc w:val="both"/>
      </w:pPr>
      <w:r w:rsidRPr="005A4CD5">
        <w:tab/>
        <w:t>- koruk,</w:t>
      </w:r>
    </w:p>
    <w:p w14:paraId="09C3197E" w14:textId="77777777" w:rsidR="009318E1" w:rsidRPr="005A4CD5" w:rsidRDefault="009318E1" w:rsidP="0080706A">
      <w:pPr>
        <w:jc w:val="both"/>
      </w:pPr>
      <w:r w:rsidRPr="005A4CD5">
        <w:tab/>
        <w:t>- egészségi állapotuk,</w:t>
      </w:r>
    </w:p>
    <w:p w14:paraId="1CB5B68A" w14:textId="77777777" w:rsidR="009318E1" w:rsidRPr="005A4CD5" w:rsidRDefault="009318E1" w:rsidP="0080706A">
      <w:pPr>
        <w:jc w:val="both"/>
      </w:pPr>
      <w:r w:rsidRPr="005A4CD5">
        <w:tab/>
        <w:t>- fogyatékosságuk, pszichiátriai betegségük,</w:t>
      </w:r>
    </w:p>
    <w:p w14:paraId="022895B7" w14:textId="77777777" w:rsidR="009318E1" w:rsidRPr="005A4CD5" w:rsidRDefault="009318E1" w:rsidP="009318E1">
      <w:r w:rsidRPr="005A4CD5">
        <w:tab/>
        <w:t>- szenvedélybetegségük, vagy</w:t>
      </w:r>
    </w:p>
    <w:p w14:paraId="6A044F31" w14:textId="77777777" w:rsidR="009318E1" w:rsidRPr="005A4CD5" w:rsidRDefault="009318E1" w:rsidP="009318E1">
      <w:r w:rsidRPr="005A4CD5">
        <w:tab/>
        <w:t>- hajléktalanságuk miatt.</w:t>
      </w:r>
    </w:p>
    <w:p w14:paraId="425EF01B" w14:textId="77777777" w:rsidR="009318E1" w:rsidRPr="005A4CD5" w:rsidRDefault="009318E1" w:rsidP="00584AB6"/>
    <w:p w14:paraId="4F2E1C77" w14:textId="77777777" w:rsidR="00584AB6" w:rsidRPr="005A4CD5" w:rsidRDefault="00584AB6" w:rsidP="00DA28A9">
      <w:pPr>
        <w:jc w:val="both"/>
      </w:pPr>
      <w:r w:rsidRPr="005A4CD5">
        <w:t>Az étkeztetés alapszolgáltatás igénybevétele szempontjából</w:t>
      </w:r>
      <w:r w:rsidR="0080706A" w:rsidRPr="005A4CD5">
        <w:t xml:space="preserve"> a vonatkozó </w:t>
      </w:r>
      <w:r w:rsidR="0088005F" w:rsidRPr="005A4CD5">
        <w:t>helyi rendelet</w:t>
      </w:r>
      <w:r w:rsidR="0080706A" w:rsidRPr="005A4CD5">
        <w:t xml:space="preserve"> alapján</w:t>
      </w:r>
      <w:r w:rsidRPr="005A4CD5">
        <w:t xml:space="preserve"> szociálisan rászorultak azok, akiknek a jövedelme nem haladja meg a mindenkori minimálbér ötszörösét.</w:t>
      </w:r>
    </w:p>
    <w:p w14:paraId="3706E735" w14:textId="77777777" w:rsidR="000C7491" w:rsidRPr="001F6525" w:rsidRDefault="000C7491" w:rsidP="001A0D23">
      <w:pPr>
        <w:jc w:val="both"/>
        <w:rPr>
          <w:color w:val="FF0000"/>
        </w:rPr>
      </w:pPr>
    </w:p>
    <w:p w14:paraId="1EE0BE43" w14:textId="77777777" w:rsidR="00DA28A9" w:rsidRPr="005A4CD5" w:rsidRDefault="00DA28A9" w:rsidP="001A0D23">
      <w:pPr>
        <w:jc w:val="both"/>
      </w:pPr>
      <w:r w:rsidRPr="005A4CD5">
        <w:t>Az</w:t>
      </w:r>
      <w:r w:rsidR="001A0D23" w:rsidRPr="005A4CD5">
        <w:t xml:space="preserve"> étkeztetést Önkormányzatunk a Sajószög</w:t>
      </w:r>
      <w:r w:rsidR="00F66D7A" w:rsidRPr="005A4CD5">
        <w:t>edi ÁMK</w:t>
      </w:r>
      <w:r w:rsidR="001A0D23" w:rsidRPr="005A4CD5">
        <w:t xml:space="preserve"> óvoda </w:t>
      </w:r>
      <w:r w:rsidRPr="005A4CD5">
        <w:t>konyhá</w:t>
      </w:r>
      <w:r w:rsidR="00F12AB5" w:rsidRPr="005A4CD5">
        <w:t xml:space="preserve">járól munkanapokon </w:t>
      </w:r>
      <w:r w:rsidRPr="005A4CD5">
        <w:t>biztosítja.</w:t>
      </w:r>
      <w:r w:rsidR="00F12AB5" w:rsidRPr="005A4CD5">
        <w:t xml:space="preserve"> Az óvoda nyári zárva tartása idején az é</w:t>
      </w:r>
      <w:r w:rsidR="00297DF2" w:rsidRPr="005A4CD5">
        <w:t>tkeztetés</w:t>
      </w:r>
      <w:r w:rsidR="00F12AB5" w:rsidRPr="005A4CD5">
        <w:t xml:space="preserve"> vásárolt szolgáltatással kerül megoldásra.</w:t>
      </w:r>
    </w:p>
    <w:p w14:paraId="2EEFDA4C" w14:textId="77777777" w:rsidR="001252DF" w:rsidRDefault="00584D4C" w:rsidP="001A0D23">
      <w:pPr>
        <w:jc w:val="both"/>
      </w:pPr>
      <w:r w:rsidRPr="005A4CD5">
        <w:t>A</w:t>
      </w:r>
      <w:r w:rsidR="006A11B9" w:rsidRPr="005A4CD5">
        <w:t xml:space="preserve"> modern é</w:t>
      </w:r>
      <w:r w:rsidRPr="005A4CD5">
        <w:t>s korszerű eszközökkel felszerelt kony</w:t>
      </w:r>
      <w:r w:rsidR="000339EC">
        <w:t>h</w:t>
      </w:r>
      <w:r w:rsidRPr="005A4CD5">
        <w:t>a</w:t>
      </w:r>
      <w:r w:rsidR="006A11B9" w:rsidRPr="005A4CD5">
        <w:t xml:space="preserve"> 250 fő ellátására van hitelesítve.</w:t>
      </w:r>
    </w:p>
    <w:p w14:paraId="429653CD" w14:textId="77777777" w:rsidR="000E67D1" w:rsidRPr="00816293" w:rsidRDefault="000E67D1" w:rsidP="001A0D2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418"/>
        <w:gridCol w:w="1667"/>
        <w:gridCol w:w="1451"/>
      </w:tblGrid>
      <w:tr w:rsidR="008B561B" w:rsidRPr="00816293" w14:paraId="28F8A607" w14:textId="77777777" w:rsidTr="00D4603A">
        <w:trPr>
          <w:trHeight w:val="278"/>
        </w:trPr>
        <w:tc>
          <w:tcPr>
            <w:tcW w:w="1384" w:type="dxa"/>
            <w:vMerge w:val="restart"/>
            <w:shd w:val="clear" w:color="auto" w:fill="auto"/>
          </w:tcPr>
          <w:p w14:paraId="1C19B02C" w14:textId="77777777" w:rsidR="008B561B" w:rsidRPr="00816293" w:rsidRDefault="008B561B" w:rsidP="005A01AA">
            <w:pPr>
              <w:jc w:val="both"/>
            </w:pPr>
          </w:p>
        </w:tc>
        <w:tc>
          <w:tcPr>
            <w:tcW w:w="7229" w:type="dxa"/>
            <w:gridSpan w:val="5"/>
            <w:shd w:val="clear" w:color="auto" w:fill="auto"/>
          </w:tcPr>
          <w:p w14:paraId="20885384" w14:textId="77777777" w:rsidR="008B561B" w:rsidRPr="00816293" w:rsidRDefault="008B561B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Étkeztetés</w:t>
            </w:r>
          </w:p>
        </w:tc>
      </w:tr>
      <w:tr w:rsidR="000E67D1" w:rsidRPr="00816293" w14:paraId="5865DEBD" w14:textId="77777777" w:rsidTr="00D4603A">
        <w:trPr>
          <w:trHeight w:val="277"/>
        </w:trPr>
        <w:tc>
          <w:tcPr>
            <w:tcW w:w="1384" w:type="dxa"/>
            <w:vMerge/>
            <w:shd w:val="clear" w:color="auto" w:fill="auto"/>
          </w:tcPr>
          <w:p w14:paraId="6606216C" w14:textId="77777777" w:rsidR="000E67D1" w:rsidRPr="00816293" w:rsidRDefault="000E67D1" w:rsidP="005A01AA">
            <w:pPr>
              <w:jc w:val="both"/>
            </w:pPr>
          </w:p>
        </w:tc>
        <w:tc>
          <w:tcPr>
            <w:tcW w:w="1418" w:type="dxa"/>
            <w:shd w:val="clear" w:color="auto" w:fill="auto"/>
          </w:tcPr>
          <w:p w14:paraId="143D25FF" w14:textId="77777777" w:rsidR="000E67D1" w:rsidRPr="00816293" w:rsidRDefault="000E67D1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2018.</w:t>
            </w:r>
          </w:p>
        </w:tc>
        <w:tc>
          <w:tcPr>
            <w:tcW w:w="1275" w:type="dxa"/>
            <w:shd w:val="clear" w:color="auto" w:fill="auto"/>
          </w:tcPr>
          <w:p w14:paraId="08E7617C" w14:textId="77777777" w:rsidR="000E67D1" w:rsidRPr="00816293" w:rsidRDefault="000E67D1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2019.</w:t>
            </w:r>
          </w:p>
        </w:tc>
        <w:tc>
          <w:tcPr>
            <w:tcW w:w="1418" w:type="dxa"/>
          </w:tcPr>
          <w:p w14:paraId="2F938E37" w14:textId="77777777" w:rsidR="000E67D1" w:rsidRPr="00816293" w:rsidRDefault="000E67D1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2020.</w:t>
            </w:r>
          </w:p>
        </w:tc>
        <w:tc>
          <w:tcPr>
            <w:tcW w:w="1667" w:type="dxa"/>
          </w:tcPr>
          <w:p w14:paraId="4AC3A859" w14:textId="77777777" w:rsidR="000E67D1" w:rsidRPr="00816293" w:rsidRDefault="000E67D1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2021.</w:t>
            </w:r>
          </w:p>
        </w:tc>
        <w:tc>
          <w:tcPr>
            <w:tcW w:w="1451" w:type="dxa"/>
          </w:tcPr>
          <w:p w14:paraId="4F1E4C67" w14:textId="77777777" w:rsidR="000E67D1" w:rsidRPr="00816293" w:rsidRDefault="000E67D1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2022.</w:t>
            </w:r>
          </w:p>
        </w:tc>
      </w:tr>
      <w:tr w:rsidR="000E67D1" w:rsidRPr="00816293" w14:paraId="3CB79583" w14:textId="77777777" w:rsidTr="00D4603A">
        <w:tc>
          <w:tcPr>
            <w:tcW w:w="1384" w:type="dxa"/>
            <w:shd w:val="clear" w:color="auto" w:fill="auto"/>
          </w:tcPr>
          <w:p w14:paraId="571ED1E6" w14:textId="77777777" w:rsidR="000E67D1" w:rsidRPr="00816293" w:rsidRDefault="000E67D1" w:rsidP="005A01AA">
            <w:pPr>
              <w:rPr>
                <w:b/>
              </w:rPr>
            </w:pPr>
            <w:r w:rsidRPr="00816293">
              <w:rPr>
                <w:b/>
              </w:rPr>
              <w:t>Működési kiadás</w:t>
            </w:r>
          </w:p>
        </w:tc>
        <w:tc>
          <w:tcPr>
            <w:tcW w:w="1418" w:type="dxa"/>
            <w:shd w:val="clear" w:color="auto" w:fill="auto"/>
          </w:tcPr>
          <w:p w14:paraId="54674B35" w14:textId="77777777" w:rsidR="000E67D1" w:rsidRPr="00816293" w:rsidRDefault="00466E64" w:rsidP="005A01AA">
            <w:pPr>
              <w:jc w:val="both"/>
            </w:pPr>
            <w:r w:rsidRPr="00816293">
              <w:t>5 426 e</w:t>
            </w:r>
            <w:r w:rsidR="00D4603A" w:rsidRPr="00816293">
              <w:t xml:space="preserve"> Ft</w:t>
            </w:r>
          </w:p>
        </w:tc>
        <w:tc>
          <w:tcPr>
            <w:tcW w:w="1275" w:type="dxa"/>
            <w:shd w:val="clear" w:color="auto" w:fill="auto"/>
          </w:tcPr>
          <w:p w14:paraId="19BD0440" w14:textId="77777777" w:rsidR="000E67D1" w:rsidRPr="00816293" w:rsidRDefault="00466E64" w:rsidP="005A01AA">
            <w:r w:rsidRPr="00816293">
              <w:t>7 968 e</w:t>
            </w:r>
            <w:r w:rsidR="00D4603A" w:rsidRPr="00816293">
              <w:t xml:space="preserve"> Ft</w:t>
            </w:r>
          </w:p>
        </w:tc>
        <w:tc>
          <w:tcPr>
            <w:tcW w:w="1418" w:type="dxa"/>
          </w:tcPr>
          <w:p w14:paraId="0358D67B" w14:textId="77777777" w:rsidR="000E67D1" w:rsidRPr="00816293" w:rsidRDefault="00466E64" w:rsidP="00D4603A">
            <w:r w:rsidRPr="00816293">
              <w:t>10</w:t>
            </w:r>
            <w:r w:rsidR="00D4603A" w:rsidRPr="00816293">
              <w:t> </w:t>
            </w:r>
            <w:r w:rsidRPr="00816293">
              <w:t>075</w:t>
            </w:r>
            <w:r w:rsidR="00D4603A" w:rsidRPr="00816293">
              <w:t xml:space="preserve"> e Ft</w:t>
            </w:r>
          </w:p>
        </w:tc>
        <w:tc>
          <w:tcPr>
            <w:tcW w:w="1667" w:type="dxa"/>
          </w:tcPr>
          <w:p w14:paraId="0228EE40" w14:textId="77777777" w:rsidR="000E67D1" w:rsidRPr="00816293" w:rsidRDefault="00466E64" w:rsidP="005A01AA">
            <w:r w:rsidRPr="00816293">
              <w:t>9 500 e</w:t>
            </w:r>
            <w:r w:rsidR="00D4603A" w:rsidRPr="00816293">
              <w:t xml:space="preserve"> Ft</w:t>
            </w:r>
          </w:p>
        </w:tc>
        <w:tc>
          <w:tcPr>
            <w:tcW w:w="1451" w:type="dxa"/>
          </w:tcPr>
          <w:p w14:paraId="7748BE40" w14:textId="77777777" w:rsidR="000E67D1" w:rsidRPr="00816293" w:rsidRDefault="00CB77CC" w:rsidP="00FD3F3A">
            <w:r w:rsidRPr="00816293">
              <w:t>8 911 e Ft</w:t>
            </w:r>
          </w:p>
        </w:tc>
      </w:tr>
      <w:tr w:rsidR="000E67D1" w:rsidRPr="00816293" w14:paraId="51FBB97D" w14:textId="77777777" w:rsidTr="00D4603A">
        <w:tc>
          <w:tcPr>
            <w:tcW w:w="1384" w:type="dxa"/>
            <w:shd w:val="clear" w:color="auto" w:fill="auto"/>
          </w:tcPr>
          <w:p w14:paraId="69EFA186" w14:textId="77777777" w:rsidR="000E67D1" w:rsidRPr="00816293" w:rsidRDefault="000E67D1" w:rsidP="005A01AA">
            <w:pPr>
              <w:rPr>
                <w:b/>
              </w:rPr>
            </w:pPr>
            <w:r w:rsidRPr="00816293">
              <w:rPr>
                <w:b/>
              </w:rPr>
              <w:t>Térítési díj bevétel</w:t>
            </w:r>
          </w:p>
        </w:tc>
        <w:tc>
          <w:tcPr>
            <w:tcW w:w="1418" w:type="dxa"/>
            <w:shd w:val="clear" w:color="auto" w:fill="auto"/>
          </w:tcPr>
          <w:p w14:paraId="291470D7" w14:textId="77777777" w:rsidR="000E67D1" w:rsidRPr="00816293" w:rsidRDefault="00466E64" w:rsidP="005A01AA">
            <w:pPr>
              <w:jc w:val="both"/>
            </w:pPr>
            <w:r w:rsidRPr="00816293">
              <w:t>3 803 e</w:t>
            </w:r>
            <w:r w:rsidR="00D4603A" w:rsidRPr="00816293">
              <w:t xml:space="preserve"> Ft</w:t>
            </w:r>
          </w:p>
        </w:tc>
        <w:tc>
          <w:tcPr>
            <w:tcW w:w="1275" w:type="dxa"/>
            <w:shd w:val="clear" w:color="auto" w:fill="auto"/>
          </w:tcPr>
          <w:p w14:paraId="1039B5CF" w14:textId="77777777" w:rsidR="000E67D1" w:rsidRPr="00816293" w:rsidRDefault="00466E64" w:rsidP="005A01AA">
            <w:r w:rsidRPr="00816293">
              <w:t>5 477 e</w:t>
            </w:r>
            <w:r w:rsidR="00D4603A" w:rsidRPr="00816293">
              <w:t xml:space="preserve"> Ft</w:t>
            </w:r>
          </w:p>
        </w:tc>
        <w:tc>
          <w:tcPr>
            <w:tcW w:w="1418" w:type="dxa"/>
          </w:tcPr>
          <w:p w14:paraId="1100878A" w14:textId="77777777" w:rsidR="000E67D1" w:rsidRPr="00816293" w:rsidRDefault="00D4603A" w:rsidP="00D4603A">
            <w:r w:rsidRPr="00816293">
              <w:t xml:space="preserve"> </w:t>
            </w:r>
            <w:r w:rsidR="00466E64" w:rsidRPr="00816293">
              <w:t>7 161 e</w:t>
            </w:r>
            <w:r w:rsidRPr="00816293">
              <w:t xml:space="preserve"> Ft</w:t>
            </w:r>
          </w:p>
        </w:tc>
        <w:tc>
          <w:tcPr>
            <w:tcW w:w="1667" w:type="dxa"/>
          </w:tcPr>
          <w:p w14:paraId="5C5C7B98" w14:textId="77777777" w:rsidR="000E67D1" w:rsidRPr="00816293" w:rsidRDefault="00466E64" w:rsidP="005A01AA">
            <w:r w:rsidRPr="00816293">
              <w:t>7 193 e Ft</w:t>
            </w:r>
          </w:p>
        </w:tc>
        <w:tc>
          <w:tcPr>
            <w:tcW w:w="1451" w:type="dxa"/>
          </w:tcPr>
          <w:p w14:paraId="62FE547A" w14:textId="77777777" w:rsidR="000E67D1" w:rsidRPr="00816293" w:rsidRDefault="00CB77CC" w:rsidP="00FD3F3A">
            <w:r w:rsidRPr="00816293">
              <w:t>7 274 e Ft</w:t>
            </w:r>
          </w:p>
        </w:tc>
      </w:tr>
    </w:tbl>
    <w:p w14:paraId="4107E333" w14:textId="77777777" w:rsidR="006A1E83" w:rsidRPr="005A4CD5" w:rsidRDefault="006A1E83" w:rsidP="0001590A">
      <w:pPr>
        <w:jc w:val="both"/>
      </w:pPr>
    </w:p>
    <w:p w14:paraId="66A3FFDB" w14:textId="77777777" w:rsidR="0001590A" w:rsidRPr="005A4CD5" w:rsidRDefault="00617019" w:rsidP="0001590A">
      <w:pPr>
        <w:numPr>
          <w:ilvl w:val="0"/>
          <w:numId w:val="3"/>
        </w:numPr>
        <w:jc w:val="center"/>
      </w:pPr>
      <w:r>
        <w:t>5</w:t>
      </w:r>
      <w:r w:rsidR="0001590A" w:rsidRPr="005A4CD5">
        <w:t xml:space="preserve"> –</w:t>
      </w:r>
    </w:p>
    <w:p w14:paraId="3C9B56B7" w14:textId="77777777" w:rsidR="00732A8E" w:rsidRDefault="00732A8E" w:rsidP="00FD3F3A">
      <w:pPr>
        <w:jc w:val="both"/>
      </w:pPr>
    </w:p>
    <w:p w14:paraId="2E5A825F" w14:textId="77777777" w:rsidR="00732A8E" w:rsidRDefault="00732A8E" w:rsidP="00FD3F3A">
      <w:pPr>
        <w:jc w:val="both"/>
      </w:pPr>
    </w:p>
    <w:p w14:paraId="614852D2" w14:textId="77777777" w:rsidR="00FD3F3A" w:rsidRPr="00816293" w:rsidRDefault="00FD3F3A" w:rsidP="00FD3F3A">
      <w:pPr>
        <w:jc w:val="both"/>
      </w:pPr>
      <w:r w:rsidRPr="00816293">
        <w:t>Az elmúlt években csökkent az étkeztetést igénybevevők száma, azonban</w:t>
      </w:r>
      <w:r w:rsidR="00617923">
        <w:t xml:space="preserve"> az ellátottak közül </w:t>
      </w:r>
      <w:r w:rsidRPr="00816293">
        <w:t xml:space="preserve">többen </w:t>
      </w:r>
      <w:r w:rsidR="00617923">
        <w:t xml:space="preserve">igénylik </w:t>
      </w:r>
      <w:r w:rsidRPr="00816293">
        <w:t>az ebéd kiszállítását.</w:t>
      </w:r>
    </w:p>
    <w:p w14:paraId="2E9E3A1A" w14:textId="77777777" w:rsidR="00FD3F3A" w:rsidRPr="00816293" w:rsidRDefault="00FD3F3A" w:rsidP="00FD3F3A">
      <w:pPr>
        <w:jc w:val="both"/>
      </w:pPr>
    </w:p>
    <w:p w14:paraId="0727BBEF" w14:textId="77777777" w:rsidR="00FD3F3A" w:rsidRPr="005A4CD5" w:rsidRDefault="00FD3F3A" w:rsidP="00FD3F3A">
      <w:pPr>
        <w:jc w:val="both"/>
      </w:pPr>
      <w:r w:rsidRPr="005A4CD5">
        <w:t>A szociális étkezők közül diétás étkeztetést senki sem igényelt, de szükség esetén más szolgáltatótól történő vásárlással biztosítani tudjuk.</w:t>
      </w:r>
    </w:p>
    <w:p w14:paraId="1A61740D" w14:textId="77777777" w:rsidR="00FD3F3A" w:rsidRPr="001F6525" w:rsidRDefault="00FD3F3A" w:rsidP="00361AC2">
      <w:pPr>
        <w:jc w:val="both"/>
        <w:rPr>
          <w:color w:val="FF0000"/>
        </w:rPr>
      </w:pPr>
    </w:p>
    <w:p w14:paraId="27ADE15A" w14:textId="77777777" w:rsidR="00166A90" w:rsidRPr="005A4CD5" w:rsidRDefault="00166A90" w:rsidP="00361AC2">
      <w:pPr>
        <w:jc w:val="both"/>
      </w:pPr>
    </w:p>
    <w:p w14:paraId="54AB103D" w14:textId="77777777" w:rsidR="00732A8E" w:rsidRPr="00732A8E" w:rsidRDefault="00732A8E" w:rsidP="00361AC2">
      <w:pPr>
        <w:jc w:val="both"/>
        <w:rPr>
          <w:b/>
          <w:bCs/>
        </w:rPr>
      </w:pPr>
      <w:proofErr w:type="spellStart"/>
      <w:r w:rsidRPr="00732A8E">
        <w:rPr>
          <w:b/>
          <w:bCs/>
        </w:rPr>
        <w:t>b.</w:t>
      </w:r>
      <w:proofErr w:type="spellEnd"/>
      <w:r w:rsidRPr="00732A8E">
        <w:rPr>
          <w:b/>
          <w:bCs/>
        </w:rPr>
        <w:t xml:space="preserve">) </w:t>
      </w:r>
    </w:p>
    <w:p w14:paraId="419AC622" w14:textId="77777777" w:rsidR="00361AC2" w:rsidRPr="005A4CD5" w:rsidRDefault="00361AC2" w:rsidP="00361AC2">
      <w:pPr>
        <w:jc w:val="both"/>
      </w:pPr>
      <w:r w:rsidRPr="005A4CD5">
        <w:t xml:space="preserve">A </w:t>
      </w:r>
      <w:r w:rsidRPr="005A4CD5">
        <w:rPr>
          <w:b/>
        </w:rPr>
        <w:t>házi segítségnyújtás</w:t>
      </w:r>
      <w:r w:rsidRPr="005A4CD5">
        <w:t xml:space="preserve"> keretében a szolgáltatást igénybe vevő személy saját lakókörnyezetében kell biztosítani az önálló életvitel fenntartása érdekében szükséges ellátást.</w:t>
      </w:r>
    </w:p>
    <w:p w14:paraId="69AFD540" w14:textId="77777777" w:rsidR="002B33C8" w:rsidRPr="005A4CD5" w:rsidRDefault="002B33C8" w:rsidP="00361AC2">
      <w:pPr>
        <w:jc w:val="both"/>
      </w:pPr>
    </w:p>
    <w:p w14:paraId="1994DC5B" w14:textId="77777777" w:rsidR="002B33C8" w:rsidRPr="005A4CD5" w:rsidRDefault="00361AC2" w:rsidP="00361AC2">
      <w:pPr>
        <w:jc w:val="both"/>
      </w:pPr>
      <w:r w:rsidRPr="005A4CD5">
        <w:t>A házi segítségnyújtás keretében szociális segítést vagy – a szociális segítés tevékenységeit is magába foglaló – személyi gondozást kell nyújtani.</w:t>
      </w:r>
    </w:p>
    <w:p w14:paraId="7ED65C4E" w14:textId="77777777" w:rsidR="00361AC2" w:rsidRPr="005A4CD5" w:rsidRDefault="00361AC2" w:rsidP="00361AC2">
      <w:pPr>
        <w:jc w:val="both"/>
      </w:pPr>
      <w:r w:rsidRPr="005A4CD5">
        <w:t>-</w:t>
      </w:r>
      <w:r w:rsidR="00557AC0" w:rsidRPr="005A4CD5">
        <w:t xml:space="preserve"> </w:t>
      </w:r>
      <w:r w:rsidRPr="005A4CD5">
        <w:t>Szociális segítés keretében biztosítani kell:</w:t>
      </w:r>
    </w:p>
    <w:p w14:paraId="00A026F5" w14:textId="77777777" w:rsidR="00361AC2" w:rsidRPr="005A4CD5" w:rsidRDefault="00361AC2" w:rsidP="00361AC2">
      <w:pPr>
        <w:numPr>
          <w:ilvl w:val="0"/>
          <w:numId w:val="5"/>
        </w:numPr>
        <w:jc w:val="both"/>
      </w:pPr>
      <w:r w:rsidRPr="005A4CD5">
        <w:t>a lakókörnyezeti higiénia megtartásában való közreműködést,</w:t>
      </w:r>
    </w:p>
    <w:p w14:paraId="1B0339FB" w14:textId="77777777" w:rsidR="00361AC2" w:rsidRPr="005A4CD5" w:rsidRDefault="00361AC2" w:rsidP="00361AC2">
      <w:pPr>
        <w:numPr>
          <w:ilvl w:val="0"/>
          <w:numId w:val="5"/>
        </w:numPr>
        <w:jc w:val="both"/>
      </w:pPr>
      <w:r w:rsidRPr="005A4CD5">
        <w:t>a háztartási tevékenységben való közreműködést,</w:t>
      </w:r>
    </w:p>
    <w:p w14:paraId="65D415C5" w14:textId="77777777" w:rsidR="00361AC2" w:rsidRPr="005A4CD5" w:rsidRDefault="00361AC2" w:rsidP="00361AC2">
      <w:pPr>
        <w:numPr>
          <w:ilvl w:val="0"/>
          <w:numId w:val="5"/>
        </w:numPr>
        <w:jc w:val="both"/>
      </w:pPr>
      <w:r w:rsidRPr="005A4CD5">
        <w:t>a veszélyhelyzetek kialakulásának megelőzésében és a kialakult veszélyhelyzet elhárításában történő segítségnyújtást,</w:t>
      </w:r>
    </w:p>
    <w:p w14:paraId="145405C4" w14:textId="77777777" w:rsidR="00FD3F3A" w:rsidRPr="005A4CD5" w:rsidRDefault="00361AC2" w:rsidP="00FD3F3A">
      <w:pPr>
        <w:numPr>
          <w:ilvl w:val="0"/>
          <w:numId w:val="5"/>
        </w:numPr>
        <w:jc w:val="both"/>
      </w:pPr>
      <w:r w:rsidRPr="005A4CD5">
        <w:t>szükség esetén a bentlakásos szociális intézménybe történő beköltözés segítését.</w:t>
      </w:r>
    </w:p>
    <w:p w14:paraId="766DEE3E" w14:textId="77777777" w:rsidR="001A0D23" w:rsidRPr="005A4CD5" w:rsidRDefault="002E787C" w:rsidP="001A0D23">
      <w:pPr>
        <w:jc w:val="both"/>
      </w:pPr>
      <w:r w:rsidRPr="005A4CD5">
        <w:t>-</w:t>
      </w:r>
      <w:r w:rsidR="00FD3F3A">
        <w:t xml:space="preserve"> </w:t>
      </w:r>
      <w:r w:rsidR="001A0D23" w:rsidRPr="005A4CD5">
        <w:t>Személyi gondozás keretében biztosítani kell</w:t>
      </w:r>
    </w:p>
    <w:p w14:paraId="7259A9A5" w14:textId="77777777" w:rsidR="001A0D23" w:rsidRPr="005A4CD5" w:rsidRDefault="001A0D23" w:rsidP="001A0D23">
      <w:pPr>
        <w:numPr>
          <w:ilvl w:val="0"/>
          <w:numId w:val="6"/>
        </w:numPr>
        <w:jc w:val="both"/>
      </w:pPr>
      <w:r w:rsidRPr="005A4CD5">
        <w:t>az ellátást igénybe vevővel a segítő kapcsolat kialakítását és fenntartását,</w:t>
      </w:r>
    </w:p>
    <w:p w14:paraId="74CE1926" w14:textId="77777777" w:rsidR="001A0D23" w:rsidRPr="005A4CD5" w:rsidRDefault="001A0D23" w:rsidP="001A0D23">
      <w:pPr>
        <w:numPr>
          <w:ilvl w:val="0"/>
          <w:numId w:val="6"/>
        </w:numPr>
        <w:jc w:val="both"/>
      </w:pPr>
      <w:r w:rsidRPr="005A4CD5">
        <w:t>a gondozási és ápolási feladatok elvégzését,</w:t>
      </w:r>
    </w:p>
    <w:p w14:paraId="21A7AA89" w14:textId="77777777" w:rsidR="001A0D23" w:rsidRPr="005A4CD5" w:rsidRDefault="001A0D23" w:rsidP="001A0D23">
      <w:pPr>
        <w:numPr>
          <w:ilvl w:val="0"/>
          <w:numId w:val="6"/>
        </w:numPr>
        <w:jc w:val="both"/>
      </w:pPr>
      <w:r w:rsidRPr="005A4CD5">
        <w:t>a szociális segítés keretében biztosított feladatok elvégzését.</w:t>
      </w:r>
    </w:p>
    <w:p w14:paraId="38461A9E" w14:textId="77777777" w:rsidR="00FD3F3A" w:rsidRPr="00816293" w:rsidRDefault="00FD3F3A" w:rsidP="00584D4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1314"/>
        <w:gridCol w:w="1308"/>
        <w:gridCol w:w="1278"/>
        <w:gridCol w:w="1329"/>
        <w:gridCol w:w="1451"/>
      </w:tblGrid>
      <w:tr w:rsidR="008B561B" w:rsidRPr="00816293" w14:paraId="592C3564" w14:textId="77777777" w:rsidTr="005A01AA">
        <w:trPr>
          <w:trHeight w:val="278"/>
        </w:trPr>
        <w:tc>
          <w:tcPr>
            <w:tcW w:w="1933" w:type="dxa"/>
            <w:vMerge w:val="restart"/>
            <w:shd w:val="clear" w:color="auto" w:fill="auto"/>
          </w:tcPr>
          <w:p w14:paraId="7477F8DC" w14:textId="77777777" w:rsidR="008B561B" w:rsidRPr="00816293" w:rsidRDefault="008B561B" w:rsidP="005A01AA">
            <w:pPr>
              <w:jc w:val="both"/>
            </w:pPr>
          </w:p>
        </w:tc>
        <w:tc>
          <w:tcPr>
            <w:tcW w:w="6680" w:type="dxa"/>
            <w:gridSpan w:val="5"/>
            <w:shd w:val="clear" w:color="auto" w:fill="auto"/>
          </w:tcPr>
          <w:p w14:paraId="39930B7B" w14:textId="77777777" w:rsidR="008B561B" w:rsidRPr="00816293" w:rsidRDefault="008B561B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Házi segítségnyújtás</w:t>
            </w:r>
          </w:p>
        </w:tc>
      </w:tr>
      <w:tr w:rsidR="008B561B" w:rsidRPr="00816293" w14:paraId="18D2EE02" w14:textId="77777777" w:rsidTr="005A01AA">
        <w:trPr>
          <w:trHeight w:val="277"/>
        </w:trPr>
        <w:tc>
          <w:tcPr>
            <w:tcW w:w="1933" w:type="dxa"/>
            <w:vMerge/>
            <w:shd w:val="clear" w:color="auto" w:fill="auto"/>
          </w:tcPr>
          <w:p w14:paraId="100910A7" w14:textId="77777777" w:rsidR="008B561B" w:rsidRPr="00816293" w:rsidRDefault="008B561B" w:rsidP="005A01AA">
            <w:pPr>
              <w:jc w:val="both"/>
            </w:pPr>
          </w:p>
        </w:tc>
        <w:tc>
          <w:tcPr>
            <w:tcW w:w="1314" w:type="dxa"/>
            <w:shd w:val="clear" w:color="auto" w:fill="auto"/>
          </w:tcPr>
          <w:p w14:paraId="46D0898B" w14:textId="77777777" w:rsidR="008B561B" w:rsidRPr="00816293" w:rsidRDefault="008B561B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2018.</w:t>
            </w:r>
          </w:p>
        </w:tc>
        <w:tc>
          <w:tcPr>
            <w:tcW w:w="1308" w:type="dxa"/>
            <w:shd w:val="clear" w:color="auto" w:fill="auto"/>
          </w:tcPr>
          <w:p w14:paraId="49398026" w14:textId="77777777" w:rsidR="008B561B" w:rsidRPr="00816293" w:rsidRDefault="008B561B" w:rsidP="005A01AA">
            <w:pPr>
              <w:jc w:val="center"/>
              <w:rPr>
                <w:b/>
              </w:rPr>
            </w:pPr>
            <w:r w:rsidRPr="00816293">
              <w:rPr>
                <w:b/>
              </w:rPr>
              <w:t>2019.</w:t>
            </w:r>
          </w:p>
        </w:tc>
        <w:tc>
          <w:tcPr>
            <w:tcW w:w="1278" w:type="dxa"/>
          </w:tcPr>
          <w:p w14:paraId="3DF605CD" w14:textId="77777777" w:rsidR="008B561B" w:rsidRPr="00816293" w:rsidRDefault="008B561B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2020.</w:t>
            </w:r>
          </w:p>
        </w:tc>
        <w:tc>
          <w:tcPr>
            <w:tcW w:w="1329" w:type="dxa"/>
          </w:tcPr>
          <w:p w14:paraId="224954B4" w14:textId="77777777" w:rsidR="008B561B" w:rsidRPr="00816293" w:rsidRDefault="008B561B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2021.</w:t>
            </w:r>
          </w:p>
        </w:tc>
        <w:tc>
          <w:tcPr>
            <w:tcW w:w="1451" w:type="dxa"/>
          </w:tcPr>
          <w:p w14:paraId="72433EF3" w14:textId="77777777" w:rsidR="008B561B" w:rsidRPr="00816293" w:rsidRDefault="008B561B" w:rsidP="005A01AA">
            <w:pPr>
              <w:jc w:val="both"/>
              <w:rPr>
                <w:b/>
              </w:rPr>
            </w:pPr>
            <w:r w:rsidRPr="00816293">
              <w:rPr>
                <w:b/>
              </w:rPr>
              <w:t>2022.</w:t>
            </w:r>
          </w:p>
        </w:tc>
      </w:tr>
      <w:tr w:rsidR="008B561B" w:rsidRPr="00816293" w14:paraId="4259C115" w14:textId="77777777" w:rsidTr="005A01AA">
        <w:tc>
          <w:tcPr>
            <w:tcW w:w="1933" w:type="dxa"/>
            <w:shd w:val="clear" w:color="auto" w:fill="auto"/>
          </w:tcPr>
          <w:p w14:paraId="6F0194C5" w14:textId="77777777" w:rsidR="008B561B" w:rsidRPr="00816293" w:rsidRDefault="008B561B" w:rsidP="005A01AA">
            <w:pPr>
              <w:rPr>
                <w:b/>
              </w:rPr>
            </w:pPr>
            <w:r w:rsidRPr="00816293">
              <w:rPr>
                <w:b/>
              </w:rPr>
              <w:t>Működési kiadás</w:t>
            </w:r>
          </w:p>
        </w:tc>
        <w:tc>
          <w:tcPr>
            <w:tcW w:w="1314" w:type="dxa"/>
            <w:shd w:val="clear" w:color="auto" w:fill="auto"/>
          </w:tcPr>
          <w:p w14:paraId="2AB545CD" w14:textId="77777777" w:rsidR="008B561B" w:rsidRPr="00816293" w:rsidRDefault="00466E64" w:rsidP="005A01AA">
            <w:pPr>
              <w:jc w:val="both"/>
            </w:pPr>
            <w:r w:rsidRPr="00816293">
              <w:t>4</w:t>
            </w:r>
            <w:r w:rsidR="00894A63" w:rsidRPr="00816293">
              <w:t> </w:t>
            </w:r>
            <w:r w:rsidRPr="00816293">
              <w:t>088</w:t>
            </w:r>
            <w:r w:rsidR="00894A63" w:rsidRPr="00816293">
              <w:t xml:space="preserve"> e Ft</w:t>
            </w:r>
          </w:p>
        </w:tc>
        <w:tc>
          <w:tcPr>
            <w:tcW w:w="1308" w:type="dxa"/>
            <w:shd w:val="clear" w:color="auto" w:fill="auto"/>
          </w:tcPr>
          <w:p w14:paraId="0743833F" w14:textId="77777777" w:rsidR="008B561B" w:rsidRPr="00816293" w:rsidRDefault="00466E64" w:rsidP="005A01AA">
            <w:r w:rsidRPr="00816293">
              <w:t>3 298 e</w:t>
            </w:r>
            <w:r w:rsidR="00894A63" w:rsidRPr="00816293">
              <w:t xml:space="preserve"> Ft</w:t>
            </w:r>
          </w:p>
        </w:tc>
        <w:tc>
          <w:tcPr>
            <w:tcW w:w="1278" w:type="dxa"/>
          </w:tcPr>
          <w:p w14:paraId="440EBD16" w14:textId="77777777" w:rsidR="008B561B" w:rsidRPr="00816293" w:rsidRDefault="00466E64" w:rsidP="00894A63">
            <w:r w:rsidRPr="00816293">
              <w:t>4</w:t>
            </w:r>
            <w:r w:rsidR="00894A63" w:rsidRPr="00816293">
              <w:t> </w:t>
            </w:r>
            <w:r w:rsidRPr="00816293">
              <w:t>965</w:t>
            </w:r>
            <w:r w:rsidR="00894A63" w:rsidRPr="00816293">
              <w:t xml:space="preserve"> e Ft</w:t>
            </w:r>
          </w:p>
        </w:tc>
        <w:tc>
          <w:tcPr>
            <w:tcW w:w="1329" w:type="dxa"/>
          </w:tcPr>
          <w:p w14:paraId="0478CD7D" w14:textId="77777777" w:rsidR="008B561B" w:rsidRPr="00816293" w:rsidRDefault="00466E64" w:rsidP="00894A63">
            <w:r w:rsidRPr="00816293">
              <w:t>4 580 e</w:t>
            </w:r>
            <w:r w:rsidR="00894A63" w:rsidRPr="00816293">
              <w:t xml:space="preserve"> Ft</w:t>
            </w:r>
          </w:p>
        </w:tc>
        <w:tc>
          <w:tcPr>
            <w:tcW w:w="1451" w:type="dxa"/>
          </w:tcPr>
          <w:p w14:paraId="296FD561" w14:textId="77777777" w:rsidR="008B561B" w:rsidRPr="00816293" w:rsidRDefault="00CB77CC" w:rsidP="00894A63">
            <w:r w:rsidRPr="00816293">
              <w:t>4 442 e Ft</w:t>
            </w:r>
          </w:p>
        </w:tc>
      </w:tr>
      <w:tr w:rsidR="008B561B" w:rsidRPr="00816293" w14:paraId="025C6A20" w14:textId="77777777" w:rsidTr="005A01AA">
        <w:tc>
          <w:tcPr>
            <w:tcW w:w="1933" w:type="dxa"/>
            <w:shd w:val="clear" w:color="auto" w:fill="auto"/>
          </w:tcPr>
          <w:p w14:paraId="08510A1D" w14:textId="77777777" w:rsidR="008B561B" w:rsidRPr="00816293" w:rsidRDefault="008B561B" w:rsidP="005A01AA">
            <w:pPr>
              <w:rPr>
                <w:b/>
              </w:rPr>
            </w:pPr>
            <w:r w:rsidRPr="00816293">
              <w:rPr>
                <w:b/>
              </w:rPr>
              <w:t>Térítési díj bevétel</w:t>
            </w:r>
          </w:p>
        </w:tc>
        <w:tc>
          <w:tcPr>
            <w:tcW w:w="1314" w:type="dxa"/>
            <w:shd w:val="clear" w:color="auto" w:fill="auto"/>
          </w:tcPr>
          <w:p w14:paraId="27FDB8F4" w14:textId="77777777" w:rsidR="008B561B" w:rsidRPr="00816293" w:rsidRDefault="00466E64" w:rsidP="005A01AA">
            <w:pPr>
              <w:jc w:val="both"/>
            </w:pPr>
            <w:r w:rsidRPr="00816293">
              <w:t>17 e</w:t>
            </w:r>
            <w:r w:rsidR="00894A63" w:rsidRPr="00816293">
              <w:t xml:space="preserve"> Ft</w:t>
            </w:r>
          </w:p>
        </w:tc>
        <w:tc>
          <w:tcPr>
            <w:tcW w:w="1308" w:type="dxa"/>
            <w:shd w:val="clear" w:color="auto" w:fill="auto"/>
          </w:tcPr>
          <w:p w14:paraId="4BAD27E1" w14:textId="77777777" w:rsidR="008B561B" w:rsidRPr="00816293" w:rsidRDefault="00466E64" w:rsidP="005A01AA">
            <w:r w:rsidRPr="00816293">
              <w:t>6 e</w:t>
            </w:r>
            <w:r w:rsidR="00894A63" w:rsidRPr="00816293">
              <w:t xml:space="preserve"> Ft</w:t>
            </w:r>
          </w:p>
        </w:tc>
        <w:tc>
          <w:tcPr>
            <w:tcW w:w="1278" w:type="dxa"/>
          </w:tcPr>
          <w:p w14:paraId="4CDFC844" w14:textId="77777777" w:rsidR="008B561B" w:rsidRPr="00816293" w:rsidRDefault="00466E64" w:rsidP="00894A63">
            <w:r w:rsidRPr="00816293">
              <w:t>3 e</w:t>
            </w:r>
            <w:r w:rsidR="00894A63" w:rsidRPr="00816293">
              <w:t xml:space="preserve"> Ft</w:t>
            </w:r>
          </w:p>
        </w:tc>
        <w:tc>
          <w:tcPr>
            <w:tcW w:w="1329" w:type="dxa"/>
          </w:tcPr>
          <w:p w14:paraId="4012B743" w14:textId="77777777" w:rsidR="008B561B" w:rsidRPr="00816293" w:rsidRDefault="00466E64" w:rsidP="00894A63">
            <w:r w:rsidRPr="00816293">
              <w:t>1 e</w:t>
            </w:r>
            <w:r w:rsidR="00894A63" w:rsidRPr="00816293">
              <w:t xml:space="preserve"> Ft</w:t>
            </w:r>
          </w:p>
        </w:tc>
        <w:tc>
          <w:tcPr>
            <w:tcW w:w="1451" w:type="dxa"/>
          </w:tcPr>
          <w:p w14:paraId="290D6806" w14:textId="77777777" w:rsidR="008B561B" w:rsidRPr="00816293" w:rsidRDefault="00CB77CC" w:rsidP="00894A63">
            <w:r w:rsidRPr="00816293">
              <w:t>41 e</w:t>
            </w:r>
            <w:r w:rsidR="00894A63" w:rsidRPr="00816293">
              <w:t xml:space="preserve"> Ft</w:t>
            </w:r>
          </w:p>
        </w:tc>
      </w:tr>
    </w:tbl>
    <w:p w14:paraId="2E600D17" w14:textId="77777777" w:rsidR="00894A63" w:rsidRPr="00816293" w:rsidRDefault="00894A63" w:rsidP="00584D4C">
      <w:pPr>
        <w:jc w:val="both"/>
      </w:pPr>
    </w:p>
    <w:p w14:paraId="35E2FF6E" w14:textId="77777777" w:rsidR="00FD3F3A" w:rsidRPr="00816293" w:rsidRDefault="00FD3F3A" w:rsidP="00FD3F3A">
      <w:pPr>
        <w:jc w:val="both"/>
      </w:pPr>
      <w:r w:rsidRPr="00816293">
        <w:t xml:space="preserve">A házi segítségnyújtás iránti igény megnövekedett, jelenleg 6 fő veszi igénybe az ellátást, </w:t>
      </w:r>
      <w:r w:rsidR="005138DA" w:rsidRPr="00816293">
        <w:t xml:space="preserve">ebből </w:t>
      </w:r>
      <w:r w:rsidRPr="00816293">
        <w:t>személyi gondozásra 4, szociális segítés</w:t>
      </w:r>
      <w:r w:rsidR="005138DA" w:rsidRPr="00816293">
        <w:t>re</w:t>
      </w:r>
      <w:r w:rsidRPr="00816293">
        <w:t xml:space="preserve"> 2 fő</w:t>
      </w:r>
      <w:r w:rsidR="005138DA" w:rsidRPr="00816293">
        <w:t xml:space="preserve"> jogosult</w:t>
      </w:r>
      <w:r w:rsidRPr="00816293">
        <w:t>.</w:t>
      </w:r>
    </w:p>
    <w:p w14:paraId="606DE1CC" w14:textId="77777777" w:rsidR="00FD3F3A" w:rsidRDefault="00FD3F3A" w:rsidP="00FD3F3A">
      <w:pPr>
        <w:jc w:val="both"/>
        <w:rPr>
          <w:color w:val="FF0000"/>
        </w:rPr>
      </w:pPr>
    </w:p>
    <w:p w14:paraId="727C29D8" w14:textId="77777777" w:rsidR="00FD3F3A" w:rsidRPr="005A4CD5" w:rsidRDefault="00FD3F3A" w:rsidP="00FD3F3A">
      <w:pPr>
        <w:jc w:val="both"/>
      </w:pPr>
      <w:r w:rsidRPr="005A4CD5">
        <w:t>Településünkön továbbra is működik egy egyházi fenntartás</w:t>
      </w:r>
      <w:r w:rsidR="00B2038C">
        <w:t>ú</w:t>
      </w:r>
      <w:r w:rsidRPr="005A4CD5">
        <w:t xml:space="preserve"> szolgáltató, ahonnan több, az ellátásra jogosult lakos igénybe veszi a házi segítségnyújtást</w:t>
      </w:r>
      <w:r w:rsidR="009C62A4">
        <w:t>, illetve az étkeztetést</w:t>
      </w:r>
      <w:r w:rsidRPr="005A4CD5">
        <w:t>.</w:t>
      </w:r>
    </w:p>
    <w:p w14:paraId="205E4266" w14:textId="77777777" w:rsidR="00593F01" w:rsidRDefault="00593F01" w:rsidP="005A7AE1">
      <w:pPr>
        <w:jc w:val="both"/>
      </w:pPr>
    </w:p>
    <w:p w14:paraId="5B261181" w14:textId="77777777" w:rsidR="00007231" w:rsidRPr="005A4CD5" w:rsidRDefault="00007231" w:rsidP="005A7AE1">
      <w:pPr>
        <w:jc w:val="both"/>
      </w:pPr>
    </w:p>
    <w:p w14:paraId="5E7A6285" w14:textId="77777777" w:rsidR="00732A8E" w:rsidRPr="00732A8E" w:rsidRDefault="00732A8E" w:rsidP="00732A8E">
      <w:pPr>
        <w:jc w:val="both"/>
        <w:rPr>
          <w:b/>
        </w:rPr>
      </w:pPr>
      <w:r w:rsidRPr="00732A8E">
        <w:rPr>
          <w:b/>
        </w:rPr>
        <w:t>c.)</w:t>
      </w:r>
    </w:p>
    <w:p w14:paraId="18226E4C" w14:textId="77777777" w:rsidR="00732A8E" w:rsidRPr="005A4CD5" w:rsidRDefault="00732A8E" w:rsidP="00732A8E">
      <w:pPr>
        <w:jc w:val="both"/>
      </w:pPr>
      <w:r w:rsidRPr="005A4CD5">
        <w:t xml:space="preserve">A </w:t>
      </w:r>
      <w:r w:rsidRPr="005A4CD5">
        <w:rPr>
          <w:b/>
        </w:rPr>
        <w:t>családsegíté</w:t>
      </w:r>
      <w:r w:rsidRPr="005A4CD5">
        <w:t>s keretében az önkormányzat segítséget nyújt a szociális vagy mentálhigiénés problémái illetve egyéb krízishelyzet miatt segítségre szoruló személyeknek, családoknak az ilyen helyzethez vezető okok megelőzése, valamint az életvezetési képesség megőrzése céljából.</w:t>
      </w:r>
    </w:p>
    <w:p w14:paraId="7BEE1540" w14:textId="77777777" w:rsidR="00D2023A" w:rsidRPr="001F6525" w:rsidRDefault="00D2023A" w:rsidP="00166A90">
      <w:pPr>
        <w:jc w:val="both"/>
        <w:rPr>
          <w:color w:val="FF0000"/>
        </w:rPr>
      </w:pPr>
    </w:p>
    <w:p w14:paraId="77B22890" w14:textId="77777777" w:rsidR="0001590A" w:rsidRDefault="0001590A" w:rsidP="00D7059A">
      <w:pPr>
        <w:jc w:val="both"/>
        <w:rPr>
          <w:b/>
        </w:rPr>
      </w:pPr>
    </w:p>
    <w:p w14:paraId="08CB274F" w14:textId="77777777" w:rsidR="00007231" w:rsidRDefault="00007231" w:rsidP="00D7059A">
      <w:pPr>
        <w:jc w:val="both"/>
        <w:rPr>
          <w:b/>
        </w:rPr>
      </w:pPr>
    </w:p>
    <w:p w14:paraId="74AFB313" w14:textId="77777777" w:rsidR="00007231" w:rsidRDefault="00007231" w:rsidP="00D7059A">
      <w:pPr>
        <w:jc w:val="both"/>
        <w:rPr>
          <w:b/>
        </w:rPr>
      </w:pPr>
    </w:p>
    <w:p w14:paraId="1375D4A5" w14:textId="77777777" w:rsidR="0006165B" w:rsidRDefault="0006165B" w:rsidP="0001590A">
      <w:pPr>
        <w:jc w:val="both"/>
        <w:rPr>
          <w:b/>
        </w:rPr>
      </w:pPr>
    </w:p>
    <w:p w14:paraId="2A6B716B" w14:textId="77777777" w:rsidR="0001590A" w:rsidRPr="005A4CD5" w:rsidRDefault="00617019" w:rsidP="0001590A">
      <w:pPr>
        <w:numPr>
          <w:ilvl w:val="0"/>
          <w:numId w:val="3"/>
        </w:numPr>
        <w:jc w:val="center"/>
      </w:pPr>
      <w:r>
        <w:t>6</w:t>
      </w:r>
      <w:r w:rsidR="0001590A" w:rsidRPr="005A4CD5">
        <w:t xml:space="preserve"> -</w:t>
      </w:r>
    </w:p>
    <w:p w14:paraId="76EAE78A" w14:textId="77777777" w:rsidR="0006165B" w:rsidRPr="005A4CD5" w:rsidRDefault="0006165B" w:rsidP="0006165B">
      <w:pPr>
        <w:jc w:val="both"/>
      </w:pPr>
    </w:p>
    <w:p w14:paraId="2CC198E3" w14:textId="77777777" w:rsidR="0006165B" w:rsidRPr="005A4CD5" w:rsidRDefault="0006165B" w:rsidP="0006165B">
      <w:pPr>
        <w:jc w:val="both"/>
      </w:pPr>
      <w:r w:rsidRPr="005A4CD5">
        <w:t>A családsegítés keretében biztosítani kell:</w:t>
      </w:r>
    </w:p>
    <w:p w14:paraId="1A130AC4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>a szociális, életvezetési és mentálhigiénés tanácsadást,</w:t>
      </w:r>
    </w:p>
    <w:p w14:paraId="6790D3EC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>az anyagi nehézségekkel küzdők számára a pénzbeli, természetbeni ellátásokhoz, továbbá a szociális szolgáltatásokhoz való hozzájutás megszervezését,</w:t>
      </w:r>
    </w:p>
    <w:p w14:paraId="3A1EF2F4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>a szociális segítőmunkát, így a családban jelentkező működési zavarok, illetve konfliktusok megoldásának elősegítését,</w:t>
      </w:r>
    </w:p>
    <w:p w14:paraId="505B5BE6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>a közösségfejlesztő programok szervezését, valamint egyéni és csoportos készségfejlesztést,</w:t>
      </w:r>
    </w:p>
    <w:p w14:paraId="5BE1578D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 xml:space="preserve">a tartós munkanélküliek, a fiatal munkanélküliek, az </w:t>
      </w:r>
      <w:proofErr w:type="spellStart"/>
      <w:r w:rsidRPr="005A4CD5">
        <w:t>adósságterhekkel</w:t>
      </w:r>
      <w:proofErr w:type="spellEnd"/>
      <w:r w:rsidRPr="005A4CD5">
        <w:t xml:space="preserve"> és lakhatási problémákkal küzdők, a fogyatékossággal élők, a krónikus betegek, a szenvedélybetegek, a pszichiátriai betegek, a kábítószer-problémával küzdők, illetve egyéb szociálisan rászorult személyek és családtagjaik részére tanácsadás nyújtását,</w:t>
      </w:r>
    </w:p>
    <w:p w14:paraId="6EE8A39F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>a kríziskezelést, valamint a nehéz élethelyzetben élő családokat segítő szolgáltatásokat,</w:t>
      </w:r>
    </w:p>
    <w:p w14:paraId="6DD9FE13" w14:textId="77777777" w:rsidR="0006165B" w:rsidRPr="005A4CD5" w:rsidRDefault="0006165B" w:rsidP="0006165B">
      <w:pPr>
        <w:numPr>
          <w:ilvl w:val="0"/>
          <w:numId w:val="15"/>
        </w:numPr>
        <w:jc w:val="both"/>
      </w:pPr>
      <w:r w:rsidRPr="005A4CD5">
        <w:t xml:space="preserve">a nagy létszámú intézmények átalakítását követően támogatott lakhatást igénybe vevők </w:t>
      </w:r>
      <w:proofErr w:type="spellStart"/>
      <w:r w:rsidRPr="005A4CD5">
        <w:t>utánkövetését</w:t>
      </w:r>
      <w:proofErr w:type="spellEnd"/>
      <w:r w:rsidRPr="005A4CD5">
        <w:t xml:space="preserve"> biztosító esetmenedzseri feladatokat.</w:t>
      </w:r>
    </w:p>
    <w:p w14:paraId="5EF50DB8" w14:textId="77777777" w:rsidR="0006165B" w:rsidRPr="005A4CD5" w:rsidRDefault="0006165B" w:rsidP="0006165B">
      <w:pPr>
        <w:jc w:val="both"/>
      </w:pPr>
    </w:p>
    <w:p w14:paraId="7A1C3E8E" w14:textId="77777777" w:rsidR="0006165B" w:rsidRPr="005A4CD5" w:rsidRDefault="0006165B" w:rsidP="0006165B">
      <w:pPr>
        <w:jc w:val="both"/>
      </w:pPr>
      <w:r w:rsidRPr="005A4CD5">
        <w:t xml:space="preserve">A család- és gyermekjóléti szolgálatot 1 fő családsegítő látja el a </w:t>
      </w:r>
      <w:proofErr w:type="spellStart"/>
      <w:r w:rsidRPr="005A4CD5">
        <w:t>Sajószögedi</w:t>
      </w:r>
      <w:proofErr w:type="spellEnd"/>
      <w:r w:rsidRPr="005A4CD5">
        <w:t xml:space="preserve"> Általános Művelődési Központ intézményi keretein belül.</w:t>
      </w:r>
    </w:p>
    <w:p w14:paraId="2898D150" w14:textId="77777777" w:rsidR="00D25FC2" w:rsidRPr="00D25FC2" w:rsidRDefault="00130EE1" w:rsidP="00D7059A">
      <w:pPr>
        <w:jc w:val="both"/>
        <w:rPr>
          <w:bCs/>
        </w:rPr>
      </w:pPr>
      <w:r w:rsidRPr="00D25FC2">
        <w:rPr>
          <w:bCs/>
        </w:rPr>
        <w:t xml:space="preserve">2022. évben </w:t>
      </w:r>
      <w:r w:rsidR="003A12B1" w:rsidRPr="00D25FC2">
        <w:rPr>
          <w:bCs/>
        </w:rPr>
        <w:t>4 fő részesült családsegítésben,</w:t>
      </w:r>
      <w:r w:rsidR="00D25FC2">
        <w:rPr>
          <w:bCs/>
        </w:rPr>
        <w:t xml:space="preserve"> adomány-közvetítés 14 alkalommal volt.</w:t>
      </w:r>
      <w:r w:rsidR="003A12B1" w:rsidRPr="00D25FC2">
        <w:rPr>
          <w:bCs/>
        </w:rPr>
        <w:t xml:space="preserve"> </w:t>
      </w:r>
      <w:r w:rsidR="00D25FC2">
        <w:rPr>
          <w:bCs/>
        </w:rPr>
        <w:t>Gyermekjóléti szolgáltatásba</w:t>
      </w:r>
      <w:r w:rsidR="00FA207E">
        <w:rPr>
          <w:bCs/>
        </w:rPr>
        <w:t>n</w:t>
      </w:r>
      <w:r w:rsidR="00D25FC2">
        <w:rPr>
          <w:bCs/>
        </w:rPr>
        <w:t xml:space="preserve"> </w:t>
      </w:r>
      <w:r w:rsidR="003A12B1" w:rsidRPr="00D25FC2">
        <w:rPr>
          <w:bCs/>
        </w:rPr>
        <w:t>27 fő</w:t>
      </w:r>
      <w:r w:rsidR="00D25FC2">
        <w:rPr>
          <w:bCs/>
        </w:rPr>
        <w:t>, egyszeri tanácsadásban</w:t>
      </w:r>
      <w:r w:rsidR="003A12B1" w:rsidRPr="00D25FC2">
        <w:rPr>
          <w:bCs/>
        </w:rPr>
        <w:t xml:space="preserve"> 42 fő </w:t>
      </w:r>
      <w:r w:rsidR="00D25FC2">
        <w:rPr>
          <w:bCs/>
        </w:rPr>
        <w:t>részesült, v</w:t>
      </w:r>
      <w:r w:rsidR="003A12B1" w:rsidRPr="00D25FC2">
        <w:rPr>
          <w:bCs/>
        </w:rPr>
        <w:t xml:space="preserve">édelembe vételre nem került sor. </w:t>
      </w:r>
    </w:p>
    <w:p w14:paraId="09A2AA21" w14:textId="77777777" w:rsidR="00496810" w:rsidRDefault="00496810" w:rsidP="00D7059A">
      <w:pPr>
        <w:jc w:val="both"/>
        <w:rPr>
          <w:b/>
        </w:rPr>
      </w:pPr>
    </w:p>
    <w:p w14:paraId="40657314" w14:textId="77777777" w:rsidR="00732A8E" w:rsidRDefault="00732A8E" w:rsidP="00D7059A">
      <w:pPr>
        <w:jc w:val="both"/>
        <w:rPr>
          <w:b/>
        </w:rPr>
      </w:pPr>
      <w:r>
        <w:rPr>
          <w:b/>
        </w:rPr>
        <w:t>d.)</w:t>
      </w:r>
    </w:p>
    <w:p w14:paraId="0EFC9DDC" w14:textId="77777777" w:rsidR="00105116" w:rsidRPr="005A4CD5" w:rsidRDefault="00B80A8C" w:rsidP="00D7059A">
      <w:pPr>
        <w:jc w:val="both"/>
      </w:pPr>
      <w:r w:rsidRPr="005A4CD5">
        <w:t xml:space="preserve">Az idős emberek </w:t>
      </w:r>
      <w:r w:rsidR="00970318" w:rsidRPr="005A4CD5">
        <w:t>biztonságérzetét erősít</w:t>
      </w:r>
      <w:r w:rsidR="00D7059A" w:rsidRPr="005A4CD5">
        <w:t xml:space="preserve">i </w:t>
      </w:r>
      <w:r w:rsidR="00D7059A" w:rsidRPr="005A4CD5">
        <w:rPr>
          <w:b/>
        </w:rPr>
        <w:t>a jelzőrendszeres házi segítségnyújtás.</w:t>
      </w:r>
      <w:r w:rsidR="00D7059A" w:rsidRPr="005A4CD5">
        <w:t xml:space="preserve"> Az idős, gondozásra, ápolásra szoruló, család nélkül maradt emberek egyik legsúlyosabb</w:t>
      </w:r>
      <w:r w:rsidR="001B152D" w:rsidRPr="005A4CD5">
        <w:t xml:space="preserve"> problémája, hogy ünnepnapokon,</w:t>
      </w:r>
      <w:r w:rsidRPr="005A4CD5">
        <w:t xml:space="preserve"> hétvégén és éjjelente senkivel s</w:t>
      </w:r>
      <w:r w:rsidR="00D7059A" w:rsidRPr="005A4CD5">
        <w:t>em tudják felvenni a kapcsolat</w:t>
      </w:r>
      <w:r w:rsidRPr="005A4CD5">
        <w:t>ot</w:t>
      </w:r>
      <w:r w:rsidR="00D7059A" w:rsidRPr="005A4CD5">
        <w:t xml:space="preserve"> és előfordulhat, hogy baj esetén nem érkezik meg időben a segítség. </w:t>
      </w:r>
    </w:p>
    <w:p w14:paraId="0C40C15D" w14:textId="77777777" w:rsidR="00B23667" w:rsidRPr="005A4CD5" w:rsidRDefault="00B23667" w:rsidP="00D7059A">
      <w:pPr>
        <w:jc w:val="both"/>
      </w:pPr>
      <w:r w:rsidRPr="005A4CD5">
        <w:t>A jelzőrendszeres házi segítségnyújtás a saját otthonukban élő, egészségi állapotuk és szociális helyzetük miatt rászoruló, a segélyhívó készülék megfelelő használatára képes időskorú vagy fogyatékos személyek, illetve pszichiátriai betegek részére az önálló életvitel fenntartása mellett felmerülő krízishelyzetek elhárítása céljából nyújtott ellátás.</w:t>
      </w:r>
    </w:p>
    <w:p w14:paraId="2B46C85B" w14:textId="77777777" w:rsidR="00B23667" w:rsidRPr="005A4CD5" w:rsidRDefault="00B23667" w:rsidP="00D7059A">
      <w:pPr>
        <w:jc w:val="both"/>
      </w:pPr>
      <w:r w:rsidRPr="005A4CD5">
        <w:t>A jelzőrendszeres házi segítségnyújtás keretében biztosítani kell</w:t>
      </w:r>
    </w:p>
    <w:p w14:paraId="55810E0B" w14:textId="77777777" w:rsidR="00213B13" w:rsidRPr="005A4CD5" w:rsidRDefault="00213B13" w:rsidP="00213B13">
      <w:pPr>
        <w:numPr>
          <w:ilvl w:val="0"/>
          <w:numId w:val="8"/>
        </w:numPr>
        <w:jc w:val="both"/>
      </w:pPr>
      <w:r w:rsidRPr="005A4CD5">
        <w:t>az ellátott személy segélyhívása esetén az ügyeletes gondozónak a helyszínen történő haladéktalan megjelenését,</w:t>
      </w:r>
    </w:p>
    <w:p w14:paraId="5304A4AC" w14:textId="77777777" w:rsidR="00213B13" w:rsidRPr="005A4CD5" w:rsidRDefault="00213B13" w:rsidP="00213B13">
      <w:pPr>
        <w:numPr>
          <w:ilvl w:val="0"/>
          <w:numId w:val="8"/>
        </w:numPr>
        <w:jc w:val="both"/>
      </w:pPr>
      <w:r w:rsidRPr="005A4CD5">
        <w:t>a segélyhívás okául szolgáló probléma megoldása érdekében szükséges azonnali intézkedések megtételét,</w:t>
      </w:r>
    </w:p>
    <w:p w14:paraId="742E2ACE" w14:textId="77777777" w:rsidR="00213B13" w:rsidRPr="005A4CD5" w:rsidRDefault="00213B13" w:rsidP="00213B13">
      <w:pPr>
        <w:numPr>
          <w:ilvl w:val="0"/>
          <w:numId w:val="8"/>
        </w:numPr>
        <w:jc w:val="both"/>
      </w:pPr>
      <w:r w:rsidRPr="005A4CD5">
        <w:t>szükség esetén további egészségügyi vagy szociális ellátás kezdeményezését.</w:t>
      </w:r>
    </w:p>
    <w:p w14:paraId="2A2D1640" w14:textId="77777777" w:rsidR="00213B13" w:rsidRPr="005A4CD5" w:rsidRDefault="00213B13" w:rsidP="00D7059A">
      <w:pPr>
        <w:jc w:val="both"/>
      </w:pPr>
    </w:p>
    <w:p w14:paraId="1EBB6101" w14:textId="77777777" w:rsidR="00C91647" w:rsidRPr="005A4CD5" w:rsidRDefault="00D7059A" w:rsidP="006B6C43">
      <w:pPr>
        <w:jc w:val="both"/>
      </w:pPr>
      <w:r w:rsidRPr="005A4CD5">
        <w:t>A megoldás egy elektronikus segélyhívó rendszeren alapul</w:t>
      </w:r>
      <w:r w:rsidR="00B23667" w:rsidRPr="005A4CD5">
        <w:t xml:space="preserve">, amihez </w:t>
      </w:r>
      <w:r w:rsidRPr="005A4CD5">
        <w:t xml:space="preserve">egy non-stop ügyeleti </w:t>
      </w:r>
      <w:r w:rsidR="00970318" w:rsidRPr="005A4CD5">
        <w:t>rend</w:t>
      </w:r>
      <w:r w:rsidR="00B23667" w:rsidRPr="005A4CD5">
        <w:t>szer kapcsolódik. E</w:t>
      </w:r>
      <w:r w:rsidR="003B660B" w:rsidRPr="005A4CD5">
        <w:t>zt a szolgáltatást</w:t>
      </w:r>
      <w:r w:rsidR="00970318" w:rsidRPr="005A4CD5">
        <w:t xml:space="preserve"> a Tiszaújvá</w:t>
      </w:r>
      <w:r w:rsidR="003B660B" w:rsidRPr="005A4CD5">
        <w:t>rosi Humánszolgáltató Központ működtet</w:t>
      </w:r>
      <w:r w:rsidR="00557AC0" w:rsidRPr="005A4CD5">
        <w:t>i</w:t>
      </w:r>
      <w:r w:rsidR="00C91647" w:rsidRPr="005A4CD5">
        <w:t>.</w:t>
      </w:r>
      <w:r w:rsidR="00B23667" w:rsidRPr="005A4CD5">
        <w:t xml:space="preserve"> </w:t>
      </w:r>
    </w:p>
    <w:p w14:paraId="15852F58" w14:textId="77777777" w:rsidR="00773195" w:rsidRPr="005A4CD5" w:rsidRDefault="00557AC0" w:rsidP="006B6C43">
      <w:pPr>
        <w:jc w:val="both"/>
      </w:pPr>
      <w:r w:rsidRPr="005A4CD5">
        <w:t>A jelzőrendszeres házi segítségnyújtásban részesülők szám</w:t>
      </w:r>
      <w:r w:rsidR="003F7DAF" w:rsidRPr="005A4CD5">
        <w:t>a változatlan</w:t>
      </w:r>
      <w:r w:rsidRPr="005A4CD5">
        <w:t xml:space="preserve">, a szolgáltató 12 </w:t>
      </w:r>
      <w:r w:rsidR="009916B2" w:rsidRPr="005A4CD5">
        <w:t xml:space="preserve">db </w:t>
      </w:r>
      <w:r w:rsidRPr="005A4CD5">
        <w:t>segélyhívó eszközt biztosít.</w:t>
      </w:r>
    </w:p>
    <w:p w14:paraId="3175FD7D" w14:textId="77777777" w:rsidR="00816293" w:rsidRPr="005A4CD5" w:rsidRDefault="00816293" w:rsidP="00CA3675">
      <w:pPr>
        <w:jc w:val="both"/>
        <w:rPr>
          <w:b/>
        </w:rPr>
      </w:pPr>
    </w:p>
    <w:p w14:paraId="168A78EF" w14:textId="77777777" w:rsidR="00496810" w:rsidRDefault="00496810" w:rsidP="0006165B">
      <w:pPr>
        <w:jc w:val="both"/>
        <w:rPr>
          <w:color w:val="FF0000"/>
        </w:rPr>
      </w:pPr>
    </w:p>
    <w:p w14:paraId="594E181A" w14:textId="77777777" w:rsidR="00732A8E" w:rsidRDefault="00732A8E" w:rsidP="0006165B">
      <w:pPr>
        <w:jc w:val="both"/>
        <w:rPr>
          <w:color w:val="FF0000"/>
        </w:rPr>
      </w:pPr>
    </w:p>
    <w:p w14:paraId="23FF8EE4" w14:textId="77777777" w:rsidR="00732A8E" w:rsidRDefault="00732A8E" w:rsidP="0006165B">
      <w:pPr>
        <w:jc w:val="both"/>
        <w:rPr>
          <w:color w:val="FF0000"/>
        </w:rPr>
      </w:pPr>
    </w:p>
    <w:p w14:paraId="1E197475" w14:textId="77777777" w:rsidR="00732A8E" w:rsidRDefault="00732A8E" w:rsidP="0006165B">
      <w:pPr>
        <w:jc w:val="both"/>
        <w:rPr>
          <w:color w:val="FF0000"/>
        </w:rPr>
      </w:pPr>
    </w:p>
    <w:p w14:paraId="519565C0" w14:textId="77777777" w:rsidR="0006165B" w:rsidRDefault="00617019" w:rsidP="0006165B">
      <w:pPr>
        <w:numPr>
          <w:ilvl w:val="0"/>
          <w:numId w:val="3"/>
        </w:numPr>
        <w:autoSpaceDE w:val="0"/>
        <w:autoSpaceDN w:val="0"/>
        <w:adjustRightInd w:val="0"/>
        <w:jc w:val="center"/>
      </w:pPr>
      <w:r>
        <w:t>7</w:t>
      </w:r>
      <w:r w:rsidR="0006165B">
        <w:t xml:space="preserve"> -</w:t>
      </w:r>
    </w:p>
    <w:p w14:paraId="6B6D47E5" w14:textId="77777777" w:rsidR="00317216" w:rsidRPr="005A4CD5" w:rsidRDefault="00317216" w:rsidP="00D7059A">
      <w:pPr>
        <w:jc w:val="both"/>
        <w:rPr>
          <w:u w:val="single"/>
        </w:rPr>
      </w:pPr>
    </w:p>
    <w:p w14:paraId="5A6C1187" w14:textId="77777777" w:rsidR="00D7059A" w:rsidRPr="005A4CD5" w:rsidRDefault="00D7059A" w:rsidP="00D7059A">
      <w:pPr>
        <w:jc w:val="both"/>
        <w:rPr>
          <w:b/>
          <w:u w:val="single"/>
        </w:rPr>
      </w:pPr>
      <w:r w:rsidRPr="005A4CD5">
        <w:rPr>
          <w:b/>
          <w:u w:val="single"/>
        </w:rPr>
        <w:t>II.2. Szakosított ellátások</w:t>
      </w:r>
    </w:p>
    <w:p w14:paraId="7EE95343" w14:textId="77777777" w:rsidR="00D7059A" w:rsidRPr="005A4CD5" w:rsidRDefault="00D7059A" w:rsidP="00D7059A">
      <w:pPr>
        <w:jc w:val="both"/>
      </w:pPr>
    </w:p>
    <w:p w14:paraId="582C2EC5" w14:textId="77777777" w:rsidR="00D7059A" w:rsidRPr="005A4CD5" w:rsidRDefault="00D7059A" w:rsidP="00D7059A">
      <w:pPr>
        <w:jc w:val="both"/>
      </w:pPr>
      <w:r w:rsidRPr="005A4CD5">
        <w:t>Az alapellátás keretében – életkoruk, egészségi állapotuk, valamint szociális helyzetük miatt – nem gondozható rászorultakról az állapotuknak és helyzetüknek megfelelő szakosított ellátási formában kell gondoskodni.</w:t>
      </w:r>
    </w:p>
    <w:p w14:paraId="320B181B" w14:textId="77777777" w:rsidR="002212A0" w:rsidRPr="005A4CD5" w:rsidRDefault="002B7357" w:rsidP="00D7059A">
      <w:pPr>
        <w:jc w:val="both"/>
      </w:pPr>
      <w:r w:rsidRPr="005A4CD5">
        <w:t>Településünkön</w:t>
      </w:r>
      <w:r w:rsidR="007D2FDF" w:rsidRPr="005A4CD5">
        <w:t xml:space="preserve"> nem működik szakosított ellátás</w:t>
      </w:r>
      <w:r w:rsidR="00FF44E6" w:rsidRPr="005A4CD5">
        <w:t>, a lakosoktól erre vonatkozó igény nem jelentkezett.</w:t>
      </w:r>
    </w:p>
    <w:p w14:paraId="6EA883CB" w14:textId="77777777" w:rsidR="002212A0" w:rsidRPr="005A4CD5" w:rsidRDefault="002212A0" w:rsidP="00D7059A">
      <w:pPr>
        <w:jc w:val="both"/>
      </w:pPr>
      <w:r w:rsidRPr="005A4CD5">
        <w:t>Természetesen tájékoztatás</w:t>
      </w:r>
      <w:r w:rsidR="00FF44E6" w:rsidRPr="005A4CD5">
        <w:t>t</w:t>
      </w:r>
      <w:r w:rsidRPr="005A4CD5">
        <w:t>, segítséget nyújtunk azon személyeknek, akik ápolást, gondozást nyújtó intézményt keresnek.</w:t>
      </w:r>
    </w:p>
    <w:p w14:paraId="51D50798" w14:textId="77777777" w:rsidR="00CD6DF5" w:rsidRDefault="00CD6DF5" w:rsidP="005B7B64">
      <w:pPr>
        <w:autoSpaceDE w:val="0"/>
        <w:autoSpaceDN w:val="0"/>
        <w:adjustRightInd w:val="0"/>
        <w:jc w:val="both"/>
      </w:pPr>
    </w:p>
    <w:p w14:paraId="74912E01" w14:textId="77777777" w:rsidR="0006165B" w:rsidRPr="00EB21EC" w:rsidRDefault="00816293" w:rsidP="005B7B64">
      <w:pPr>
        <w:autoSpaceDE w:val="0"/>
        <w:autoSpaceDN w:val="0"/>
        <w:adjustRightInd w:val="0"/>
        <w:jc w:val="both"/>
        <w:rPr>
          <w:b/>
          <w:bCs/>
          <w:u w:val="single"/>
        </w:rPr>
      </w:pPr>
      <w:r w:rsidRPr="00732A8E">
        <w:rPr>
          <w:b/>
          <w:bCs/>
          <w:u w:val="single"/>
        </w:rPr>
        <w:t xml:space="preserve">II.3. </w:t>
      </w:r>
      <w:r w:rsidR="00732A8E" w:rsidRPr="00732A8E">
        <w:rPr>
          <w:b/>
          <w:bCs/>
          <w:u w:val="single"/>
        </w:rPr>
        <w:t>T</w:t>
      </w:r>
      <w:r w:rsidR="0097482B">
        <w:rPr>
          <w:b/>
          <w:bCs/>
          <w:u w:val="single"/>
        </w:rPr>
        <w:t>ámogatások</w:t>
      </w:r>
    </w:p>
    <w:p w14:paraId="009EC9C3" w14:textId="77777777" w:rsidR="005B7B64" w:rsidRDefault="005B7B64" w:rsidP="005B7B64">
      <w:pPr>
        <w:numPr>
          <w:ilvl w:val="0"/>
          <w:numId w:val="16"/>
        </w:numPr>
        <w:autoSpaceDE w:val="0"/>
        <w:autoSpaceDN w:val="0"/>
        <w:adjustRightInd w:val="0"/>
        <w:ind w:left="426"/>
        <w:jc w:val="both"/>
      </w:pPr>
      <w:r w:rsidRPr="00CA05E1">
        <w:t>Sajószöged Községi Önkormányzat Képviselő-testületének a pénzben és természetben</w:t>
      </w:r>
      <w:r w:rsidRPr="005A4CD5">
        <w:t xml:space="preserve"> nyújtható szociális ellátás</w:t>
      </w:r>
      <w:r w:rsidRPr="00C1551D">
        <w:t>okról szóló 10/2021.(VIII.31.) önkormányzati rendel</w:t>
      </w:r>
      <w:r w:rsidR="00007231">
        <w:t>ete</w:t>
      </w:r>
      <w:r w:rsidR="000C6678">
        <w:t xml:space="preserve"> </w:t>
      </w:r>
      <w:r w:rsidRPr="00C1551D">
        <w:t xml:space="preserve">alapján </w:t>
      </w:r>
      <w:r>
        <w:t xml:space="preserve">nyújtott </w:t>
      </w:r>
      <w:r w:rsidR="00CA05E1">
        <w:t>települési</w:t>
      </w:r>
      <w:r>
        <w:t xml:space="preserve"> támogatások:</w:t>
      </w:r>
    </w:p>
    <w:p w14:paraId="66AEF8CE" w14:textId="77777777" w:rsidR="00496810" w:rsidRDefault="00496810" w:rsidP="001B1C4F">
      <w:pPr>
        <w:autoSpaceDE w:val="0"/>
        <w:autoSpaceDN w:val="0"/>
        <w:adjustRightInd w:val="0"/>
        <w:jc w:val="both"/>
        <w:rPr>
          <w:color w:val="FF0000"/>
        </w:rPr>
        <w:sectPr w:rsidR="00496810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18BF52A" w14:textId="77777777" w:rsidR="00357498" w:rsidRDefault="00357498" w:rsidP="001B1C4F">
      <w:pPr>
        <w:autoSpaceDE w:val="0"/>
        <w:autoSpaceDN w:val="0"/>
        <w:adjustRightInd w:val="0"/>
        <w:jc w:val="both"/>
        <w:rPr>
          <w:color w:val="FF0000"/>
        </w:rPr>
      </w:pPr>
    </w:p>
    <w:p w14:paraId="51493B00" w14:textId="77777777" w:rsidR="00496810" w:rsidRPr="00496810" w:rsidRDefault="00496810" w:rsidP="001B1C4F">
      <w:pPr>
        <w:autoSpaceDE w:val="0"/>
        <w:autoSpaceDN w:val="0"/>
        <w:adjustRightInd w:val="0"/>
        <w:jc w:val="both"/>
      </w:pPr>
      <w:r w:rsidRPr="00496810">
        <w:t>Települési támogatás</w:t>
      </w:r>
    </w:p>
    <w:tbl>
      <w:tblPr>
        <w:tblW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985"/>
        <w:gridCol w:w="1276"/>
      </w:tblGrid>
      <w:tr w:rsidR="00496810" w14:paraId="4C4B3B85" w14:textId="77777777" w:rsidTr="00496810">
        <w:tc>
          <w:tcPr>
            <w:tcW w:w="1242" w:type="dxa"/>
            <w:shd w:val="clear" w:color="auto" w:fill="auto"/>
          </w:tcPr>
          <w:p w14:paraId="01695AAD" w14:textId="77777777" w:rsidR="00496810" w:rsidRDefault="004968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1C852FF" w14:textId="77777777" w:rsidR="00496810" w:rsidRDefault="004968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részesülők száma:</w:t>
            </w:r>
          </w:p>
        </w:tc>
        <w:tc>
          <w:tcPr>
            <w:tcW w:w="1276" w:type="dxa"/>
            <w:shd w:val="clear" w:color="auto" w:fill="auto"/>
          </w:tcPr>
          <w:p w14:paraId="3D24EAA9" w14:textId="77777777" w:rsidR="00496810" w:rsidRDefault="004968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Támogatás összege:</w:t>
            </w:r>
          </w:p>
        </w:tc>
      </w:tr>
      <w:tr w:rsidR="00496810" w:rsidRPr="001B1C4F" w14:paraId="0E43DB12" w14:textId="77777777" w:rsidTr="00496810">
        <w:tc>
          <w:tcPr>
            <w:tcW w:w="1242" w:type="dxa"/>
            <w:shd w:val="clear" w:color="auto" w:fill="auto"/>
          </w:tcPr>
          <w:p w14:paraId="7D374D42" w14:textId="77777777" w:rsidR="00496810" w:rsidRPr="001B1C4F" w:rsidRDefault="00496810">
            <w:pPr>
              <w:jc w:val="center"/>
            </w:pPr>
            <w:r w:rsidRPr="001B1C4F">
              <w:t>2021.</w:t>
            </w:r>
          </w:p>
        </w:tc>
        <w:tc>
          <w:tcPr>
            <w:tcW w:w="1985" w:type="dxa"/>
            <w:shd w:val="clear" w:color="auto" w:fill="auto"/>
          </w:tcPr>
          <w:p w14:paraId="4D9BC50D" w14:textId="77777777" w:rsidR="00496810" w:rsidRPr="001B1C4F" w:rsidRDefault="00496810">
            <w:pPr>
              <w:jc w:val="center"/>
            </w:pPr>
            <w:r w:rsidRPr="001B1C4F">
              <w:t>8 fő</w:t>
            </w:r>
          </w:p>
        </w:tc>
        <w:tc>
          <w:tcPr>
            <w:tcW w:w="1276" w:type="dxa"/>
            <w:shd w:val="clear" w:color="auto" w:fill="auto"/>
          </w:tcPr>
          <w:p w14:paraId="6BE36919" w14:textId="77777777" w:rsidR="00496810" w:rsidRPr="001B1C4F" w:rsidRDefault="00496810">
            <w:pPr>
              <w:jc w:val="center"/>
            </w:pPr>
            <w:r w:rsidRPr="001B1C4F">
              <w:t>244 500 Ft</w:t>
            </w:r>
          </w:p>
        </w:tc>
      </w:tr>
      <w:tr w:rsidR="00496810" w:rsidRPr="00445068" w14:paraId="6CF392FB" w14:textId="77777777" w:rsidTr="00496810">
        <w:tc>
          <w:tcPr>
            <w:tcW w:w="1242" w:type="dxa"/>
            <w:shd w:val="clear" w:color="auto" w:fill="auto"/>
          </w:tcPr>
          <w:p w14:paraId="5C380619" w14:textId="77777777" w:rsidR="00496810" w:rsidRPr="00445068" w:rsidRDefault="00496810">
            <w:pPr>
              <w:jc w:val="center"/>
            </w:pPr>
            <w:r w:rsidRPr="00445068">
              <w:t>2022.</w:t>
            </w:r>
          </w:p>
        </w:tc>
        <w:tc>
          <w:tcPr>
            <w:tcW w:w="1985" w:type="dxa"/>
            <w:shd w:val="clear" w:color="auto" w:fill="auto"/>
          </w:tcPr>
          <w:p w14:paraId="6C4ECEA3" w14:textId="77777777" w:rsidR="00496810" w:rsidRPr="00445068" w:rsidRDefault="00496810">
            <w:pPr>
              <w:jc w:val="center"/>
            </w:pPr>
            <w:r w:rsidRPr="00445068">
              <w:t>13 fő</w:t>
            </w:r>
          </w:p>
        </w:tc>
        <w:tc>
          <w:tcPr>
            <w:tcW w:w="1276" w:type="dxa"/>
            <w:shd w:val="clear" w:color="auto" w:fill="auto"/>
          </w:tcPr>
          <w:p w14:paraId="265A3016" w14:textId="77777777" w:rsidR="00496810" w:rsidRPr="00445068" w:rsidRDefault="00496810">
            <w:pPr>
              <w:jc w:val="center"/>
            </w:pPr>
            <w:r w:rsidRPr="00445068">
              <w:t>550 000 Ft</w:t>
            </w:r>
          </w:p>
        </w:tc>
      </w:tr>
    </w:tbl>
    <w:p w14:paraId="575AA2F7" w14:textId="77777777" w:rsidR="00392035" w:rsidRDefault="00392035" w:rsidP="004A566A">
      <w:pPr>
        <w:jc w:val="both"/>
        <w:rPr>
          <w:color w:val="FF0000"/>
        </w:rPr>
      </w:pPr>
    </w:p>
    <w:p w14:paraId="4B2ABA44" w14:textId="77777777" w:rsidR="005B7B64" w:rsidRPr="00445068" w:rsidRDefault="00496810" w:rsidP="004A566A">
      <w:pPr>
        <w:jc w:val="both"/>
      </w:pPr>
      <w:r>
        <w:t>Rendkívüli települési támogatás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6"/>
        <w:gridCol w:w="1923"/>
        <w:gridCol w:w="1269"/>
      </w:tblGrid>
      <w:tr w:rsidR="00445068" w14:paraId="07EE342E" w14:textId="77777777" w:rsidTr="00496810">
        <w:tc>
          <w:tcPr>
            <w:tcW w:w="1242" w:type="dxa"/>
            <w:shd w:val="clear" w:color="auto" w:fill="auto"/>
          </w:tcPr>
          <w:p w14:paraId="4138A90E" w14:textId="77777777" w:rsidR="005B7B64" w:rsidRDefault="005B7B6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35BA5C92" w14:textId="77777777" w:rsidR="005B7B64" w:rsidRDefault="005B7B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részesülők száma:</w:t>
            </w:r>
          </w:p>
        </w:tc>
        <w:tc>
          <w:tcPr>
            <w:tcW w:w="1276" w:type="dxa"/>
            <w:shd w:val="clear" w:color="auto" w:fill="auto"/>
          </w:tcPr>
          <w:p w14:paraId="497E28C0" w14:textId="77777777" w:rsidR="005B7B64" w:rsidRDefault="005B7B6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Támogatás összeg</w:t>
            </w:r>
            <w:r w:rsidR="00234E02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:</w:t>
            </w:r>
          </w:p>
        </w:tc>
      </w:tr>
      <w:tr w:rsidR="001B1C4F" w:rsidRPr="001B1C4F" w14:paraId="2B9DB7F8" w14:textId="77777777" w:rsidTr="00496810">
        <w:tc>
          <w:tcPr>
            <w:tcW w:w="1242" w:type="dxa"/>
            <w:shd w:val="clear" w:color="auto" w:fill="auto"/>
          </w:tcPr>
          <w:p w14:paraId="585487CD" w14:textId="77777777" w:rsidR="005B7B64" w:rsidRPr="001B1C4F" w:rsidRDefault="005B7B64">
            <w:pPr>
              <w:jc w:val="center"/>
            </w:pPr>
            <w:r w:rsidRPr="001B1C4F">
              <w:t>2021.</w:t>
            </w:r>
          </w:p>
        </w:tc>
        <w:tc>
          <w:tcPr>
            <w:tcW w:w="1985" w:type="dxa"/>
            <w:shd w:val="clear" w:color="auto" w:fill="auto"/>
          </w:tcPr>
          <w:p w14:paraId="3DEA9B10" w14:textId="77777777" w:rsidR="005B7B64" w:rsidRPr="001B1C4F" w:rsidRDefault="001B1C4F">
            <w:pPr>
              <w:jc w:val="center"/>
            </w:pPr>
            <w:r w:rsidRPr="001B1C4F">
              <w:t>21 fő</w:t>
            </w:r>
          </w:p>
        </w:tc>
        <w:tc>
          <w:tcPr>
            <w:tcW w:w="1276" w:type="dxa"/>
            <w:shd w:val="clear" w:color="auto" w:fill="auto"/>
          </w:tcPr>
          <w:p w14:paraId="6C4B9B9D" w14:textId="77777777" w:rsidR="005B7B64" w:rsidRPr="001B1C4F" w:rsidRDefault="001B1C4F">
            <w:pPr>
              <w:jc w:val="center"/>
            </w:pPr>
            <w:r w:rsidRPr="001B1C4F">
              <w:t>190 115 Ft</w:t>
            </w:r>
          </w:p>
        </w:tc>
      </w:tr>
      <w:tr w:rsidR="00445068" w:rsidRPr="00445068" w14:paraId="68FB30A0" w14:textId="77777777" w:rsidTr="00496810">
        <w:tc>
          <w:tcPr>
            <w:tcW w:w="1242" w:type="dxa"/>
            <w:shd w:val="clear" w:color="auto" w:fill="auto"/>
          </w:tcPr>
          <w:p w14:paraId="5CA76827" w14:textId="77777777" w:rsidR="005B7B64" w:rsidRPr="00445068" w:rsidRDefault="005B7B64">
            <w:pPr>
              <w:jc w:val="center"/>
            </w:pPr>
            <w:r w:rsidRPr="00445068">
              <w:t>2022.</w:t>
            </w:r>
          </w:p>
        </w:tc>
        <w:tc>
          <w:tcPr>
            <w:tcW w:w="1985" w:type="dxa"/>
            <w:shd w:val="clear" w:color="auto" w:fill="auto"/>
          </w:tcPr>
          <w:p w14:paraId="1D538FD0" w14:textId="77777777" w:rsidR="005B7B64" w:rsidRPr="00445068" w:rsidRDefault="005B7B64">
            <w:pPr>
              <w:jc w:val="center"/>
            </w:pPr>
            <w:r w:rsidRPr="00445068">
              <w:t>17 fő</w:t>
            </w:r>
          </w:p>
        </w:tc>
        <w:tc>
          <w:tcPr>
            <w:tcW w:w="1276" w:type="dxa"/>
            <w:shd w:val="clear" w:color="auto" w:fill="auto"/>
          </w:tcPr>
          <w:p w14:paraId="29C0EAC4" w14:textId="77777777" w:rsidR="005B7B64" w:rsidRPr="00445068" w:rsidRDefault="005B7B64">
            <w:pPr>
              <w:jc w:val="center"/>
            </w:pPr>
            <w:r w:rsidRPr="00445068">
              <w:t>275 051 Ft</w:t>
            </w:r>
          </w:p>
        </w:tc>
      </w:tr>
    </w:tbl>
    <w:p w14:paraId="078558A6" w14:textId="77777777" w:rsidR="00496810" w:rsidRDefault="00496810" w:rsidP="004A566A">
      <w:pPr>
        <w:jc w:val="both"/>
        <w:sectPr w:rsidR="00496810" w:rsidSect="0049681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1A688B6" w14:textId="77777777" w:rsidR="00610336" w:rsidRDefault="00610336" w:rsidP="004A566A">
      <w:pPr>
        <w:jc w:val="both"/>
      </w:pPr>
    </w:p>
    <w:p w14:paraId="0CD76EA2" w14:textId="77777777" w:rsidR="00496810" w:rsidRDefault="00610336" w:rsidP="00610336">
      <w:pPr>
        <w:jc w:val="both"/>
      </w:pPr>
      <w:r>
        <w:t>A Képviselő-testület 2022 októberében módosította a helyi rendeletét, amely miatt v</w:t>
      </w:r>
      <w:r w:rsidRPr="00FB6D8D">
        <w:t>árható</w:t>
      </w:r>
      <w:r>
        <w:t>an</w:t>
      </w:r>
      <w:r w:rsidRPr="00FB6D8D">
        <w:t xml:space="preserve"> emelkedni fog </w:t>
      </w:r>
      <w:r w:rsidR="00496810">
        <w:t xml:space="preserve">mind </w:t>
      </w:r>
      <w:r w:rsidRPr="00FB6D8D">
        <w:t>a</w:t>
      </w:r>
      <w:r w:rsidR="00496810">
        <w:t xml:space="preserve"> települési, mind a rendkívüli települési</w:t>
      </w:r>
      <w:r w:rsidRPr="00FB6D8D">
        <w:t xml:space="preserve"> támogatást igénylők száma</w:t>
      </w:r>
      <w:r w:rsidR="00496810">
        <w:t>, és ezáltal a kiadások is.</w:t>
      </w:r>
    </w:p>
    <w:p w14:paraId="3FBBFF63" w14:textId="77777777" w:rsidR="00496810" w:rsidRDefault="00496810" w:rsidP="00610336">
      <w:pPr>
        <w:jc w:val="both"/>
      </w:pPr>
    </w:p>
    <w:p w14:paraId="2A415E32" w14:textId="77777777" w:rsidR="001B1C4F" w:rsidRPr="002D748A" w:rsidRDefault="00496810" w:rsidP="004A566A">
      <w:pPr>
        <w:jc w:val="both"/>
      </w:pPr>
      <w:r>
        <w:t>A rendelet módosítása alapján a települési támogatást</w:t>
      </w:r>
      <w:r w:rsidR="00610336" w:rsidRPr="00FB6D8D">
        <w:t xml:space="preserve"> az </w:t>
      </w:r>
      <w:proofErr w:type="spellStart"/>
      <w:r w:rsidR="00610336" w:rsidRPr="00FB6D8D">
        <w:t>üdüdőterületen</w:t>
      </w:r>
      <w:proofErr w:type="spellEnd"/>
      <w:r w:rsidR="00610336" w:rsidRPr="00FB6D8D">
        <w:t xml:space="preserve"> vagy zártkertben élők is kérhetik, i</w:t>
      </w:r>
      <w:r>
        <w:t xml:space="preserve">lletve </w:t>
      </w:r>
      <w:r w:rsidR="00610336" w:rsidRPr="00FB6D8D">
        <w:t>a rezsiköltségek növekedésére tekintettel emelkedett az elismert költség</w:t>
      </w:r>
      <w:r>
        <w:t xml:space="preserve">, </w:t>
      </w:r>
      <w:r w:rsidR="00610336" w:rsidRPr="00FB6D8D">
        <w:t>ezáltal a támogatás összege is.</w:t>
      </w:r>
      <w:r>
        <w:t xml:space="preserve"> </w:t>
      </w:r>
      <w:r w:rsidR="00FB6D8D" w:rsidRPr="002D748A">
        <w:t>A</w:t>
      </w:r>
      <w:r w:rsidR="001B1C4F" w:rsidRPr="002D748A">
        <w:t xml:space="preserve"> </w:t>
      </w:r>
      <w:r w:rsidR="007A7AA1" w:rsidRPr="002D748A">
        <w:t>rendkívüli települési támogatás</w:t>
      </w:r>
      <w:r>
        <w:t xml:space="preserve"> maximálisan adható összegét pedig </w:t>
      </w:r>
      <w:r w:rsidR="00216BF6" w:rsidRPr="002D748A">
        <w:t>a Képviselő-testület</w:t>
      </w:r>
      <w:r w:rsidR="00FB6D8D" w:rsidRPr="002D748A">
        <w:t xml:space="preserve"> megduplázta</w:t>
      </w:r>
      <w:r w:rsidR="000734F1">
        <w:t>.</w:t>
      </w:r>
    </w:p>
    <w:p w14:paraId="28C766DA" w14:textId="77777777" w:rsidR="00816293" w:rsidRDefault="00816293" w:rsidP="004A566A">
      <w:pPr>
        <w:jc w:val="both"/>
        <w:rPr>
          <w:color w:val="FF0000"/>
        </w:rPr>
      </w:pPr>
    </w:p>
    <w:p w14:paraId="04C18600" w14:textId="77777777" w:rsidR="0097482B" w:rsidRPr="00AF0FC9" w:rsidRDefault="0097482B" w:rsidP="00947B09">
      <w:pPr>
        <w:numPr>
          <w:ilvl w:val="0"/>
          <w:numId w:val="16"/>
        </w:numPr>
        <w:ind w:left="426"/>
        <w:jc w:val="both"/>
      </w:pPr>
      <w:r w:rsidRPr="00AF0FC9">
        <w:t>Az</w:t>
      </w:r>
      <w:r>
        <w:t xml:space="preserve"> előző évekhez hasonlóan</w:t>
      </w:r>
    </w:p>
    <w:p w14:paraId="0F3E6873" w14:textId="77777777" w:rsidR="0097482B" w:rsidRPr="00AF0FC9" w:rsidRDefault="0097482B" w:rsidP="0097482B">
      <w:pPr>
        <w:numPr>
          <w:ilvl w:val="0"/>
          <w:numId w:val="3"/>
        </w:numPr>
        <w:jc w:val="both"/>
      </w:pPr>
      <w:r w:rsidRPr="00AF0FC9">
        <w:t>a</w:t>
      </w:r>
      <w:r w:rsidR="00537A09">
        <w:t>z Önkormányzat</w:t>
      </w:r>
      <w:r w:rsidRPr="00AF0FC9">
        <w:t xml:space="preserve"> helyi rendeletében meghatározott feltételeknek megfelelő időskorúak (2022. évben</w:t>
      </w:r>
      <w:r>
        <w:rPr>
          <w:color w:val="FF0000"/>
        </w:rPr>
        <w:t xml:space="preserve"> </w:t>
      </w:r>
      <w:r w:rsidRPr="00AF0FC9">
        <w:t>139 fő) részére szemétszállítási díjfizetési mentességet</w:t>
      </w:r>
      <w:r>
        <w:t xml:space="preserve"> állapított meg</w:t>
      </w:r>
      <w:r w:rsidRPr="00AF0FC9">
        <w:t xml:space="preserve">, </w:t>
      </w:r>
    </w:p>
    <w:p w14:paraId="6839AAF6" w14:textId="77777777" w:rsidR="000C6678" w:rsidRPr="00537A09" w:rsidRDefault="0097482B" w:rsidP="000C6678">
      <w:pPr>
        <w:numPr>
          <w:ilvl w:val="0"/>
          <w:numId w:val="3"/>
        </w:numPr>
        <w:ind w:right="-284"/>
        <w:jc w:val="both"/>
      </w:pPr>
      <w:r w:rsidRPr="00AF0FC9">
        <w:t xml:space="preserve">év végén a 60 éven felüli lakosok (2022. évben 593 fő) részére egyszeri, 5.000,-Ft/fő </w:t>
      </w:r>
      <w:r w:rsidRPr="00537A09">
        <w:t>pénzbeli támogatást, a 60 év alatti rehabilitációs vagy rokkantsági ellátásban részesülők részére (2022. évben 10 fő) egyszeri, 5.000,-Ft/fő pénzbeli támogatást nyújtott,</w:t>
      </w:r>
    </w:p>
    <w:p w14:paraId="07609F80" w14:textId="77777777" w:rsidR="000C6678" w:rsidRPr="00537A09" w:rsidRDefault="000C6678" w:rsidP="000C6678">
      <w:pPr>
        <w:numPr>
          <w:ilvl w:val="0"/>
          <w:numId w:val="3"/>
        </w:numPr>
        <w:ind w:right="-284"/>
        <w:jc w:val="both"/>
      </w:pPr>
      <w:r w:rsidRPr="00537A09">
        <w:t>pályázott szociális célú tűzifa támogatásra, melynek köszönhetően</w:t>
      </w:r>
      <w:r w:rsidR="00537A09" w:rsidRPr="00537A09">
        <w:t xml:space="preserve"> 2022. évben 40 háztartás 74 m3 tűzifatámogatásban részesült,</w:t>
      </w:r>
    </w:p>
    <w:p w14:paraId="20D395D8" w14:textId="77777777" w:rsidR="000734F1" w:rsidRDefault="0097482B" w:rsidP="000734F1">
      <w:pPr>
        <w:numPr>
          <w:ilvl w:val="0"/>
          <w:numId w:val="3"/>
        </w:numPr>
        <w:jc w:val="both"/>
      </w:pPr>
      <w:r>
        <w:t>biztosította a mammográfiás szűrővizsgálat</w:t>
      </w:r>
      <w:r w:rsidR="00834DFB">
        <w:t>ok</w:t>
      </w:r>
      <w:r>
        <w:t>ra a buszt</w:t>
      </w:r>
      <w:r w:rsidR="00341BE9">
        <w:t>.</w:t>
      </w:r>
    </w:p>
    <w:p w14:paraId="7028369D" w14:textId="77777777" w:rsidR="000734F1" w:rsidRDefault="000734F1" w:rsidP="00537A09">
      <w:pPr>
        <w:ind w:left="360" w:right="-284"/>
        <w:jc w:val="both"/>
      </w:pPr>
      <w:r>
        <w:t>Megrendezésre került a Szépkorúak hete</w:t>
      </w:r>
      <w:r w:rsidR="00F17C4B">
        <w:t>,</w:t>
      </w:r>
      <w:r w:rsidR="00341BE9">
        <w:t xml:space="preserve"> újra indult a </w:t>
      </w:r>
      <w:r w:rsidR="003A12B1">
        <w:t>gyógy</w:t>
      </w:r>
      <w:r w:rsidR="00341BE9">
        <w:t xml:space="preserve">torna, és az Önkormányzat </w:t>
      </w:r>
      <w:r w:rsidR="0096371D">
        <w:t>továbbra is támogatást nyújt</w:t>
      </w:r>
      <w:r w:rsidR="00F17C4B">
        <w:t xml:space="preserve"> a településen működő nyugdíjasklubok, a népdalkör és a kézimunka klub</w:t>
      </w:r>
      <w:r w:rsidR="00341BE9">
        <w:t xml:space="preserve"> működéséhez</w:t>
      </w:r>
      <w:r w:rsidR="00F17C4B">
        <w:t>, melyek lehetőséget adnak az idősebbeknek a szabadidő tartalmas eltöltésére.</w:t>
      </w:r>
    </w:p>
    <w:p w14:paraId="51C41940" w14:textId="77777777" w:rsidR="0097482B" w:rsidRPr="0097482B" w:rsidRDefault="0097482B" w:rsidP="0097482B">
      <w:pPr>
        <w:jc w:val="both"/>
      </w:pPr>
    </w:p>
    <w:p w14:paraId="6B097B99" w14:textId="77777777" w:rsidR="006A1E83" w:rsidRDefault="006A1E83" w:rsidP="006A1E83">
      <w:pPr>
        <w:jc w:val="both"/>
      </w:pPr>
    </w:p>
    <w:p w14:paraId="65D78422" w14:textId="77777777" w:rsidR="00496810" w:rsidRPr="00F500CB" w:rsidRDefault="00496810" w:rsidP="006A1E83">
      <w:pPr>
        <w:jc w:val="both"/>
      </w:pPr>
    </w:p>
    <w:p w14:paraId="17F4E764" w14:textId="77777777" w:rsidR="006A1E83" w:rsidRPr="00F500CB" w:rsidRDefault="00617019" w:rsidP="006A1E83">
      <w:pPr>
        <w:numPr>
          <w:ilvl w:val="0"/>
          <w:numId w:val="3"/>
        </w:numPr>
        <w:jc w:val="center"/>
      </w:pPr>
      <w:r>
        <w:t>8</w:t>
      </w:r>
      <w:r w:rsidR="006A1E83" w:rsidRPr="00F500CB">
        <w:t xml:space="preserve"> -</w:t>
      </w:r>
    </w:p>
    <w:p w14:paraId="295DB568" w14:textId="77777777" w:rsidR="00947B09" w:rsidRPr="001F6525" w:rsidRDefault="00947B09" w:rsidP="004A566A">
      <w:pPr>
        <w:jc w:val="both"/>
        <w:rPr>
          <w:color w:val="FF0000"/>
        </w:rPr>
      </w:pPr>
    </w:p>
    <w:p w14:paraId="0B05149A" w14:textId="77777777" w:rsidR="00E43E90" w:rsidRPr="005A4CD5" w:rsidRDefault="004A566A" w:rsidP="004A566A">
      <w:pPr>
        <w:jc w:val="both"/>
        <w:rPr>
          <w:b/>
          <w:u w:val="single"/>
        </w:rPr>
      </w:pPr>
      <w:r w:rsidRPr="005A4CD5">
        <w:rPr>
          <w:b/>
          <w:u w:val="single"/>
        </w:rPr>
        <w:t>III. Megállapítások, feladatok</w:t>
      </w:r>
    </w:p>
    <w:p w14:paraId="5CF405CD" w14:textId="77777777" w:rsidR="004A566A" w:rsidRPr="005A4CD5" w:rsidRDefault="004A566A" w:rsidP="004A566A">
      <w:pPr>
        <w:jc w:val="both"/>
        <w:rPr>
          <w:b/>
        </w:rPr>
      </w:pPr>
      <w:r w:rsidRPr="005A4CD5">
        <w:rPr>
          <w:b/>
        </w:rPr>
        <w:t>III/A.</w:t>
      </w:r>
    </w:p>
    <w:p w14:paraId="188F699C" w14:textId="77777777" w:rsidR="006A1E83" w:rsidRDefault="004A566A" w:rsidP="006A1E83">
      <w:pPr>
        <w:jc w:val="both"/>
      </w:pPr>
      <w:r w:rsidRPr="005A4CD5">
        <w:t>Az önkormányzat által kötelezően ellátandó szociális alapszolgáltatások biztosításához a személyi és tárgyi feltételek adottak, a finanszírozás megoldott.</w:t>
      </w:r>
    </w:p>
    <w:p w14:paraId="50D33ADF" w14:textId="77777777" w:rsidR="00E43E90" w:rsidRPr="005A4CD5" w:rsidRDefault="00E43E90" w:rsidP="004A566A">
      <w:pPr>
        <w:jc w:val="both"/>
      </w:pPr>
    </w:p>
    <w:p w14:paraId="52865580" w14:textId="77777777" w:rsidR="004A566A" w:rsidRPr="005A4CD5" w:rsidRDefault="004A566A" w:rsidP="004A566A">
      <w:pPr>
        <w:jc w:val="both"/>
      </w:pPr>
      <w:r w:rsidRPr="005A4CD5">
        <w:t>Az ellátásokhoz való hozzáférés biztosított. A polgármesteri hivatal dolgozójától, a családsegítőtől, a gondozónőtől, illetve étkeztetés esetében az élelmezésvezetőtől is informálódhatnak az ellátások igénybevételének lehetőségéről, feltételeiről.</w:t>
      </w:r>
    </w:p>
    <w:p w14:paraId="068AFD33" w14:textId="77777777" w:rsidR="00125E36" w:rsidRPr="001F6525" w:rsidRDefault="00125E36" w:rsidP="00125E36">
      <w:pPr>
        <w:jc w:val="both"/>
        <w:rPr>
          <w:color w:val="FF0000"/>
          <w:u w:val="single"/>
        </w:rPr>
      </w:pPr>
    </w:p>
    <w:p w14:paraId="1D203E02" w14:textId="77777777" w:rsidR="00125E36" w:rsidRPr="005A4CD5" w:rsidRDefault="00125E36" w:rsidP="00125E36">
      <w:pPr>
        <w:jc w:val="both"/>
        <w:rPr>
          <w:u w:val="single"/>
        </w:rPr>
      </w:pPr>
      <w:r w:rsidRPr="0097482B">
        <w:t>A Képviselő-testület 78/2018.(XI.29.) sz. határozatával elfogadta a 2018-2023. évre vonatkozó Helyi Esélyegyenlőségi Programot, mely</w:t>
      </w:r>
      <w:r w:rsidR="0097482B" w:rsidRPr="0097482B">
        <w:t>et 2022. évben felülvizsgált és aktualizált. A Program</w:t>
      </w:r>
      <w:r w:rsidRPr="0097482B">
        <w:t xml:space="preserve"> részletesen tartalmazza a településen élők helyzetét és megfogalmazza azokat az</w:t>
      </w:r>
      <w:r w:rsidRPr="005A4CD5">
        <w:t xml:space="preserve"> intézkedéseket, amelyekkel megelőzhető a hátrányos megkülönböztetés, illetve megvalósulhat az idősek, hátrányos helyzetűek, fogyatékkal élők esélyegyenlősége.</w:t>
      </w:r>
    </w:p>
    <w:p w14:paraId="78F79A34" w14:textId="77777777" w:rsidR="00125E36" w:rsidRPr="00D86DC9" w:rsidRDefault="00125E36" w:rsidP="004A566A">
      <w:pPr>
        <w:jc w:val="both"/>
      </w:pPr>
    </w:p>
    <w:p w14:paraId="4DE3C808" w14:textId="77777777" w:rsidR="00D86DC9" w:rsidRPr="00D86DC9" w:rsidRDefault="008339FC" w:rsidP="004A566A">
      <w:pPr>
        <w:jc w:val="both"/>
      </w:pPr>
      <w:r w:rsidRPr="00D86DC9">
        <w:t>A</w:t>
      </w:r>
      <w:r w:rsidR="00D86DC9" w:rsidRPr="00D86DC9">
        <w:t xml:space="preserve"> bölcsőde,</w:t>
      </w:r>
      <w:r w:rsidRPr="00D86DC9">
        <w:t xml:space="preserve"> óvoda, iskola, </w:t>
      </w:r>
      <w:r w:rsidR="00D86DC9" w:rsidRPr="00D86DC9">
        <w:t>az</w:t>
      </w:r>
      <w:r w:rsidRPr="00D86DC9">
        <w:t xml:space="preserve"> orvosi rendelő akadálymentes</w:t>
      </w:r>
      <w:r w:rsidR="00D86DC9" w:rsidRPr="00D86DC9">
        <w:t>ítése</w:t>
      </w:r>
      <w:r w:rsidR="00D86DC9">
        <w:t xml:space="preserve"> megvalósult</w:t>
      </w:r>
      <w:r w:rsidR="00D86DC9" w:rsidRPr="00D86DC9">
        <w:t>, a polgármesteri hivatal</w:t>
      </w:r>
      <w:r w:rsidR="002C4E7C">
        <w:t xml:space="preserve"> felújítása</w:t>
      </w:r>
      <w:r w:rsidR="0032036E">
        <w:t xml:space="preserve"> keretében a teljes akadálymentesítés</w:t>
      </w:r>
      <w:r w:rsidR="00697DF9">
        <w:t xml:space="preserve"> megvalósítása</w:t>
      </w:r>
      <w:r w:rsidR="002C4E7C">
        <w:t xml:space="preserve"> </w:t>
      </w:r>
      <w:r w:rsidR="00D86DC9" w:rsidRPr="00D86DC9">
        <w:t>folyamatban</w:t>
      </w:r>
      <w:r w:rsidR="002C4E7C">
        <w:t xml:space="preserve"> van</w:t>
      </w:r>
      <w:r w:rsidR="00D86DC9">
        <w:t>.</w:t>
      </w:r>
    </w:p>
    <w:p w14:paraId="367DC096" w14:textId="77777777" w:rsidR="008339FC" w:rsidRPr="001F6525" w:rsidRDefault="008339FC" w:rsidP="004A566A">
      <w:pPr>
        <w:jc w:val="both"/>
        <w:rPr>
          <w:color w:val="FF0000"/>
        </w:rPr>
      </w:pPr>
    </w:p>
    <w:p w14:paraId="115200A1" w14:textId="77777777" w:rsidR="00E43E90" w:rsidRPr="00130EE1" w:rsidRDefault="004A566A" w:rsidP="004A566A">
      <w:pPr>
        <w:jc w:val="both"/>
        <w:rPr>
          <w:color w:val="FF0000"/>
        </w:rPr>
      </w:pPr>
      <w:r w:rsidRPr="00732A8E">
        <w:t>Megállapítható, hogy az Önkormányzat által biztosított ellátások minősége az elmúlt években általáno</w:t>
      </w:r>
      <w:r w:rsidR="00E43E90" w:rsidRPr="00732A8E">
        <w:t>san jó színvonalú volt</w:t>
      </w:r>
      <w:r w:rsidR="000C7AD1">
        <w:t>.</w:t>
      </w:r>
    </w:p>
    <w:p w14:paraId="11EED491" w14:textId="77777777" w:rsidR="00975E10" w:rsidRPr="00130EE1" w:rsidRDefault="00975E10" w:rsidP="00AB6396">
      <w:pPr>
        <w:jc w:val="both"/>
        <w:rPr>
          <w:b/>
          <w:color w:val="FF0000"/>
        </w:rPr>
      </w:pPr>
    </w:p>
    <w:p w14:paraId="125D7B5F" w14:textId="77777777" w:rsidR="00BE0F29" w:rsidRPr="00130EE1" w:rsidRDefault="00BE0F29" w:rsidP="00AB6396">
      <w:pPr>
        <w:jc w:val="both"/>
        <w:rPr>
          <w:b/>
          <w:color w:val="FF0000"/>
        </w:rPr>
      </w:pPr>
    </w:p>
    <w:p w14:paraId="2752A3EF" w14:textId="77777777" w:rsidR="00FA79B8" w:rsidRPr="005A4CD5" w:rsidRDefault="00FA79B8" w:rsidP="00AB6396">
      <w:pPr>
        <w:jc w:val="both"/>
        <w:rPr>
          <w:b/>
        </w:rPr>
      </w:pPr>
      <w:r w:rsidRPr="005A4CD5">
        <w:rPr>
          <w:b/>
        </w:rPr>
        <w:t>III/B.</w:t>
      </w:r>
    </w:p>
    <w:p w14:paraId="2867D90C" w14:textId="77777777" w:rsidR="00AB6396" w:rsidRPr="005A4CD5" w:rsidRDefault="00AB6396" w:rsidP="00AB6396">
      <w:pPr>
        <w:jc w:val="both"/>
      </w:pPr>
      <w:r w:rsidRPr="005A4CD5">
        <w:t>Célunk továbbra is a kötelező alapellátási feladatok</w:t>
      </w:r>
      <w:r w:rsidR="00E43E90" w:rsidRPr="005A4CD5">
        <w:t xml:space="preserve"> folyamatos,</w:t>
      </w:r>
      <w:r w:rsidRPr="005A4CD5">
        <w:t xml:space="preserve"> teljes körű biztosítása, </w:t>
      </w:r>
      <w:r w:rsidR="00C144A3" w:rsidRPr="005A4CD5">
        <w:t>a jog</w:t>
      </w:r>
      <w:r w:rsidR="00E43E90" w:rsidRPr="005A4CD5">
        <w:t xml:space="preserve">osultak </w:t>
      </w:r>
      <w:r w:rsidR="00975E10" w:rsidRPr="005A4CD5">
        <w:t>bevonása a rendszerbe,</w:t>
      </w:r>
      <w:r w:rsidR="00C144A3" w:rsidRPr="005A4CD5">
        <w:t xml:space="preserve"> </w:t>
      </w:r>
      <w:r w:rsidRPr="005A4CD5">
        <w:t>a szolg</w:t>
      </w:r>
      <w:r w:rsidR="00C144A3" w:rsidRPr="005A4CD5">
        <w:t>áltatások minőségének megőrzése.</w:t>
      </w:r>
    </w:p>
    <w:p w14:paraId="32FE774E" w14:textId="77777777" w:rsidR="00DE1536" w:rsidRPr="001F6525" w:rsidRDefault="00DE1536" w:rsidP="00485AA3">
      <w:pPr>
        <w:jc w:val="both"/>
        <w:rPr>
          <w:color w:val="FF0000"/>
        </w:rPr>
      </w:pPr>
    </w:p>
    <w:p w14:paraId="6733ABEC" w14:textId="77777777" w:rsidR="00C144A3" w:rsidRPr="00102B24" w:rsidRDefault="00C144A3" w:rsidP="00485AA3">
      <w:pPr>
        <w:jc w:val="both"/>
      </w:pPr>
      <w:r w:rsidRPr="00102B24">
        <w:t xml:space="preserve">Ennek érdekében </w:t>
      </w:r>
      <w:r w:rsidR="007F5380" w:rsidRPr="00102B24">
        <w:t>a feladataink</w:t>
      </w:r>
      <w:r w:rsidR="0002005C" w:rsidRPr="00102B24">
        <w:t xml:space="preserve"> </w:t>
      </w:r>
      <w:r w:rsidR="00105116" w:rsidRPr="00102B24">
        <w:t>folyamatosa</w:t>
      </w:r>
      <w:r w:rsidR="00102B24" w:rsidRPr="00102B24">
        <w:t>n, illetve 202</w:t>
      </w:r>
      <w:r w:rsidR="00771280">
        <w:t>4</w:t>
      </w:r>
      <w:r w:rsidR="00105116" w:rsidRPr="00102B24">
        <w:t>. december 31</w:t>
      </w:r>
      <w:r w:rsidR="0002005C" w:rsidRPr="00102B24">
        <w:t>-ig</w:t>
      </w:r>
      <w:r w:rsidR="007F5380" w:rsidRPr="00102B24">
        <w:t>:</w:t>
      </w:r>
    </w:p>
    <w:p w14:paraId="44576C9A" w14:textId="77777777" w:rsidR="00940B3E" w:rsidRPr="00732A8E" w:rsidRDefault="009B01A1" w:rsidP="00940B3E">
      <w:pPr>
        <w:numPr>
          <w:ilvl w:val="0"/>
          <w:numId w:val="3"/>
        </w:numPr>
        <w:jc w:val="both"/>
      </w:pPr>
      <w:r w:rsidRPr="00732A8E">
        <w:t xml:space="preserve">a lakosok széleskörű tájékoztatása </w:t>
      </w:r>
      <w:r w:rsidR="00940B3E" w:rsidRPr="00732A8E">
        <w:t>az i</w:t>
      </w:r>
      <w:r w:rsidR="00835DC2" w:rsidRPr="00732A8E">
        <w:t xml:space="preserve">génybe vehető szolgáltatásokról, az </w:t>
      </w:r>
      <w:r w:rsidR="00975E10" w:rsidRPr="00732A8E">
        <w:t>erre vonatkozó tájékoztatót ismét</w:t>
      </w:r>
      <w:r w:rsidR="00835DC2" w:rsidRPr="00732A8E">
        <w:t xml:space="preserve"> megjelentetni az újságban és a honlapon is.</w:t>
      </w:r>
    </w:p>
    <w:p w14:paraId="68EE310D" w14:textId="77777777" w:rsidR="009916B2" w:rsidRPr="005A4CD5" w:rsidRDefault="009916B2" w:rsidP="009916B2">
      <w:pPr>
        <w:numPr>
          <w:ilvl w:val="0"/>
          <w:numId w:val="3"/>
        </w:numPr>
        <w:jc w:val="both"/>
      </w:pPr>
      <w:r w:rsidRPr="005A4CD5">
        <w:t>továbbra is biztosítani kell a szolgáltatások ellátásához szükséges személyi</w:t>
      </w:r>
      <w:r w:rsidR="00732A8E">
        <w:t xml:space="preserve">, </w:t>
      </w:r>
      <w:r w:rsidRPr="005A4CD5">
        <w:t xml:space="preserve">tárgyi </w:t>
      </w:r>
      <w:r w:rsidR="00732A8E">
        <w:t xml:space="preserve">és finanszírozási </w:t>
      </w:r>
      <w:r w:rsidRPr="005A4CD5">
        <w:t>feltételeket,</w:t>
      </w:r>
    </w:p>
    <w:p w14:paraId="14DCA926" w14:textId="77777777" w:rsidR="008834D4" w:rsidRPr="00732A8E" w:rsidRDefault="00CA7518" w:rsidP="008834D4">
      <w:pPr>
        <w:numPr>
          <w:ilvl w:val="0"/>
          <w:numId w:val="3"/>
        </w:numPr>
        <w:jc w:val="both"/>
      </w:pPr>
      <w:r w:rsidRPr="00732A8E">
        <w:t>a</w:t>
      </w:r>
      <w:r w:rsidR="00EF03FD" w:rsidRPr="00732A8E">
        <w:t xml:space="preserve"> mozgásukban korlátozott, idős embere</w:t>
      </w:r>
      <w:r w:rsidR="00102B24" w:rsidRPr="00732A8E">
        <w:t>k ingatlanján, ingatlanjai előtt</w:t>
      </w:r>
      <w:r w:rsidR="00EF03FD" w:rsidRPr="00732A8E">
        <w:t xml:space="preserve"> a fűnyírás</w:t>
      </w:r>
      <w:r w:rsidRPr="00732A8E">
        <w:t xml:space="preserve"> </w:t>
      </w:r>
      <w:r w:rsidR="009B01A1" w:rsidRPr="00732A8E">
        <w:t xml:space="preserve">a Sajószögedi </w:t>
      </w:r>
      <w:r w:rsidRPr="00732A8E">
        <w:t>Községüze</w:t>
      </w:r>
      <w:r w:rsidR="00D04E46" w:rsidRPr="00732A8E">
        <w:t>m</w:t>
      </w:r>
      <w:r w:rsidR="009B01A1" w:rsidRPr="00732A8E">
        <w:t>eltetési Kft. közreműködésével</w:t>
      </w:r>
      <w:r w:rsidR="00102B24" w:rsidRPr="00732A8E">
        <w:t xml:space="preserve"> kérelemre</w:t>
      </w:r>
      <w:r w:rsidR="00EF03FD" w:rsidRPr="00732A8E">
        <w:t xml:space="preserve"> továbbra is biztosítva legyen,</w:t>
      </w:r>
      <w:r w:rsidR="009B01A1" w:rsidRPr="00732A8E">
        <w:t xml:space="preserve"> figyelembe véve a rászorultságot,</w:t>
      </w:r>
    </w:p>
    <w:p w14:paraId="7051E015" w14:textId="77777777" w:rsidR="00EA694D" w:rsidRDefault="00334E0B" w:rsidP="00EA694D">
      <w:pPr>
        <w:numPr>
          <w:ilvl w:val="0"/>
          <w:numId w:val="3"/>
        </w:numPr>
        <w:jc w:val="both"/>
      </w:pPr>
      <w:r w:rsidRPr="00732A8E">
        <w:t>amennyiben igény merül fel újabb ellátási formákra, annak lehetőségét meg kell vizsgálni, valós igényeket fel kell mérni,</w:t>
      </w:r>
    </w:p>
    <w:p w14:paraId="100E7833" w14:textId="77777777" w:rsidR="00FB5530" w:rsidRPr="00732A8E" w:rsidRDefault="00FB5530" w:rsidP="00FB5530">
      <w:pPr>
        <w:numPr>
          <w:ilvl w:val="0"/>
          <w:numId w:val="3"/>
        </w:numPr>
        <w:jc w:val="both"/>
      </w:pPr>
      <w:r w:rsidRPr="005A4CD5">
        <w:t>az Önkormányzat önként vállalt feladatainak további biztosítása,</w:t>
      </w:r>
    </w:p>
    <w:p w14:paraId="1625E5AA" w14:textId="77777777" w:rsidR="00334E0B" w:rsidRPr="00102B24" w:rsidRDefault="00E43E90" w:rsidP="00C144A3">
      <w:pPr>
        <w:numPr>
          <w:ilvl w:val="0"/>
          <w:numId w:val="3"/>
        </w:numPr>
        <w:jc w:val="both"/>
      </w:pPr>
      <w:r w:rsidRPr="00102B24">
        <w:t xml:space="preserve">jogszabályváltozások, </w:t>
      </w:r>
      <w:r w:rsidR="00334E0B" w:rsidRPr="00102B24">
        <w:t>pályázati lehetős</w:t>
      </w:r>
      <w:r w:rsidR="00754714" w:rsidRPr="00102B24">
        <w:t>égek</w:t>
      </w:r>
      <w:r w:rsidR="00571083" w:rsidRPr="00102B24">
        <w:t xml:space="preserve"> figyelemmel kísérése</w:t>
      </w:r>
      <w:r w:rsidR="00EA694D" w:rsidRPr="00102B24">
        <w:t>.</w:t>
      </w:r>
    </w:p>
    <w:p w14:paraId="46E879E2" w14:textId="77777777" w:rsidR="00975E10" w:rsidRPr="001F6525" w:rsidRDefault="00975E10" w:rsidP="00970318">
      <w:pPr>
        <w:jc w:val="both"/>
        <w:rPr>
          <w:color w:val="FF0000"/>
        </w:rPr>
      </w:pPr>
    </w:p>
    <w:p w14:paraId="5F98A5BF" w14:textId="77777777" w:rsidR="00A776FB" w:rsidRDefault="005A4CD5" w:rsidP="00970318">
      <w:pPr>
        <w:jc w:val="both"/>
      </w:pPr>
      <w:r w:rsidRPr="00732A8E">
        <w:t>Sajószöged, 2023</w:t>
      </w:r>
      <w:r w:rsidR="00732A8E" w:rsidRPr="00732A8E">
        <w:t>. május 15.</w:t>
      </w:r>
      <w:r w:rsidR="005E027D" w:rsidRPr="00732A8E">
        <w:tab/>
      </w:r>
    </w:p>
    <w:p w14:paraId="7E1B77A2" w14:textId="77777777" w:rsidR="00905085" w:rsidRDefault="00905085" w:rsidP="00970318">
      <w:pPr>
        <w:jc w:val="both"/>
      </w:pPr>
    </w:p>
    <w:p w14:paraId="7EC98D97" w14:textId="77777777" w:rsidR="00905085" w:rsidRDefault="00905085" w:rsidP="0097031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dr. Boros István </w:t>
      </w:r>
    </w:p>
    <w:p w14:paraId="1549D0EB" w14:textId="77777777" w:rsidR="00905085" w:rsidRDefault="00905085" w:rsidP="0097031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14:paraId="4BE092F9" w14:textId="77777777" w:rsidR="002C270D" w:rsidRPr="00905085" w:rsidRDefault="002C270D" w:rsidP="00970318">
      <w:pPr>
        <w:jc w:val="both"/>
      </w:pPr>
    </w:p>
    <w:p w14:paraId="01733EDD" w14:textId="77777777" w:rsidR="00FA79B8" w:rsidRPr="005A4CD5" w:rsidRDefault="00970318" w:rsidP="00D7059A">
      <w:pPr>
        <w:jc w:val="both"/>
      </w:pPr>
      <w:r w:rsidRPr="005A4CD5">
        <w:t xml:space="preserve"> </w:t>
      </w:r>
    </w:p>
    <w:sectPr w:rsidR="00FA79B8" w:rsidRPr="005A4CD5" w:rsidSect="0049681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6A878" w14:textId="77777777" w:rsidR="0096398E" w:rsidRDefault="0096398E" w:rsidP="00E517A8">
      <w:r>
        <w:separator/>
      </w:r>
    </w:p>
  </w:endnote>
  <w:endnote w:type="continuationSeparator" w:id="0">
    <w:p w14:paraId="1E563646" w14:textId="77777777" w:rsidR="0096398E" w:rsidRDefault="0096398E" w:rsidP="00E5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10B21" w14:textId="77777777" w:rsidR="0096398E" w:rsidRDefault="0096398E" w:rsidP="00E517A8">
      <w:r>
        <w:separator/>
      </w:r>
    </w:p>
  </w:footnote>
  <w:footnote w:type="continuationSeparator" w:id="0">
    <w:p w14:paraId="213AFFFD" w14:textId="77777777" w:rsidR="0096398E" w:rsidRDefault="0096398E" w:rsidP="00E51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9150" w14:textId="77777777" w:rsidR="00E517A8" w:rsidRDefault="00E517A8">
    <w:pPr>
      <w:pStyle w:val="lfej"/>
    </w:pPr>
    <w:r>
      <w:tab/>
    </w:r>
    <w:r>
      <w:tab/>
      <w:t>3.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A06B4"/>
    <w:multiLevelType w:val="hybridMultilevel"/>
    <w:tmpl w:val="96EEB0EC"/>
    <w:lvl w:ilvl="0" w:tplc="FA52AFBE">
      <w:start w:val="2004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EBD6B45"/>
    <w:multiLevelType w:val="hybridMultilevel"/>
    <w:tmpl w:val="58AE74F2"/>
    <w:lvl w:ilvl="0" w:tplc="D88E7D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651B0"/>
    <w:multiLevelType w:val="multilevel"/>
    <w:tmpl w:val="4806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C4100"/>
    <w:multiLevelType w:val="hybridMultilevel"/>
    <w:tmpl w:val="A35A3734"/>
    <w:lvl w:ilvl="0" w:tplc="D6D4FCC4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FF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C2B92"/>
    <w:multiLevelType w:val="hybridMultilevel"/>
    <w:tmpl w:val="1BA4A7A4"/>
    <w:lvl w:ilvl="0" w:tplc="4BA09E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045"/>
    <w:multiLevelType w:val="hybridMultilevel"/>
    <w:tmpl w:val="1322663E"/>
    <w:lvl w:ilvl="0" w:tplc="FAAE96E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46B75"/>
    <w:multiLevelType w:val="hybridMultilevel"/>
    <w:tmpl w:val="CBA4EA26"/>
    <w:lvl w:ilvl="0" w:tplc="348C5B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06714"/>
    <w:multiLevelType w:val="hybridMultilevel"/>
    <w:tmpl w:val="0BD64C76"/>
    <w:lvl w:ilvl="0" w:tplc="62E09E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0564DF"/>
    <w:multiLevelType w:val="hybridMultilevel"/>
    <w:tmpl w:val="49386D26"/>
    <w:lvl w:ilvl="0" w:tplc="1B107762">
      <w:start w:val="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AC2B0B"/>
    <w:multiLevelType w:val="hybridMultilevel"/>
    <w:tmpl w:val="3CC48DA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C97E39"/>
    <w:multiLevelType w:val="hybridMultilevel"/>
    <w:tmpl w:val="42D40EF0"/>
    <w:lvl w:ilvl="0" w:tplc="C596A0D2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11775"/>
    <w:multiLevelType w:val="hybridMultilevel"/>
    <w:tmpl w:val="06AE9082"/>
    <w:lvl w:ilvl="0" w:tplc="D45ED92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4546A"/>
    <w:multiLevelType w:val="hybridMultilevel"/>
    <w:tmpl w:val="637E72F2"/>
    <w:lvl w:ilvl="0" w:tplc="ADD41DE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21362"/>
    <w:multiLevelType w:val="hybridMultilevel"/>
    <w:tmpl w:val="6F208824"/>
    <w:lvl w:ilvl="0" w:tplc="FD343D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844F50"/>
    <w:multiLevelType w:val="hybridMultilevel"/>
    <w:tmpl w:val="7054BE8A"/>
    <w:lvl w:ilvl="0" w:tplc="DBDE6C8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2732D"/>
    <w:multiLevelType w:val="hybridMultilevel"/>
    <w:tmpl w:val="2CF2C122"/>
    <w:lvl w:ilvl="0" w:tplc="00CCC8A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383367">
    <w:abstractNumId w:val="7"/>
  </w:num>
  <w:num w:numId="2" w16cid:durableId="1777015910">
    <w:abstractNumId w:val="0"/>
  </w:num>
  <w:num w:numId="3" w16cid:durableId="658386411">
    <w:abstractNumId w:val="8"/>
  </w:num>
  <w:num w:numId="4" w16cid:durableId="1595548804">
    <w:abstractNumId w:val="14"/>
  </w:num>
  <w:num w:numId="5" w16cid:durableId="546799246">
    <w:abstractNumId w:val="5"/>
  </w:num>
  <w:num w:numId="6" w16cid:durableId="1796832755">
    <w:abstractNumId w:val="15"/>
  </w:num>
  <w:num w:numId="7" w16cid:durableId="866604093">
    <w:abstractNumId w:val="13"/>
  </w:num>
  <w:num w:numId="8" w16cid:durableId="2038965615">
    <w:abstractNumId w:val="1"/>
  </w:num>
  <w:num w:numId="9" w16cid:durableId="1233933886">
    <w:abstractNumId w:val="3"/>
  </w:num>
  <w:num w:numId="10" w16cid:durableId="1671518074">
    <w:abstractNumId w:val="2"/>
  </w:num>
  <w:num w:numId="11" w16cid:durableId="989288226">
    <w:abstractNumId w:val="11"/>
  </w:num>
  <w:num w:numId="12" w16cid:durableId="13194225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697461469">
    <w:abstractNumId w:val="10"/>
  </w:num>
  <w:num w:numId="14" w16cid:durableId="1390572643">
    <w:abstractNumId w:val="6"/>
  </w:num>
  <w:num w:numId="15" w16cid:durableId="966468394">
    <w:abstractNumId w:val="9"/>
  </w:num>
  <w:num w:numId="16" w16cid:durableId="716317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1DA0"/>
    <w:rsid w:val="000036E6"/>
    <w:rsid w:val="00003C1F"/>
    <w:rsid w:val="00007231"/>
    <w:rsid w:val="000132A5"/>
    <w:rsid w:val="0001590A"/>
    <w:rsid w:val="0002005C"/>
    <w:rsid w:val="00025C44"/>
    <w:rsid w:val="00025FE0"/>
    <w:rsid w:val="000260DB"/>
    <w:rsid w:val="000339EC"/>
    <w:rsid w:val="000347BC"/>
    <w:rsid w:val="000435E9"/>
    <w:rsid w:val="00043893"/>
    <w:rsid w:val="000440BD"/>
    <w:rsid w:val="0004434C"/>
    <w:rsid w:val="000506B1"/>
    <w:rsid w:val="00053030"/>
    <w:rsid w:val="0006165B"/>
    <w:rsid w:val="00065B2A"/>
    <w:rsid w:val="00071237"/>
    <w:rsid w:val="000734F1"/>
    <w:rsid w:val="00073871"/>
    <w:rsid w:val="00083E3B"/>
    <w:rsid w:val="00086EAB"/>
    <w:rsid w:val="00087129"/>
    <w:rsid w:val="000933E8"/>
    <w:rsid w:val="00094AF7"/>
    <w:rsid w:val="00095B20"/>
    <w:rsid w:val="000964DE"/>
    <w:rsid w:val="000977EE"/>
    <w:rsid w:val="000A4AA0"/>
    <w:rsid w:val="000A4C83"/>
    <w:rsid w:val="000B0959"/>
    <w:rsid w:val="000B3239"/>
    <w:rsid w:val="000B576C"/>
    <w:rsid w:val="000B5AA7"/>
    <w:rsid w:val="000B735A"/>
    <w:rsid w:val="000C6678"/>
    <w:rsid w:val="000C6A24"/>
    <w:rsid w:val="000C7491"/>
    <w:rsid w:val="000C7AD1"/>
    <w:rsid w:val="000D57CF"/>
    <w:rsid w:val="000D7E36"/>
    <w:rsid w:val="000E2CF2"/>
    <w:rsid w:val="000E371E"/>
    <w:rsid w:val="000E52B0"/>
    <w:rsid w:val="000E597D"/>
    <w:rsid w:val="000E67D1"/>
    <w:rsid w:val="000F00A7"/>
    <w:rsid w:val="00102B24"/>
    <w:rsid w:val="00104283"/>
    <w:rsid w:val="00105116"/>
    <w:rsid w:val="00105F7A"/>
    <w:rsid w:val="001121EB"/>
    <w:rsid w:val="001137D8"/>
    <w:rsid w:val="00114270"/>
    <w:rsid w:val="0011460A"/>
    <w:rsid w:val="00116B63"/>
    <w:rsid w:val="00116CAB"/>
    <w:rsid w:val="001252DF"/>
    <w:rsid w:val="00125E36"/>
    <w:rsid w:val="00126A9C"/>
    <w:rsid w:val="00130EE1"/>
    <w:rsid w:val="00133DB6"/>
    <w:rsid w:val="0013615C"/>
    <w:rsid w:val="00142D0F"/>
    <w:rsid w:val="0015441B"/>
    <w:rsid w:val="001653D8"/>
    <w:rsid w:val="00166A90"/>
    <w:rsid w:val="001672FA"/>
    <w:rsid w:val="00167B92"/>
    <w:rsid w:val="0018223E"/>
    <w:rsid w:val="0018538D"/>
    <w:rsid w:val="00192C0C"/>
    <w:rsid w:val="00193187"/>
    <w:rsid w:val="001A0D23"/>
    <w:rsid w:val="001A66AA"/>
    <w:rsid w:val="001B152D"/>
    <w:rsid w:val="001B1C4F"/>
    <w:rsid w:val="001B47AF"/>
    <w:rsid w:val="001B64AF"/>
    <w:rsid w:val="001C4A03"/>
    <w:rsid w:val="001D4397"/>
    <w:rsid w:val="001E1A56"/>
    <w:rsid w:val="001F2F2E"/>
    <w:rsid w:val="001F4219"/>
    <w:rsid w:val="001F5478"/>
    <w:rsid w:val="001F60B1"/>
    <w:rsid w:val="001F6525"/>
    <w:rsid w:val="00205167"/>
    <w:rsid w:val="00206B36"/>
    <w:rsid w:val="00213B13"/>
    <w:rsid w:val="00216BF6"/>
    <w:rsid w:val="002212A0"/>
    <w:rsid w:val="00221FA9"/>
    <w:rsid w:val="002306BF"/>
    <w:rsid w:val="00234B02"/>
    <w:rsid w:val="00234E02"/>
    <w:rsid w:val="00236E69"/>
    <w:rsid w:val="00243A36"/>
    <w:rsid w:val="00244B48"/>
    <w:rsid w:val="002462A8"/>
    <w:rsid w:val="002521AC"/>
    <w:rsid w:val="0025668A"/>
    <w:rsid w:val="0026063F"/>
    <w:rsid w:val="00263BA7"/>
    <w:rsid w:val="002701A7"/>
    <w:rsid w:val="00273443"/>
    <w:rsid w:val="00281102"/>
    <w:rsid w:val="00283E9E"/>
    <w:rsid w:val="002863A3"/>
    <w:rsid w:val="00297DF2"/>
    <w:rsid w:val="002A0E23"/>
    <w:rsid w:val="002A1F49"/>
    <w:rsid w:val="002A2FD4"/>
    <w:rsid w:val="002A5FFB"/>
    <w:rsid w:val="002B33C8"/>
    <w:rsid w:val="002B5876"/>
    <w:rsid w:val="002B7357"/>
    <w:rsid w:val="002C2609"/>
    <w:rsid w:val="002C270D"/>
    <w:rsid w:val="002C4E7C"/>
    <w:rsid w:val="002C5552"/>
    <w:rsid w:val="002C73FC"/>
    <w:rsid w:val="002D1FEC"/>
    <w:rsid w:val="002D2A5D"/>
    <w:rsid w:val="002D748A"/>
    <w:rsid w:val="002D75EA"/>
    <w:rsid w:val="002D771F"/>
    <w:rsid w:val="002E04A7"/>
    <w:rsid w:val="002E787C"/>
    <w:rsid w:val="002F36DD"/>
    <w:rsid w:val="002F655E"/>
    <w:rsid w:val="002F6669"/>
    <w:rsid w:val="00302D0C"/>
    <w:rsid w:val="00304EEB"/>
    <w:rsid w:val="00313499"/>
    <w:rsid w:val="00315A68"/>
    <w:rsid w:val="00317216"/>
    <w:rsid w:val="0031726A"/>
    <w:rsid w:val="0032036E"/>
    <w:rsid w:val="00323092"/>
    <w:rsid w:val="003303D7"/>
    <w:rsid w:val="00334E0B"/>
    <w:rsid w:val="003354A8"/>
    <w:rsid w:val="00336F51"/>
    <w:rsid w:val="003400FC"/>
    <w:rsid w:val="00341BE9"/>
    <w:rsid w:val="00343AB2"/>
    <w:rsid w:val="003563ED"/>
    <w:rsid w:val="00357498"/>
    <w:rsid w:val="00361AC2"/>
    <w:rsid w:val="00363C88"/>
    <w:rsid w:val="0037563D"/>
    <w:rsid w:val="0037794F"/>
    <w:rsid w:val="00382530"/>
    <w:rsid w:val="003871AD"/>
    <w:rsid w:val="00391CBD"/>
    <w:rsid w:val="00392035"/>
    <w:rsid w:val="00394EBE"/>
    <w:rsid w:val="00395750"/>
    <w:rsid w:val="00396AA1"/>
    <w:rsid w:val="003A0C6F"/>
    <w:rsid w:val="003A12B1"/>
    <w:rsid w:val="003B20C5"/>
    <w:rsid w:val="003B483D"/>
    <w:rsid w:val="003B660B"/>
    <w:rsid w:val="003C483D"/>
    <w:rsid w:val="003C7C0D"/>
    <w:rsid w:val="003D1E82"/>
    <w:rsid w:val="003D7548"/>
    <w:rsid w:val="003E4ED6"/>
    <w:rsid w:val="003E668F"/>
    <w:rsid w:val="003F6AFD"/>
    <w:rsid w:val="003F773F"/>
    <w:rsid w:val="003F7D5A"/>
    <w:rsid w:val="003F7DAF"/>
    <w:rsid w:val="00401047"/>
    <w:rsid w:val="00425FA5"/>
    <w:rsid w:val="004261F1"/>
    <w:rsid w:val="0043617A"/>
    <w:rsid w:val="004371B4"/>
    <w:rsid w:val="00442EE8"/>
    <w:rsid w:val="00445068"/>
    <w:rsid w:val="00447066"/>
    <w:rsid w:val="00454C76"/>
    <w:rsid w:val="00457648"/>
    <w:rsid w:val="00457990"/>
    <w:rsid w:val="00460580"/>
    <w:rsid w:val="00460935"/>
    <w:rsid w:val="00460AF7"/>
    <w:rsid w:val="00465644"/>
    <w:rsid w:val="00466579"/>
    <w:rsid w:val="00466E64"/>
    <w:rsid w:val="0047163C"/>
    <w:rsid w:val="00473AAA"/>
    <w:rsid w:val="0047432F"/>
    <w:rsid w:val="00477D24"/>
    <w:rsid w:val="00480604"/>
    <w:rsid w:val="00483EAD"/>
    <w:rsid w:val="004851CD"/>
    <w:rsid w:val="00485294"/>
    <w:rsid w:val="0048599B"/>
    <w:rsid w:val="00485AA3"/>
    <w:rsid w:val="004863DD"/>
    <w:rsid w:val="004874A8"/>
    <w:rsid w:val="00494B5A"/>
    <w:rsid w:val="004956D9"/>
    <w:rsid w:val="00495920"/>
    <w:rsid w:val="00495E76"/>
    <w:rsid w:val="00496221"/>
    <w:rsid w:val="00496810"/>
    <w:rsid w:val="00497E0A"/>
    <w:rsid w:val="004A4D43"/>
    <w:rsid w:val="004A5399"/>
    <w:rsid w:val="004A566A"/>
    <w:rsid w:val="004A7D8B"/>
    <w:rsid w:val="004B4B1F"/>
    <w:rsid w:val="004B5D56"/>
    <w:rsid w:val="004B6B27"/>
    <w:rsid w:val="004C61D2"/>
    <w:rsid w:val="004D41ED"/>
    <w:rsid w:val="004E093B"/>
    <w:rsid w:val="004E288F"/>
    <w:rsid w:val="004E629A"/>
    <w:rsid w:val="004F2885"/>
    <w:rsid w:val="004F4FB0"/>
    <w:rsid w:val="004F51E3"/>
    <w:rsid w:val="0050017E"/>
    <w:rsid w:val="005033D8"/>
    <w:rsid w:val="005115FB"/>
    <w:rsid w:val="005138B7"/>
    <w:rsid w:val="005138DA"/>
    <w:rsid w:val="005159D5"/>
    <w:rsid w:val="00520FC8"/>
    <w:rsid w:val="00523BB7"/>
    <w:rsid w:val="005331D0"/>
    <w:rsid w:val="00533C73"/>
    <w:rsid w:val="00537A09"/>
    <w:rsid w:val="00540D33"/>
    <w:rsid w:val="005431F8"/>
    <w:rsid w:val="00543548"/>
    <w:rsid w:val="00553543"/>
    <w:rsid w:val="00557AC0"/>
    <w:rsid w:val="00561279"/>
    <w:rsid w:val="00571083"/>
    <w:rsid w:val="00572F70"/>
    <w:rsid w:val="00575152"/>
    <w:rsid w:val="00580C28"/>
    <w:rsid w:val="00584AB6"/>
    <w:rsid w:val="00584D4C"/>
    <w:rsid w:val="005867BF"/>
    <w:rsid w:val="00593F01"/>
    <w:rsid w:val="005946D7"/>
    <w:rsid w:val="0059506E"/>
    <w:rsid w:val="0059531C"/>
    <w:rsid w:val="00595DEC"/>
    <w:rsid w:val="005A01AA"/>
    <w:rsid w:val="005A4CD5"/>
    <w:rsid w:val="005A7387"/>
    <w:rsid w:val="005A7AE1"/>
    <w:rsid w:val="005B080D"/>
    <w:rsid w:val="005B36B2"/>
    <w:rsid w:val="005B7B64"/>
    <w:rsid w:val="005C06EF"/>
    <w:rsid w:val="005C1A7B"/>
    <w:rsid w:val="005D16A3"/>
    <w:rsid w:val="005D3C2E"/>
    <w:rsid w:val="005D451A"/>
    <w:rsid w:val="005D5F02"/>
    <w:rsid w:val="005D6746"/>
    <w:rsid w:val="005E027D"/>
    <w:rsid w:val="005E6057"/>
    <w:rsid w:val="005F3FE7"/>
    <w:rsid w:val="005F69F1"/>
    <w:rsid w:val="005F7D2F"/>
    <w:rsid w:val="00603DFF"/>
    <w:rsid w:val="00604CA5"/>
    <w:rsid w:val="00610336"/>
    <w:rsid w:val="006147BA"/>
    <w:rsid w:val="0061570A"/>
    <w:rsid w:val="00617019"/>
    <w:rsid w:val="00617923"/>
    <w:rsid w:val="00636AC8"/>
    <w:rsid w:val="00637308"/>
    <w:rsid w:val="0065067F"/>
    <w:rsid w:val="00651C5D"/>
    <w:rsid w:val="0065274F"/>
    <w:rsid w:val="00655209"/>
    <w:rsid w:val="00655540"/>
    <w:rsid w:val="00656DB2"/>
    <w:rsid w:val="006636D2"/>
    <w:rsid w:val="00663A0F"/>
    <w:rsid w:val="00670EB5"/>
    <w:rsid w:val="00676D98"/>
    <w:rsid w:val="00697B35"/>
    <w:rsid w:val="00697DF9"/>
    <w:rsid w:val="006A0B01"/>
    <w:rsid w:val="006A11B9"/>
    <w:rsid w:val="006A1E83"/>
    <w:rsid w:val="006A52BE"/>
    <w:rsid w:val="006B58A6"/>
    <w:rsid w:val="006B6C43"/>
    <w:rsid w:val="006C3163"/>
    <w:rsid w:val="006C35C5"/>
    <w:rsid w:val="006C7C21"/>
    <w:rsid w:val="006D09AA"/>
    <w:rsid w:val="006D1497"/>
    <w:rsid w:val="006D1E3E"/>
    <w:rsid w:val="006D62DA"/>
    <w:rsid w:val="006D6FD0"/>
    <w:rsid w:val="006D7ADB"/>
    <w:rsid w:val="006E3385"/>
    <w:rsid w:val="006E6791"/>
    <w:rsid w:val="006F1504"/>
    <w:rsid w:val="00702AC7"/>
    <w:rsid w:val="00705E92"/>
    <w:rsid w:val="0071438E"/>
    <w:rsid w:val="007222A1"/>
    <w:rsid w:val="007243FA"/>
    <w:rsid w:val="00730EC3"/>
    <w:rsid w:val="00732A8E"/>
    <w:rsid w:val="00736281"/>
    <w:rsid w:val="00743AF4"/>
    <w:rsid w:val="007443F1"/>
    <w:rsid w:val="00746054"/>
    <w:rsid w:val="00754714"/>
    <w:rsid w:val="00755DD0"/>
    <w:rsid w:val="00771280"/>
    <w:rsid w:val="00771E59"/>
    <w:rsid w:val="00773195"/>
    <w:rsid w:val="007748B3"/>
    <w:rsid w:val="007748CA"/>
    <w:rsid w:val="007803F9"/>
    <w:rsid w:val="007913B7"/>
    <w:rsid w:val="0079530A"/>
    <w:rsid w:val="0079726E"/>
    <w:rsid w:val="007A2ECE"/>
    <w:rsid w:val="007A3F5D"/>
    <w:rsid w:val="007A7AA1"/>
    <w:rsid w:val="007B2F5F"/>
    <w:rsid w:val="007C100A"/>
    <w:rsid w:val="007C66DB"/>
    <w:rsid w:val="007C6BF0"/>
    <w:rsid w:val="007C7E42"/>
    <w:rsid w:val="007D0961"/>
    <w:rsid w:val="007D2FDF"/>
    <w:rsid w:val="007E0FE8"/>
    <w:rsid w:val="007F5380"/>
    <w:rsid w:val="007F65FC"/>
    <w:rsid w:val="008057E7"/>
    <w:rsid w:val="00806B4B"/>
    <w:rsid w:val="0080706A"/>
    <w:rsid w:val="00812B37"/>
    <w:rsid w:val="00813445"/>
    <w:rsid w:val="008147AB"/>
    <w:rsid w:val="008150A1"/>
    <w:rsid w:val="00816293"/>
    <w:rsid w:val="0082214E"/>
    <w:rsid w:val="00826534"/>
    <w:rsid w:val="008339FC"/>
    <w:rsid w:val="00833D52"/>
    <w:rsid w:val="008347AD"/>
    <w:rsid w:val="00834DFB"/>
    <w:rsid w:val="00835DC2"/>
    <w:rsid w:val="00837A41"/>
    <w:rsid w:val="00845A0E"/>
    <w:rsid w:val="008510BE"/>
    <w:rsid w:val="008666EB"/>
    <w:rsid w:val="00866E8A"/>
    <w:rsid w:val="008673A7"/>
    <w:rsid w:val="0087172B"/>
    <w:rsid w:val="00873AF9"/>
    <w:rsid w:val="0088005F"/>
    <w:rsid w:val="00882DBA"/>
    <w:rsid w:val="008834D4"/>
    <w:rsid w:val="00892AA5"/>
    <w:rsid w:val="00892D20"/>
    <w:rsid w:val="0089455A"/>
    <w:rsid w:val="00894A63"/>
    <w:rsid w:val="008A75C5"/>
    <w:rsid w:val="008B5359"/>
    <w:rsid w:val="008B561B"/>
    <w:rsid w:val="008B7136"/>
    <w:rsid w:val="008D022B"/>
    <w:rsid w:val="008D1792"/>
    <w:rsid w:val="008E1B16"/>
    <w:rsid w:val="008E3C19"/>
    <w:rsid w:val="008E59B6"/>
    <w:rsid w:val="008F26CD"/>
    <w:rsid w:val="00902DF1"/>
    <w:rsid w:val="00902ECD"/>
    <w:rsid w:val="00903C22"/>
    <w:rsid w:val="009040FF"/>
    <w:rsid w:val="00905085"/>
    <w:rsid w:val="0091085E"/>
    <w:rsid w:val="00910AE1"/>
    <w:rsid w:val="00912FC4"/>
    <w:rsid w:val="0091543D"/>
    <w:rsid w:val="009202C0"/>
    <w:rsid w:val="00923134"/>
    <w:rsid w:val="00924EA0"/>
    <w:rsid w:val="009318E1"/>
    <w:rsid w:val="00937810"/>
    <w:rsid w:val="00940B3E"/>
    <w:rsid w:val="00947B09"/>
    <w:rsid w:val="00956D5F"/>
    <w:rsid w:val="0096371D"/>
    <w:rsid w:val="009638E7"/>
    <w:rsid w:val="0096398E"/>
    <w:rsid w:val="00966ECB"/>
    <w:rsid w:val="00970318"/>
    <w:rsid w:val="0097482B"/>
    <w:rsid w:val="009750FE"/>
    <w:rsid w:val="00975E10"/>
    <w:rsid w:val="009824CB"/>
    <w:rsid w:val="00983C0F"/>
    <w:rsid w:val="0099039B"/>
    <w:rsid w:val="00990B25"/>
    <w:rsid w:val="009916B2"/>
    <w:rsid w:val="00993338"/>
    <w:rsid w:val="00993E71"/>
    <w:rsid w:val="009A75C0"/>
    <w:rsid w:val="009B01A1"/>
    <w:rsid w:val="009B4147"/>
    <w:rsid w:val="009B61DD"/>
    <w:rsid w:val="009C227A"/>
    <w:rsid w:val="009C553D"/>
    <w:rsid w:val="009C62A4"/>
    <w:rsid w:val="009D687D"/>
    <w:rsid w:val="009D77C7"/>
    <w:rsid w:val="009E17C2"/>
    <w:rsid w:val="009E3339"/>
    <w:rsid w:val="009E6EF2"/>
    <w:rsid w:val="009E7586"/>
    <w:rsid w:val="009F0329"/>
    <w:rsid w:val="009F1FE1"/>
    <w:rsid w:val="009F408F"/>
    <w:rsid w:val="00A167CD"/>
    <w:rsid w:val="00A17CCE"/>
    <w:rsid w:val="00A20121"/>
    <w:rsid w:val="00A22E15"/>
    <w:rsid w:val="00A24689"/>
    <w:rsid w:val="00A25EAA"/>
    <w:rsid w:val="00A262E1"/>
    <w:rsid w:val="00A3308A"/>
    <w:rsid w:val="00A4230E"/>
    <w:rsid w:val="00A425F2"/>
    <w:rsid w:val="00A51EDF"/>
    <w:rsid w:val="00A562F9"/>
    <w:rsid w:val="00A61B45"/>
    <w:rsid w:val="00A61F27"/>
    <w:rsid w:val="00A65FF4"/>
    <w:rsid w:val="00A71910"/>
    <w:rsid w:val="00A776FB"/>
    <w:rsid w:val="00A80F99"/>
    <w:rsid w:val="00A83C83"/>
    <w:rsid w:val="00A85A14"/>
    <w:rsid w:val="00A87AB1"/>
    <w:rsid w:val="00A9102F"/>
    <w:rsid w:val="00A91EE0"/>
    <w:rsid w:val="00A92AB2"/>
    <w:rsid w:val="00A968A1"/>
    <w:rsid w:val="00A97BF7"/>
    <w:rsid w:val="00AB6396"/>
    <w:rsid w:val="00AC0DF8"/>
    <w:rsid w:val="00AE1B84"/>
    <w:rsid w:val="00AE28C0"/>
    <w:rsid w:val="00AE75A2"/>
    <w:rsid w:val="00AF0FC9"/>
    <w:rsid w:val="00B027B5"/>
    <w:rsid w:val="00B02988"/>
    <w:rsid w:val="00B1487C"/>
    <w:rsid w:val="00B16E67"/>
    <w:rsid w:val="00B20387"/>
    <w:rsid w:val="00B2038C"/>
    <w:rsid w:val="00B23667"/>
    <w:rsid w:val="00B26268"/>
    <w:rsid w:val="00B35B54"/>
    <w:rsid w:val="00B36643"/>
    <w:rsid w:val="00B36A65"/>
    <w:rsid w:val="00B43129"/>
    <w:rsid w:val="00B47EC0"/>
    <w:rsid w:val="00B55DC7"/>
    <w:rsid w:val="00B62251"/>
    <w:rsid w:val="00B63220"/>
    <w:rsid w:val="00B73721"/>
    <w:rsid w:val="00B80A8C"/>
    <w:rsid w:val="00B82721"/>
    <w:rsid w:val="00B82F12"/>
    <w:rsid w:val="00B90147"/>
    <w:rsid w:val="00B936DA"/>
    <w:rsid w:val="00BA1D28"/>
    <w:rsid w:val="00BB2CA5"/>
    <w:rsid w:val="00BB2DFF"/>
    <w:rsid w:val="00BC2816"/>
    <w:rsid w:val="00BC6550"/>
    <w:rsid w:val="00BD0270"/>
    <w:rsid w:val="00BD1612"/>
    <w:rsid w:val="00BD690F"/>
    <w:rsid w:val="00BD7513"/>
    <w:rsid w:val="00BE0F29"/>
    <w:rsid w:val="00BE68F5"/>
    <w:rsid w:val="00BF38C4"/>
    <w:rsid w:val="00BF5914"/>
    <w:rsid w:val="00C0097B"/>
    <w:rsid w:val="00C03DC4"/>
    <w:rsid w:val="00C07B34"/>
    <w:rsid w:val="00C07E5B"/>
    <w:rsid w:val="00C10B4D"/>
    <w:rsid w:val="00C144A3"/>
    <w:rsid w:val="00C1551D"/>
    <w:rsid w:val="00C16099"/>
    <w:rsid w:val="00C21EE3"/>
    <w:rsid w:val="00C22772"/>
    <w:rsid w:val="00C268E0"/>
    <w:rsid w:val="00C30F1F"/>
    <w:rsid w:val="00C3307E"/>
    <w:rsid w:val="00C364E8"/>
    <w:rsid w:val="00C36FB6"/>
    <w:rsid w:val="00C50770"/>
    <w:rsid w:val="00C56306"/>
    <w:rsid w:val="00C577B9"/>
    <w:rsid w:val="00C61E7B"/>
    <w:rsid w:val="00C6384F"/>
    <w:rsid w:val="00C63DF2"/>
    <w:rsid w:val="00C645E4"/>
    <w:rsid w:val="00C65C22"/>
    <w:rsid w:val="00C7147E"/>
    <w:rsid w:val="00C72C1B"/>
    <w:rsid w:val="00C87A7D"/>
    <w:rsid w:val="00C91647"/>
    <w:rsid w:val="00C974D5"/>
    <w:rsid w:val="00CA05E1"/>
    <w:rsid w:val="00CA3074"/>
    <w:rsid w:val="00CA3675"/>
    <w:rsid w:val="00CA537E"/>
    <w:rsid w:val="00CA7518"/>
    <w:rsid w:val="00CB2158"/>
    <w:rsid w:val="00CB2461"/>
    <w:rsid w:val="00CB6F08"/>
    <w:rsid w:val="00CB77CC"/>
    <w:rsid w:val="00CC200E"/>
    <w:rsid w:val="00CC5F7F"/>
    <w:rsid w:val="00CD06C3"/>
    <w:rsid w:val="00CD0CD5"/>
    <w:rsid w:val="00CD6DF5"/>
    <w:rsid w:val="00CE1C08"/>
    <w:rsid w:val="00CE533B"/>
    <w:rsid w:val="00CE61CF"/>
    <w:rsid w:val="00CE7DD7"/>
    <w:rsid w:val="00CF380A"/>
    <w:rsid w:val="00D0382A"/>
    <w:rsid w:val="00D04E46"/>
    <w:rsid w:val="00D110A2"/>
    <w:rsid w:val="00D1493A"/>
    <w:rsid w:val="00D2023A"/>
    <w:rsid w:val="00D21DA0"/>
    <w:rsid w:val="00D25FC2"/>
    <w:rsid w:val="00D310D6"/>
    <w:rsid w:val="00D323C2"/>
    <w:rsid w:val="00D32CDF"/>
    <w:rsid w:val="00D40B87"/>
    <w:rsid w:val="00D4172C"/>
    <w:rsid w:val="00D4603A"/>
    <w:rsid w:val="00D4715C"/>
    <w:rsid w:val="00D472DB"/>
    <w:rsid w:val="00D51CF3"/>
    <w:rsid w:val="00D55CFE"/>
    <w:rsid w:val="00D5648D"/>
    <w:rsid w:val="00D65E52"/>
    <w:rsid w:val="00D66496"/>
    <w:rsid w:val="00D7059A"/>
    <w:rsid w:val="00D71BD6"/>
    <w:rsid w:val="00D747B2"/>
    <w:rsid w:val="00D75E09"/>
    <w:rsid w:val="00D77594"/>
    <w:rsid w:val="00D80094"/>
    <w:rsid w:val="00D80720"/>
    <w:rsid w:val="00D816E3"/>
    <w:rsid w:val="00D820EF"/>
    <w:rsid w:val="00D86DC9"/>
    <w:rsid w:val="00D904B6"/>
    <w:rsid w:val="00DA28A9"/>
    <w:rsid w:val="00DB01E1"/>
    <w:rsid w:val="00DB1041"/>
    <w:rsid w:val="00DB2124"/>
    <w:rsid w:val="00DB3AC7"/>
    <w:rsid w:val="00DB60E7"/>
    <w:rsid w:val="00DC1E2A"/>
    <w:rsid w:val="00DC41FE"/>
    <w:rsid w:val="00DD1140"/>
    <w:rsid w:val="00DD794F"/>
    <w:rsid w:val="00DD7B3B"/>
    <w:rsid w:val="00DE1536"/>
    <w:rsid w:val="00DF64C1"/>
    <w:rsid w:val="00DF6A27"/>
    <w:rsid w:val="00E137AA"/>
    <w:rsid w:val="00E15ABD"/>
    <w:rsid w:val="00E16BB1"/>
    <w:rsid w:val="00E23A0C"/>
    <w:rsid w:val="00E300C5"/>
    <w:rsid w:val="00E348D5"/>
    <w:rsid w:val="00E43E90"/>
    <w:rsid w:val="00E471C4"/>
    <w:rsid w:val="00E51367"/>
    <w:rsid w:val="00E517A8"/>
    <w:rsid w:val="00E6159A"/>
    <w:rsid w:val="00E62E03"/>
    <w:rsid w:val="00E70E18"/>
    <w:rsid w:val="00E76081"/>
    <w:rsid w:val="00E80EF2"/>
    <w:rsid w:val="00E85230"/>
    <w:rsid w:val="00E90818"/>
    <w:rsid w:val="00EA20B1"/>
    <w:rsid w:val="00EA694D"/>
    <w:rsid w:val="00EB08A2"/>
    <w:rsid w:val="00EB21EC"/>
    <w:rsid w:val="00EB3CEF"/>
    <w:rsid w:val="00EB4159"/>
    <w:rsid w:val="00EB46F0"/>
    <w:rsid w:val="00EB601C"/>
    <w:rsid w:val="00EC5225"/>
    <w:rsid w:val="00EE089B"/>
    <w:rsid w:val="00EE0946"/>
    <w:rsid w:val="00EF03FD"/>
    <w:rsid w:val="00EF4074"/>
    <w:rsid w:val="00F123FF"/>
    <w:rsid w:val="00F12AB5"/>
    <w:rsid w:val="00F17C4B"/>
    <w:rsid w:val="00F20D49"/>
    <w:rsid w:val="00F27329"/>
    <w:rsid w:val="00F377CD"/>
    <w:rsid w:val="00F45150"/>
    <w:rsid w:val="00F500CB"/>
    <w:rsid w:val="00F61A15"/>
    <w:rsid w:val="00F667A4"/>
    <w:rsid w:val="00F66D7A"/>
    <w:rsid w:val="00F705DA"/>
    <w:rsid w:val="00F75C12"/>
    <w:rsid w:val="00F76FD5"/>
    <w:rsid w:val="00F817DF"/>
    <w:rsid w:val="00F8471E"/>
    <w:rsid w:val="00FA1F33"/>
    <w:rsid w:val="00FA207E"/>
    <w:rsid w:val="00FA41B6"/>
    <w:rsid w:val="00FA5A78"/>
    <w:rsid w:val="00FA79B8"/>
    <w:rsid w:val="00FB0391"/>
    <w:rsid w:val="00FB3AB1"/>
    <w:rsid w:val="00FB5530"/>
    <w:rsid w:val="00FB6D8D"/>
    <w:rsid w:val="00FC12C4"/>
    <w:rsid w:val="00FC6246"/>
    <w:rsid w:val="00FD3F3A"/>
    <w:rsid w:val="00FE5ED3"/>
    <w:rsid w:val="00FF14DD"/>
    <w:rsid w:val="00FF44E6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097840"/>
  <w15:chartTrackingRefBased/>
  <w15:docId w15:val="{E0062F9B-E94D-4963-94A1-8FD195D3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uiPriority w:val="39"/>
    <w:rsid w:val="00CB6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D5648D"/>
    <w:pPr>
      <w:spacing w:before="100" w:beforeAutospacing="1" w:after="100" w:afterAutospacing="1"/>
    </w:pPr>
  </w:style>
  <w:style w:type="character" w:styleId="Hiperhivatkozs">
    <w:name w:val="Hyperlink"/>
    <w:uiPriority w:val="99"/>
    <w:semiHidden/>
    <w:unhideWhenUsed/>
    <w:rsid w:val="00C91647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4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14270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495920"/>
    <w:pPr>
      <w:ind w:left="720"/>
      <w:contextualSpacing/>
    </w:pPr>
    <w:rPr>
      <w:szCs w:val="20"/>
    </w:rPr>
  </w:style>
  <w:style w:type="paragraph" w:styleId="lfej">
    <w:name w:val="header"/>
    <w:basedOn w:val="Norml"/>
    <w:link w:val="lfejChar"/>
    <w:uiPriority w:val="99"/>
    <w:unhideWhenUsed/>
    <w:rsid w:val="00E517A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E517A8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517A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E517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2188</Words>
  <Characters>15105</Characters>
  <Application>Microsoft Office Word</Application>
  <DocSecurity>4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Sajószöged Községi Önkormányzat</vt:lpstr>
    </vt:vector>
  </TitlesOfParts>
  <Company>Sajószöged Község Önkormányzata</Company>
  <LinksUpToDate>false</LinksUpToDate>
  <CharactersWithSpaces>17259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Sajószöged Községi Önkormányzat</dc:title>
  <dc:subject/>
  <dc:creator>Sajószöged</dc:creator>
  <cp:keywords/>
  <dc:description/>
  <cp:lastModifiedBy>informatika</cp:lastModifiedBy>
  <cp:revision>2</cp:revision>
  <cp:lastPrinted>2019-04-26T09:09:00Z</cp:lastPrinted>
  <dcterms:created xsi:type="dcterms:W3CDTF">2026-09-14T13:00:00Z</dcterms:created>
  <dcterms:modified xsi:type="dcterms:W3CDTF">2026-09-14T13:00:00Z</dcterms:modified>
</cp:coreProperties>
</file>