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EA72B" w14:textId="77777777" w:rsidR="00DF6A27" w:rsidRDefault="00DF6A27" w:rsidP="00CE61CF">
      <w:pPr>
        <w:jc w:val="both"/>
      </w:pPr>
    </w:p>
    <w:p w14:paraId="08DFE42E" w14:textId="77777777" w:rsidR="00D7059A" w:rsidRDefault="00D7059A" w:rsidP="00D7059A">
      <w:pPr>
        <w:jc w:val="both"/>
      </w:pPr>
    </w:p>
    <w:p w14:paraId="10417E19" w14:textId="77777777" w:rsidR="00D7059A" w:rsidRDefault="00D7059A" w:rsidP="00D7059A">
      <w:pPr>
        <w:jc w:val="both"/>
      </w:pPr>
    </w:p>
    <w:p w14:paraId="3B8F4033" w14:textId="77777777" w:rsidR="00D7059A" w:rsidRDefault="00D7059A" w:rsidP="00D7059A">
      <w:pPr>
        <w:jc w:val="both"/>
      </w:pPr>
    </w:p>
    <w:p w14:paraId="019ECA6F" w14:textId="77777777" w:rsidR="00D7059A" w:rsidRDefault="00D7059A" w:rsidP="00D7059A">
      <w:pPr>
        <w:jc w:val="both"/>
      </w:pPr>
    </w:p>
    <w:p w14:paraId="43C8B900" w14:textId="77777777" w:rsidR="00D7059A" w:rsidRDefault="00D7059A" w:rsidP="00D7059A">
      <w:pPr>
        <w:jc w:val="both"/>
      </w:pPr>
    </w:p>
    <w:p w14:paraId="066E0315" w14:textId="77777777" w:rsidR="00D7059A" w:rsidRDefault="00D7059A" w:rsidP="00D7059A">
      <w:pPr>
        <w:jc w:val="both"/>
      </w:pPr>
    </w:p>
    <w:p w14:paraId="4578DF8C" w14:textId="77777777" w:rsidR="00D7059A" w:rsidRDefault="00D7059A" w:rsidP="00D7059A">
      <w:pPr>
        <w:jc w:val="both"/>
      </w:pPr>
    </w:p>
    <w:p w14:paraId="4924CA10" w14:textId="77777777" w:rsidR="00D7059A" w:rsidRDefault="00D7059A" w:rsidP="00D7059A">
      <w:pPr>
        <w:jc w:val="both"/>
      </w:pPr>
    </w:p>
    <w:p w14:paraId="2368973D" w14:textId="77777777" w:rsidR="00D7059A" w:rsidRDefault="00D7059A" w:rsidP="00D7059A">
      <w:pPr>
        <w:jc w:val="both"/>
      </w:pPr>
    </w:p>
    <w:p w14:paraId="7E7EC750" w14:textId="77777777" w:rsidR="00D7059A" w:rsidRPr="00CE61CF" w:rsidRDefault="00D7059A" w:rsidP="00D7059A">
      <w:pPr>
        <w:jc w:val="center"/>
        <w:rPr>
          <w:b/>
          <w:sz w:val="44"/>
          <w:szCs w:val="44"/>
        </w:rPr>
      </w:pPr>
    </w:p>
    <w:p w14:paraId="60B14531" w14:textId="77777777" w:rsidR="00D7059A" w:rsidRPr="00CE61CF" w:rsidRDefault="00D7059A" w:rsidP="00D7059A">
      <w:pPr>
        <w:spacing w:line="360" w:lineRule="auto"/>
        <w:jc w:val="center"/>
        <w:rPr>
          <w:b/>
          <w:sz w:val="44"/>
          <w:szCs w:val="44"/>
        </w:rPr>
      </w:pPr>
      <w:r w:rsidRPr="00CE61CF">
        <w:rPr>
          <w:b/>
          <w:sz w:val="44"/>
          <w:szCs w:val="44"/>
        </w:rPr>
        <w:t>Sajószöged Községi Önkormányzat</w:t>
      </w:r>
    </w:p>
    <w:p w14:paraId="0BB84FD5" w14:textId="77777777" w:rsidR="00D7059A" w:rsidRPr="00CE61CF" w:rsidRDefault="00D7059A" w:rsidP="00D7059A">
      <w:pPr>
        <w:spacing w:line="360" w:lineRule="auto"/>
        <w:jc w:val="center"/>
        <w:rPr>
          <w:b/>
          <w:sz w:val="44"/>
          <w:szCs w:val="44"/>
        </w:rPr>
      </w:pPr>
      <w:r w:rsidRPr="00CE61CF">
        <w:rPr>
          <w:b/>
          <w:sz w:val="44"/>
          <w:szCs w:val="44"/>
        </w:rPr>
        <w:t>Szociális Szolgáltatástervezési</w:t>
      </w:r>
    </w:p>
    <w:p w14:paraId="38DB487D" w14:textId="77777777" w:rsidR="00D7059A" w:rsidRPr="00CE61CF" w:rsidRDefault="00D7059A" w:rsidP="00D7059A">
      <w:pPr>
        <w:spacing w:line="36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k</w:t>
      </w:r>
      <w:r w:rsidRPr="00CE61CF">
        <w:rPr>
          <w:b/>
          <w:sz w:val="44"/>
          <w:szCs w:val="44"/>
        </w:rPr>
        <w:t>oncepciója</w:t>
      </w:r>
    </w:p>
    <w:p w14:paraId="4F78C065" w14:textId="77777777" w:rsidR="00D7059A" w:rsidRPr="00CE61CF" w:rsidRDefault="00D7059A" w:rsidP="00D7059A">
      <w:pPr>
        <w:jc w:val="center"/>
        <w:rPr>
          <w:b/>
          <w:sz w:val="44"/>
          <w:szCs w:val="44"/>
        </w:rPr>
      </w:pPr>
    </w:p>
    <w:p w14:paraId="6679CC7D" w14:textId="77777777" w:rsidR="00D7059A" w:rsidRPr="00CE61CF" w:rsidRDefault="00D7059A" w:rsidP="00D7059A">
      <w:pPr>
        <w:jc w:val="center"/>
        <w:rPr>
          <w:b/>
          <w:sz w:val="44"/>
          <w:szCs w:val="44"/>
        </w:rPr>
      </w:pPr>
    </w:p>
    <w:p w14:paraId="69A6C388" w14:textId="77777777" w:rsidR="00D7059A" w:rsidRPr="00CE61CF" w:rsidRDefault="00D7059A" w:rsidP="00D7059A">
      <w:pPr>
        <w:jc w:val="center"/>
        <w:rPr>
          <w:b/>
          <w:sz w:val="44"/>
          <w:szCs w:val="44"/>
        </w:rPr>
      </w:pPr>
    </w:p>
    <w:p w14:paraId="3DA8165E" w14:textId="77777777" w:rsidR="00D7059A" w:rsidRDefault="00D7059A" w:rsidP="00D7059A">
      <w:pPr>
        <w:jc w:val="both"/>
      </w:pPr>
    </w:p>
    <w:p w14:paraId="746EE571" w14:textId="77777777" w:rsidR="00D7059A" w:rsidRDefault="00D7059A" w:rsidP="00D7059A">
      <w:pPr>
        <w:jc w:val="both"/>
      </w:pPr>
    </w:p>
    <w:p w14:paraId="5D652353" w14:textId="77777777" w:rsidR="00D7059A" w:rsidRDefault="00D7059A" w:rsidP="00D7059A">
      <w:pPr>
        <w:jc w:val="both"/>
      </w:pPr>
    </w:p>
    <w:p w14:paraId="0C0909FC" w14:textId="77777777" w:rsidR="00D7059A" w:rsidRDefault="00D7059A" w:rsidP="00D7059A">
      <w:pPr>
        <w:jc w:val="both"/>
      </w:pPr>
    </w:p>
    <w:p w14:paraId="51D0D26D" w14:textId="77777777" w:rsidR="00D7059A" w:rsidRDefault="00D7059A" w:rsidP="00D7059A">
      <w:pPr>
        <w:jc w:val="both"/>
      </w:pPr>
    </w:p>
    <w:p w14:paraId="53257D2F" w14:textId="77777777" w:rsidR="00D7059A" w:rsidRDefault="00D7059A" w:rsidP="00D7059A">
      <w:pPr>
        <w:jc w:val="both"/>
      </w:pPr>
    </w:p>
    <w:p w14:paraId="604048E4" w14:textId="77777777" w:rsidR="00D7059A" w:rsidRDefault="00D7059A" w:rsidP="00D7059A">
      <w:pPr>
        <w:jc w:val="both"/>
      </w:pPr>
    </w:p>
    <w:p w14:paraId="1D394459" w14:textId="77777777" w:rsidR="00D7059A" w:rsidRDefault="00D7059A" w:rsidP="00D705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3308A">
        <w:rPr>
          <w:sz w:val="28"/>
          <w:szCs w:val="28"/>
        </w:rPr>
        <w:tab/>
      </w:r>
      <w:r w:rsidRPr="00CE61CF">
        <w:rPr>
          <w:sz w:val="28"/>
          <w:szCs w:val="28"/>
        </w:rPr>
        <w:t xml:space="preserve">Készítette: </w:t>
      </w:r>
    </w:p>
    <w:p w14:paraId="38FFC4ED" w14:textId="77777777" w:rsidR="00D7059A" w:rsidRDefault="00D7059A" w:rsidP="00A3308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7329396" w14:textId="77777777" w:rsidR="00D7059A" w:rsidRPr="00CE61CF" w:rsidRDefault="009318E1" w:rsidP="00D7059A">
      <w:pPr>
        <w:ind w:left="495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7059A" w:rsidRPr="00CE61CF">
        <w:rPr>
          <w:sz w:val="28"/>
          <w:szCs w:val="28"/>
        </w:rPr>
        <w:t xml:space="preserve">dr. Boros István </w:t>
      </w:r>
    </w:p>
    <w:p w14:paraId="7A54B303" w14:textId="77777777" w:rsidR="00D7059A" w:rsidRPr="00CE61CF" w:rsidRDefault="00902ECD" w:rsidP="00D705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címzetes fő</w:t>
      </w:r>
      <w:r w:rsidR="00D7059A">
        <w:rPr>
          <w:sz w:val="28"/>
          <w:szCs w:val="28"/>
        </w:rPr>
        <w:t>j</w:t>
      </w:r>
      <w:r w:rsidR="00D7059A" w:rsidRPr="00CE61CF">
        <w:rPr>
          <w:sz w:val="28"/>
          <w:szCs w:val="28"/>
        </w:rPr>
        <w:t>egyző</w:t>
      </w:r>
    </w:p>
    <w:p w14:paraId="1E646BE9" w14:textId="77777777" w:rsidR="00D7059A" w:rsidRPr="00CE61CF" w:rsidRDefault="00D7059A" w:rsidP="00D7059A">
      <w:pPr>
        <w:jc w:val="both"/>
        <w:rPr>
          <w:sz w:val="28"/>
          <w:szCs w:val="28"/>
        </w:rPr>
      </w:pPr>
    </w:p>
    <w:p w14:paraId="0D8C79D4" w14:textId="77777777" w:rsidR="00D7059A" w:rsidRPr="00CE61CF" w:rsidRDefault="00D7059A" w:rsidP="00D7059A">
      <w:pPr>
        <w:jc w:val="both"/>
        <w:rPr>
          <w:sz w:val="28"/>
          <w:szCs w:val="28"/>
        </w:rPr>
      </w:pPr>
    </w:p>
    <w:p w14:paraId="612A659F" w14:textId="77777777" w:rsidR="00D7059A" w:rsidRPr="00CE61CF" w:rsidRDefault="00D7059A" w:rsidP="00D7059A">
      <w:pPr>
        <w:jc w:val="both"/>
        <w:rPr>
          <w:sz w:val="28"/>
          <w:szCs w:val="28"/>
        </w:rPr>
      </w:pPr>
    </w:p>
    <w:p w14:paraId="32897A07" w14:textId="77777777" w:rsidR="00D7059A" w:rsidRPr="00CE61CF" w:rsidRDefault="00D7059A" w:rsidP="00D7059A">
      <w:pPr>
        <w:jc w:val="both"/>
        <w:rPr>
          <w:sz w:val="28"/>
          <w:szCs w:val="28"/>
        </w:rPr>
      </w:pPr>
    </w:p>
    <w:p w14:paraId="5F1B1C48" w14:textId="77777777" w:rsidR="00D7059A" w:rsidRPr="00CE61CF" w:rsidRDefault="00D7059A" w:rsidP="00D7059A">
      <w:pPr>
        <w:jc w:val="both"/>
        <w:rPr>
          <w:sz w:val="28"/>
          <w:szCs w:val="28"/>
        </w:rPr>
      </w:pPr>
    </w:p>
    <w:p w14:paraId="2E18E9C6" w14:textId="77777777" w:rsidR="00D7059A" w:rsidRPr="00CE61CF" w:rsidRDefault="00D7059A" w:rsidP="00D7059A">
      <w:pPr>
        <w:jc w:val="both"/>
        <w:rPr>
          <w:sz w:val="28"/>
          <w:szCs w:val="28"/>
        </w:rPr>
      </w:pPr>
      <w:r>
        <w:rPr>
          <w:sz w:val="28"/>
          <w:szCs w:val="28"/>
        </w:rPr>
        <w:t>Sa</w:t>
      </w:r>
      <w:r w:rsidR="00C50770">
        <w:rPr>
          <w:sz w:val="28"/>
          <w:szCs w:val="28"/>
        </w:rPr>
        <w:t>jószöged, 2019. április 24</w:t>
      </w:r>
      <w:r w:rsidR="00E137AA">
        <w:rPr>
          <w:sz w:val="28"/>
          <w:szCs w:val="28"/>
        </w:rPr>
        <w:t>.</w:t>
      </w:r>
    </w:p>
    <w:p w14:paraId="0CCD0ED3" w14:textId="77777777" w:rsidR="00D7059A" w:rsidRDefault="00D7059A" w:rsidP="00D7059A">
      <w:pPr>
        <w:jc w:val="both"/>
        <w:rPr>
          <w:sz w:val="28"/>
          <w:szCs w:val="28"/>
        </w:rPr>
      </w:pPr>
    </w:p>
    <w:p w14:paraId="31BE697A" w14:textId="77777777" w:rsidR="00D7059A" w:rsidRDefault="00D7059A" w:rsidP="00D7059A">
      <w:pPr>
        <w:jc w:val="both"/>
        <w:rPr>
          <w:sz w:val="28"/>
          <w:szCs w:val="28"/>
        </w:rPr>
      </w:pPr>
    </w:p>
    <w:p w14:paraId="70E14954" w14:textId="77777777" w:rsidR="00D7059A" w:rsidRDefault="00D7059A" w:rsidP="00970318"/>
    <w:p w14:paraId="0DC71DD2" w14:textId="77777777" w:rsidR="00A3308A" w:rsidRDefault="00A3308A" w:rsidP="00970318"/>
    <w:p w14:paraId="2ACFAFF9" w14:textId="77777777" w:rsidR="00A3308A" w:rsidRDefault="00A3308A" w:rsidP="00970318"/>
    <w:p w14:paraId="7C9E9D26" w14:textId="77777777" w:rsidR="00F20D49" w:rsidRDefault="00F20D49" w:rsidP="008D022B"/>
    <w:p w14:paraId="6BFFB5C2" w14:textId="77777777" w:rsidR="00912FC4" w:rsidRPr="003E4ED6" w:rsidRDefault="00912FC4" w:rsidP="008D022B"/>
    <w:p w14:paraId="4BECD687" w14:textId="77777777" w:rsidR="003E4ED6" w:rsidRDefault="003E4ED6" w:rsidP="000260DB">
      <w:pPr>
        <w:jc w:val="center"/>
      </w:pPr>
    </w:p>
    <w:p w14:paraId="57EEC70B" w14:textId="77777777" w:rsidR="00065B2A" w:rsidRPr="003E4ED6" w:rsidRDefault="00D7059A" w:rsidP="000260DB">
      <w:pPr>
        <w:jc w:val="center"/>
      </w:pPr>
      <w:r w:rsidRPr="003E4ED6">
        <w:t>- 1 -</w:t>
      </w:r>
    </w:p>
    <w:p w14:paraId="7E56CE34" w14:textId="77777777" w:rsidR="00912FC4" w:rsidRPr="003E4ED6" w:rsidRDefault="00912FC4" w:rsidP="00D7059A">
      <w:pPr>
        <w:jc w:val="both"/>
        <w:rPr>
          <w:u w:val="single"/>
        </w:rPr>
      </w:pPr>
    </w:p>
    <w:p w14:paraId="63319F98" w14:textId="77777777" w:rsidR="00065B2A" w:rsidRPr="00323092" w:rsidRDefault="00065B2A" w:rsidP="00C56306">
      <w:pPr>
        <w:jc w:val="center"/>
        <w:rPr>
          <w:b/>
          <w:u w:val="single"/>
        </w:rPr>
      </w:pPr>
      <w:r w:rsidRPr="00323092">
        <w:rPr>
          <w:b/>
          <w:u w:val="single"/>
        </w:rPr>
        <w:t>BEVEZETÉS</w:t>
      </w:r>
    </w:p>
    <w:p w14:paraId="01C46A0E" w14:textId="77777777" w:rsidR="00E23A0C" w:rsidRPr="003E4ED6" w:rsidRDefault="00E23A0C" w:rsidP="00D7059A">
      <w:pPr>
        <w:jc w:val="both"/>
        <w:rPr>
          <w:u w:val="single"/>
        </w:rPr>
      </w:pPr>
    </w:p>
    <w:p w14:paraId="67255AC6" w14:textId="77777777" w:rsidR="00CC5F7F" w:rsidRPr="00206B36" w:rsidRDefault="00CC5F7F" w:rsidP="0026063F">
      <w:pPr>
        <w:jc w:val="both"/>
      </w:pPr>
      <w:r w:rsidRPr="003E4ED6">
        <w:t xml:space="preserve">A szociális igazgatásról és szociális ellátásokról szóló 1993. évi III. törvény 92.§ (3) </w:t>
      </w:r>
      <w:r w:rsidRPr="00206B36">
        <w:t>bekezdése alapján a legalább kétezer lakosú települési önkormá</w:t>
      </w:r>
      <w:r w:rsidR="00494B5A" w:rsidRPr="00206B36">
        <w:t xml:space="preserve">nyzat a településen </w:t>
      </w:r>
      <w:r w:rsidRPr="00206B36">
        <w:t>élő szociálisan rászorult személyek részére biztosítandó szolgáltatási feladatok meghatározása érdekében - jogszabályban meghatározottak szerint - szolgált</w:t>
      </w:r>
      <w:r w:rsidR="00C87A7D" w:rsidRPr="00206B36">
        <w:t>atástervezési koncepciót készít.</w:t>
      </w:r>
      <w:r w:rsidRPr="00206B36">
        <w:t xml:space="preserve"> </w:t>
      </w:r>
    </w:p>
    <w:p w14:paraId="1F1846E9" w14:textId="77777777" w:rsidR="00AC0DF8" w:rsidRPr="00206B36" w:rsidRDefault="00AC0DF8" w:rsidP="00AC0DF8">
      <w:pPr>
        <w:jc w:val="both"/>
        <w:rPr>
          <w:u w:val="single"/>
        </w:rPr>
      </w:pPr>
    </w:p>
    <w:p w14:paraId="01650F1F" w14:textId="77777777" w:rsidR="00C56306" w:rsidRPr="00206B36" w:rsidRDefault="00C56306" w:rsidP="00C56306">
      <w:pPr>
        <w:jc w:val="both"/>
        <w:rPr>
          <w:u w:val="single"/>
        </w:rPr>
      </w:pPr>
      <w:r w:rsidRPr="00206B36">
        <w:rPr>
          <w:u w:val="single"/>
        </w:rPr>
        <w:t>Szociális ellátások szempontjából rászorulók főként:</w:t>
      </w:r>
    </w:p>
    <w:p w14:paraId="1D01CDC3" w14:textId="77777777" w:rsidR="00C56306" w:rsidRPr="00206B36" w:rsidRDefault="00C56306" w:rsidP="00C56306">
      <w:pPr>
        <w:jc w:val="both"/>
      </w:pPr>
      <w:r w:rsidRPr="00206B36">
        <w:t>- a beteg, egyedülálló idős személyek,</w:t>
      </w:r>
    </w:p>
    <w:p w14:paraId="693F7FD7" w14:textId="77777777" w:rsidR="00C56306" w:rsidRPr="00206B36" w:rsidRDefault="00C56306" w:rsidP="00C56306">
      <w:pPr>
        <w:autoSpaceDE w:val="0"/>
        <w:autoSpaceDN w:val="0"/>
        <w:adjustRightInd w:val="0"/>
      </w:pPr>
      <w:r w:rsidRPr="00206B36">
        <w:t>- az aktív korú munkanélküliek,</w:t>
      </w:r>
    </w:p>
    <w:p w14:paraId="441843D1" w14:textId="77777777" w:rsidR="00C56306" w:rsidRPr="00206B36" w:rsidRDefault="00C56306" w:rsidP="00C56306">
      <w:pPr>
        <w:autoSpaceDE w:val="0"/>
        <w:autoSpaceDN w:val="0"/>
        <w:adjustRightInd w:val="0"/>
      </w:pPr>
      <w:r w:rsidRPr="00206B36">
        <w:t>- a csökkent munkaképességű aktív korú lakosság.</w:t>
      </w:r>
    </w:p>
    <w:p w14:paraId="71EE8FE0" w14:textId="77777777" w:rsidR="00C56306" w:rsidRPr="00206B36" w:rsidRDefault="00C56306" w:rsidP="00AC0DF8">
      <w:pPr>
        <w:jc w:val="both"/>
        <w:rPr>
          <w:u w:val="single"/>
        </w:rPr>
      </w:pPr>
    </w:p>
    <w:p w14:paraId="6812743E" w14:textId="77777777" w:rsidR="00C91647" w:rsidRPr="00206B36" w:rsidRDefault="00C91647" w:rsidP="00AC0DF8">
      <w:pPr>
        <w:jc w:val="both"/>
      </w:pPr>
      <w:r w:rsidRPr="00206B36">
        <w:rPr>
          <w:bCs/>
        </w:rPr>
        <w:t>A</w:t>
      </w:r>
      <w:r w:rsidR="00AC0DF8" w:rsidRPr="00206B36">
        <w:rPr>
          <w:bCs/>
        </w:rPr>
        <w:t xml:space="preserve"> személyes gondoskodást nyújtó szociális intézmények szakmai feladatairól és működésük feltételeiről szóló 1/2000.(I.7.) SZCSM rendelet 111/A.§ (1) bekezdése szerint a</w:t>
      </w:r>
      <w:r w:rsidRPr="00206B36">
        <w:rPr>
          <w:bCs/>
        </w:rPr>
        <w:t xml:space="preserve"> </w:t>
      </w:r>
      <w:r w:rsidRPr="00206B36">
        <w:t>szolgáltatástervezési koncepció tartalmazza különösen</w:t>
      </w:r>
    </w:p>
    <w:p w14:paraId="27024FB5" w14:textId="77777777" w:rsidR="00C91647" w:rsidRPr="00206B36" w:rsidRDefault="00C91647" w:rsidP="00AC0DF8">
      <w:pPr>
        <w:ind w:firstLine="240"/>
        <w:jc w:val="both"/>
      </w:pPr>
      <w:r w:rsidRPr="00206B36">
        <w:rPr>
          <w:iCs/>
        </w:rPr>
        <w:t xml:space="preserve">a) </w:t>
      </w:r>
      <w:proofErr w:type="spellStart"/>
      <w:r w:rsidRPr="00206B36">
        <w:t>a</w:t>
      </w:r>
      <w:proofErr w:type="spellEnd"/>
      <w:r w:rsidRPr="00206B36">
        <w:t xml:space="preserve"> lakosságszám alakulását, a korösszetételt, a szolgáltatások iránti igényeket,</w:t>
      </w:r>
    </w:p>
    <w:p w14:paraId="1EB89CC9" w14:textId="77777777" w:rsidR="00C91647" w:rsidRPr="00206B36" w:rsidRDefault="00C91647" w:rsidP="00AC0DF8">
      <w:pPr>
        <w:ind w:firstLine="240"/>
        <w:jc w:val="both"/>
      </w:pPr>
      <w:r w:rsidRPr="00206B36">
        <w:rPr>
          <w:iCs/>
        </w:rPr>
        <w:t xml:space="preserve">b) </w:t>
      </w:r>
      <w:r w:rsidRPr="00206B36">
        <w:t>az ellátási kötelezettség teljesítésének helyzetét, az ütemtervet a szolgáltatások biztosításáról,</w:t>
      </w:r>
    </w:p>
    <w:p w14:paraId="2B63902E" w14:textId="77777777" w:rsidR="00C91647" w:rsidRPr="00206B36" w:rsidRDefault="00C91647" w:rsidP="00AC0DF8">
      <w:pPr>
        <w:ind w:firstLine="240"/>
        <w:jc w:val="both"/>
      </w:pPr>
      <w:r w:rsidRPr="00206B36">
        <w:rPr>
          <w:iCs/>
        </w:rPr>
        <w:t xml:space="preserve">c) </w:t>
      </w:r>
      <w:r w:rsidRPr="00206B36">
        <w:t>a szolgáltatások működtetési, finanszírozási, fejlesztési feladatait, az esetleges együttműködés kereteit,</w:t>
      </w:r>
    </w:p>
    <w:p w14:paraId="259F014A" w14:textId="77777777" w:rsidR="00C91647" w:rsidRPr="00206B36" w:rsidRDefault="00C91647" w:rsidP="00AC0DF8">
      <w:pPr>
        <w:ind w:firstLine="240"/>
        <w:jc w:val="both"/>
      </w:pPr>
      <w:r w:rsidRPr="00206B36">
        <w:rPr>
          <w:iCs/>
        </w:rPr>
        <w:t xml:space="preserve">d) </w:t>
      </w:r>
      <w:r w:rsidRPr="00206B36">
        <w:t>az egyes ellátotti csoportok, így az idősek, fogyatékos személyek, hajléktalan személyek, pszichiátriai betegek, szenvedélybetegek sajátosságaihoz kapcsolódóan a speciális ellátási formák, szolgáltatások biztosításának szükségességét.</w:t>
      </w:r>
    </w:p>
    <w:p w14:paraId="60013FC9" w14:textId="77777777" w:rsidR="005115FB" w:rsidRPr="00206B36" w:rsidRDefault="005115FB" w:rsidP="00AC0DF8">
      <w:pPr>
        <w:jc w:val="both"/>
        <w:rPr>
          <w:u w:val="single"/>
        </w:rPr>
      </w:pPr>
    </w:p>
    <w:p w14:paraId="2AF8DBEF" w14:textId="77777777" w:rsidR="00AC0DF8" w:rsidRPr="00206B36" w:rsidRDefault="00AC0DF8" w:rsidP="00AC0DF8">
      <w:pPr>
        <w:autoSpaceDE w:val="0"/>
        <w:autoSpaceDN w:val="0"/>
        <w:adjustRightInd w:val="0"/>
        <w:jc w:val="both"/>
      </w:pPr>
      <w:r w:rsidRPr="00206B36">
        <w:t>A szolgáltatástervezési koncepció tartalmát a helyi önkormányzat kétévente köteles felülvizsgálni és aktualizálni.</w:t>
      </w:r>
    </w:p>
    <w:p w14:paraId="281A3877" w14:textId="77777777" w:rsidR="00CD0CD5" w:rsidRPr="00206B36" w:rsidRDefault="00CD0CD5" w:rsidP="00AC0DF8">
      <w:pPr>
        <w:jc w:val="both"/>
        <w:rPr>
          <w:u w:val="single"/>
        </w:rPr>
      </w:pPr>
    </w:p>
    <w:p w14:paraId="10F50281" w14:textId="77777777" w:rsidR="00CD0CD5" w:rsidRPr="00206B36" w:rsidRDefault="00CD0CD5" w:rsidP="00AC0DF8">
      <w:pPr>
        <w:jc w:val="both"/>
        <w:rPr>
          <w:u w:val="single"/>
        </w:rPr>
      </w:pPr>
    </w:p>
    <w:p w14:paraId="226DB71A" w14:textId="77777777" w:rsidR="00D7059A" w:rsidRPr="00206B36" w:rsidRDefault="00D7059A" w:rsidP="00D7059A">
      <w:pPr>
        <w:jc w:val="both"/>
        <w:rPr>
          <w:u w:val="single"/>
        </w:rPr>
      </w:pPr>
      <w:r w:rsidRPr="00206B36">
        <w:rPr>
          <w:u w:val="single"/>
        </w:rPr>
        <w:t>I. A község általános jellemzői</w:t>
      </w:r>
    </w:p>
    <w:p w14:paraId="661628AD" w14:textId="77777777" w:rsidR="00D7059A" w:rsidRPr="00206B36" w:rsidRDefault="00D7059A" w:rsidP="00D7059A">
      <w:pPr>
        <w:jc w:val="both"/>
      </w:pPr>
    </w:p>
    <w:p w14:paraId="7B235294" w14:textId="77777777" w:rsidR="00206B36" w:rsidRDefault="00396AA1" w:rsidP="00D7059A">
      <w:pPr>
        <w:jc w:val="both"/>
      </w:pPr>
      <w:r w:rsidRPr="00206B36">
        <w:t>I.1.</w:t>
      </w:r>
      <w:r w:rsidR="004B4B1F" w:rsidRPr="00206B36">
        <w:t xml:space="preserve"> Sajószöged </w:t>
      </w:r>
      <w:r w:rsidR="00D7059A" w:rsidRPr="00206B36">
        <w:t>Borsod-Abaúj-Zemplén megye déli részén</w:t>
      </w:r>
      <w:r w:rsidR="00DF64C1" w:rsidRPr="00206B36">
        <w:t>,</w:t>
      </w:r>
      <w:r w:rsidR="00D7059A" w:rsidRPr="00206B36">
        <w:t xml:space="preserve"> </w:t>
      </w:r>
      <w:r w:rsidR="00DF64C1" w:rsidRPr="00206B36">
        <w:t xml:space="preserve">Tiszaújvárostól 5 km-re </w:t>
      </w:r>
    </w:p>
    <w:p w14:paraId="152400E3" w14:textId="77777777" w:rsidR="00396AA1" w:rsidRPr="00206B36" w:rsidRDefault="00206B36" w:rsidP="00D7059A">
      <w:pPr>
        <w:jc w:val="both"/>
      </w:pPr>
      <w:r>
        <w:t xml:space="preserve">      </w:t>
      </w:r>
      <w:r w:rsidR="002F6669" w:rsidRPr="00206B36">
        <w:t>helyezkedik el, sík fekvésű</w:t>
      </w:r>
      <w:r w:rsidR="00D7059A" w:rsidRPr="00206B36">
        <w:t>.</w:t>
      </w:r>
      <w:r w:rsidR="00396AA1" w:rsidRPr="00206B36">
        <w:t xml:space="preserve"> </w:t>
      </w:r>
    </w:p>
    <w:p w14:paraId="2142C787" w14:textId="77777777" w:rsidR="004B4B1F" w:rsidRPr="00206B36" w:rsidRDefault="00396AA1" w:rsidP="00D7059A">
      <w:pPr>
        <w:jc w:val="both"/>
      </w:pPr>
      <w:r w:rsidRPr="00206B36">
        <w:t xml:space="preserve">     </w:t>
      </w:r>
      <w:r w:rsidR="004B4B1F" w:rsidRPr="00206B36">
        <w:t xml:space="preserve"> </w:t>
      </w:r>
      <w:r w:rsidR="00D7059A" w:rsidRPr="00206B36">
        <w:t>Területe 1362 km², ebből belterület 126 ha, zártkert 61 ha, külterület 1.175 ha.</w:t>
      </w:r>
    </w:p>
    <w:p w14:paraId="19ED4F53" w14:textId="77777777" w:rsidR="004B4B1F" w:rsidRPr="00206B36" w:rsidRDefault="004B4B1F" w:rsidP="00D7059A">
      <w:pPr>
        <w:jc w:val="both"/>
      </w:pPr>
    </w:p>
    <w:p w14:paraId="4008EF5B" w14:textId="77777777" w:rsidR="00D7059A" w:rsidRPr="003E4ED6" w:rsidRDefault="00396AA1" w:rsidP="00D7059A">
      <w:pPr>
        <w:jc w:val="both"/>
      </w:pPr>
      <w:r>
        <w:t>I.2.</w:t>
      </w:r>
      <w:r w:rsidR="00D7059A" w:rsidRPr="003E4ED6">
        <w:t>A lakónépesség alakulása:</w:t>
      </w:r>
    </w:p>
    <w:p w14:paraId="31D3457C" w14:textId="77777777" w:rsidR="00DB1041" w:rsidRPr="003E4ED6" w:rsidRDefault="00095B20" w:rsidP="00D7059A">
      <w:pPr>
        <w:jc w:val="both"/>
      </w:pPr>
      <w:r>
        <w:tab/>
      </w:r>
      <w:r>
        <w:tab/>
      </w:r>
      <w:r w:rsidR="008D022B" w:rsidRPr="003E4ED6">
        <w:tab/>
      </w:r>
      <w:r w:rsidR="00DB1041" w:rsidRPr="003E4ED6">
        <w:t>- 2014.: 2.211 fő</w:t>
      </w:r>
    </w:p>
    <w:p w14:paraId="111D6E35" w14:textId="77777777" w:rsidR="00095B20" w:rsidRDefault="00382530" w:rsidP="00D7059A">
      <w:pPr>
        <w:jc w:val="both"/>
      </w:pPr>
      <w:r w:rsidRPr="003E4ED6">
        <w:tab/>
      </w:r>
      <w:r w:rsidRPr="003E4ED6">
        <w:tab/>
      </w:r>
      <w:r w:rsidRPr="003E4ED6">
        <w:tab/>
        <w:t>- 2015.: 2.201 fő</w:t>
      </w:r>
      <w:r w:rsidR="008D022B" w:rsidRPr="003E4ED6">
        <w:tab/>
      </w:r>
    </w:p>
    <w:p w14:paraId="311997A9" w14:textId="77777777" w:rsidR="00D7059A" w:rsidRDefault="00382530" w:rsidP="00095B20">
      <w:pPr>
        <w:ind w:left="1416" w:firstLine="708"/>
        <w:jc w:val="both"/>
      </w:pPr>
      <w:r w:rsidRPr="003E4ED6">
        <w:t>- 2016.: 2.205 fő</w:t>
      </w:r>
    </w:p>
    <w:p w14:paraId="3DDBEEE9" w14:textId="77777777" w:rsidR="00095B20" w:rsidRDefault="00D80094" w:rsidP="00D7059A">
      <w:pPr>
        <w:jc w:val="both"/>
      </w:pPr>
      <w:r>
        <w:tab/>
      </w:r>
      <w:r>
        <w:tab/>
      </w:r>
      <w:r>
        <w:tab/>
        <w:t>- 2017.: 2.268 fő</w:t>
      </w:r>
      <w:r>
        <w:tab/>
      </w:r>
    </w:p>
    <w:p w14:paraId="3969232E" w14:textId="77777777" w:rsidR="00AC0DF8" w:rsidRDefault="00D80094" w:rsidP="00095B20">
      <w:pPr>
        <w:ind w:left="1416" w:firstLine="708"/>
        <w:jc w:val="both"/>
      </w:pPr>
      <w:r>
        <w:t>- 2018</w:t>
      </w:r>
      <w:r w:rsidR="009A75C0">
        <w:t>. december 31-én</w:t>
      </w:r>
      <w:r>
        <w:t>.: 2.292</w:t>
      </w:r>
      <w:r w:rsidR="00CD06C3">
        <w:t xml:space="preserve"> fő.</w:t>
      </w:r>
    </w:p>
    <w:p w14:paraId="117780F1" w14:textId="77777777" w:rsidR="00CD0CD5" w:rsidRDefault="00CD0CD5" w:rsidP="00D7059A">
      <w:pPr>
        <w:jc w:val="both"/>
      </w:pPr>
    </w:p>
    <w:p w14:paraId="309A603D" w14:textId="77777777" w:rsidR="00CD0CD5" w:rsidRDefault="00CD0CD5" w:rsidP="00D7059A">
      <w:pPr>
        <w:jc w:val="both"/>
      </w:pPr>
    </w:p>
    <w:p w14:paraId="2D6AD0F7" w14:textId="77777777" w:rsidR="00CD0CD5" w:rsidRDefault="00CD0CD5" w:rsidP="00D7059A">
      <w:pPr>
        <w:jc w:val="both"/>
      </w:pPr>
    </w:p>
    <w:p w14:paraId="75DF4E2C" w14:textId="77777777" w:rsidR="00C56306" w:rsidRDefault="00C56306" w:rsidP="00D7059A">
      <w:pPr>
        <w:jc w:val="both"/>
      </w:pPr>
    </w:p>
    <w:p w14:paraId="12C6E1E7" w14:textId="77777777" w:rsidR="00C56306" w:rsidRDefault="00C56306" w:rsidP="00D7059A">
      <w:pPr>
        <w:jc w:val="both"/>
      </w:pPr>
    </w:p>
    <w:p w14:paraId="72D50E64" w14:textId="77777777" w:rsidR="00495E76" w:rsidRPr="003E4ED6" w:rsidRDefault="00495E76" w:rsidP="00CD0CD5">
      <w:pPr>
        <w:jc w:val="both"/>
      </w:pPr>
    </w:p>
    <w:p w14:paraId="72960A5C" w14:textId="77777777" w:rsidR="00CD0CD5" w:rsidRDefault="00CD0CD5" w:rsidP="00454C76">
      <w:pPr>
        <w:jc w:val="center"/>
      </w:pPr>
      <w:r w:rsidRPr="003E4ED6">
        <w:lastRenderedPageBreak/>
        <w:t>- 2 -</w:t>
      </w:r>
    </w:p>
    <w:p w14:paraId="01186B54" w14:textId="77777777" w:rsidR="00937810" w:rsidRDefault="00937810" w:rsidP="00D7059A">
      <w:pPr>
        <w:jc w:val="both"/>
      </w:pPr>
    </w:p>
    <w:p w14:paraId="20DA2B64" w14:textId="77777777" w:rsidR="00D75E09" w:rsidRPr="003E4ED6" w:rsidRDefault="00D75E09" w:rsidP="00D7059A">
      <w:pPr>
        <w:jc w:val="both"/>
      </w:pPr>
      <w:r w:rsidRPr="003E4ED6">
        <w:t>Korösszetétel</w:t>
      </w:r>
      <w:r w:rsidR="00CD06C3">
        <w:t xml:space="preserve"> 2018.12.31-én: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912FC4" w:rsidRPr="003E4ED6" w14:paraId="4486831F" w14:textId="77777777" w:rsidTr="00912FC4">
        <w:tc>
          <w:tcPr>
            <w:tcW w:w="2303" w:type="dxa"/>
            <w:shd w:val="clear" w:color="auto" w:fill="auto"/>
          </w:tcPr>
          <w:p w14:paraId="6CBF65CE" w14:textId="77777777" w:rsidR="00B47EC0" w:rsidRPr="003E4ED6" w:rsidRDefault="00B47EC0" w:rsidP="00912FC4">
            <w:pPr>
              <w:jc w:val="both"/>
            </w:pPr>
            <w:r w:rsidRPr="003E4ED6">
              <w:t>Népesség életkora</w:t>
            </w:r>
          </w:p>
        </w:tc>
        <w:tc>
          <w:tcPr>
            <w:tcW w:w="2303" w:type="dxa"/>
            <w:shd w:val="clear" w:color="auto" w:fill="auto"/>
          </w:tcPr>
          <w:p w14:paraId="05B18A4F" w14:textId="77777777" w:rsidR="00B47EC0" w:rsidRPr="003E4ED6" w:rsidRDefault="00B47EC0" w:rsidP="00912FC4">
            <w:pPr>
              <w:jc w:val="both"/>
            </w:pPr>
            <w:r w:rsidRPr="003E4ED6">
              <w:t>Nő (fő)</w:t>
            </w:r>
          </w:p>
        </w:tc>
        <w:tc>
          <w:tcPr>
            <w:tcW w:w="2303" w:type="dxa"/>
            <w:shd w:val="clear" w:color="auto" w:fill="auto"/>
          </w:tcPr>
          <w:p w14:paraId="0713BB50" w14:textId="77777777" w:rsidR="00B47EC0" w:rsidRPr="003E4ED6" w:rsidRDefault="00B47EC0" w:rsidP="00912FC4">
            <w:pPr>
              <w:jc w:val="both"/>
            </w:pPr>
            <w:r w:rsidRPr="003E4ED6">
              <w:t>Férfi (fő)</w:t>
            </w:r>
          </w:p>
        </w:tc>
        <w:tc>
          <w:tcPr>
            <w:tcW w:w="2303" w:type="dxa"/>
            <w:shd w:val="clear" w:color="auto" w:fill="auto"/>
          </w:tcPr>
          <w:p w14:paraId="1B05B1E6" w14:textId="77777777" w:rsidR="00B47EC0" w:rsidRPr="003E4ED6" w:rsidRDefault="00B47EC0" w:rsidP="00912FC4">
            <w:pPr>
              <w:jc w:val="both"/>
            </w:pPr>
            <w:r w:rsidRPr="003E4ED6">
              <w:t>Összesen (fő)</w:t>
            </w:r>
          </w:p>
        </w:tc>
      </w:tr>
      <w:tr w:rsidR="00912FC4" w:rsidRPr="003E4ED6" w14:paraId="74D40C74" w14:textId="77777777" w:rsidTr="00912FC4">
        <w:tc>
          <w:tcPr>
            <w:tcW w:w="2303" w:type="dxa"/>
            <w:shd w:val="clear" w:color="auto" w:fill="auto"/>
          </w:tcPr>
          <w:p w14:paraId="7761096F" w14:textId="77777777" w:rsidR="00B47EC0" w:rsidRPr="003E4ED6" w:rsidRDefault="00B47EC0" w:rsidP="00912FC4">
            <w:pPr>
              <w:jc w:val="both"/>
            </w:pPr>
            <w:r w:rsidRPr="003E4ED6">
              <w:t>100+</w:t>
            </w:r>
          </w:p>
        </w:tc>
        <w:tc>
          <w:tcPr>
            <w:tcW w:w="2303" w:type="dxa"/>
            <w:shd w:val="clear" w:color="auto" w:fill="auto"/>
          </w:tcPr>
          <w:p w14:paraId="60B3EAF9" w14:textId="77777777" w:rsidR="00B47EC0" w:rsidRPr="003E4ED6" w:rsidRDefault="00B47EC0" w:rsidP="00912FC4">
            <w:pPr>
              <w:jc w:val="both"/>
            </w:pPr>
            <w:r w:rsidRPr="003E4ED6">
              <w:t>0</w:t>
            </w:r>
          </w:p>
        </w:tc>
        <w:tc>
          <w:tcPr>
            <w:tcW w:w="2303" w:type="dxa"/>
            <w:shd w:val="clear" w:color="auto" w:fill="auto"/>
          </w:tcPr>
          <w:p w14:paraId="714A31D7" w14:textId="77777777" w:rsidR="00B47EC0" w:rsidRPr="003E4ED6" w:rsidRDefault="00B47EC0" w:rsidP="00912FC4">
            <w:pPr>
              <w:jc w:val="both"/>
            </w:pPr>
            <w:r w:rsidRPr="003E4ED6">
              <w:t>0</w:t>
            </w:r>
          </w:p>
        </w:tc>
        <w:tc>
          <w:tcPr>
            <w:tcW w:w="2303" w:type="dxa"/>
            <w:shd w:val="clear" w:color="auto" w:fill="auto"/>
          </w:tcPr>
          <w:p w14:paraId="4666E7B6" w14:textId="77777777" w:rsidR="00B47EC0" w:rsidRPr="003E4ED6" w:rsidRDefault="00B47EC0" w:rsidP="00912FC4">
            <w:pPr>
              <w:jc w:val="both"/>
            </w:pPr>
            <w:r w:rsidRPr="003E4ED6">
              <w:t>0</w:t>
            </w:r>
          </w:p>
        </w:tc>
      </w:tr>
      <w:tr w:rsidR="00912FC4" w:rsidRPr="003E4ED6" w14:paraId="13D1E05C" w14:textId="77777777" w:rsidTr="00912FC4">
        <w:tc>
          <w:tcPr>
            <w:tcW w:w="2303" w:type="dxa"/>
            <w:shd w:val="clear" w:color="auto" w:fill="auto"/>
          </w:tcPr>
          <w:p w14:paraId="05EEA818" w14:textId="77777777" w:rsidR="00B47EC0" w:rsidRPr="003E4ED6" w:rsidRDefault="00B47EC0" w:rsidP="00912FC4">
            <w:pPr>
              <w:jc w:val="both"/>
            </w:pPr>
            <w:r w:rsidRPr="003E4ED6">
              <w:t>95-99</w:t>
            </w:r>
          </w:p>
        </w:tc>
        <w:tc>
          <w:tcPr>
            <w:tcW w:w="2303" w:type="dxa"/>
            <w:shd w:val="clear" w:color="auto" w:fill="auto"/>
          </w:tcPr>
          <w:p w14:paraId="2FB34E34" w14:textId="77777777" w:rsidR="00B47EC0" w:rsidRPr="003E4ED6" w:rsidRDefault="00B47EC0" w:rsidP="00912FC4">
            <w:pPr>
              <w:jc w:val="both"/>
            </w:pPr>
            <w:r w:rsidRPr="003E4ED6">
              <w:t>1</w:t>
            </w:r>
          </w:p>
        </w:tc>
        <w:tc>
          <w:tcPr>
            <w:tcW w:w="2303" w:type="dxa"/>
            <w:shd w:val="clear" w:color="auto" w:fill="auto"/>
          </w:tcPr>
          <w:p w14:paraId="0CCBDE2F" w14:textId="77777777" w:rsidR="00B47EC0" w:rsidRPr="003E4ED6" w:rsidRDefault="00B47EC0" w:rsidP="00912FC4">
            <w:pPr>
              <w:jc w:val="both"/>
            </w:pPr>
            <w:r w:rsidRPr="003E4ED6">
              <w:t>0</w:t>
            </w:r>
          </w:p>
        </w:tc>
        <w:tc>
          <w:tcPr>
            <w:tcW w:w="2303" w:type="dxa"/>
            <w:shd w:val="clear" w:color="auto" w:fill="auto"/>
          </w:tcPr>
          <w:p w14:paraId="04177AE2" w14:textId="77777777" w:rsidR="00B47EC0" w:rsidRPr="003E4ED6" w:rsidRDefault="00B47EC0" w:rsidP="00912FC4">
            <w:pPr>
              <w:jc w:val="both"/>
            </w:pPr>
            <w:r w:rsidRPr="003E4ED6">
              <w:t>1</w:t>
            </w:r>
          </w:p>
        </w:tc>
      </w:tr>
      <w:tr w:rsidR="00912FC4" w:rsidRPr="003E4ED6" w14:paraId="4FC3EBD3" w14:textId="77777777" w:rsidTr="00912FC4">
        <w:tc>
          <w:tcPr>
            <w:tcW w:w="2303" w:type="dxa"/>
            <w:shd w:val="clear" w:color="auto" w:fill="auto"/>
          </w:tcPr>
          <w:p w14:paraId="7598DBFF" w14:textId="77777777" w:rsidR="00B47EC0" w:rsidRPr="003E4ED6" w:rsidRDefault="00B47EC0" w:rsidP="00912FC4">
            <w:pPr>
              <w:jc w:val="both"/>
            </w:pPr>
            <w:r w:rsidRPr="003E4ED6">
              <w:t>90-94</w:t>
            </w:r>
          </w:p>
        </w:tc>
        <w:tc>
          <w:tcPr>
            <w:tcW w:w="2303" w:type="dxa"/>
            <w:shd w:val="clear" w:color="auto" w:fill="auto"/>
          </w:tcPr>
          <w:p w14:paraId="043CB6C8" w14:textId="77777777" w:rsidR="00B47EC0" w:rsidRPr="003E4ED6" w:rsidRDefault="0037794F" w:rsidP="00912FC4">
            <w:pPr>
              <w:jc w:val="both"/>
            </w:pPr>
            <w:r>
              <w:t>4</w:t>
            </w:r>
          </w:p>
        </w:tc>
        <w:tc>
          <w:tcPr>
            <w:tcW w:w="2303" w:type="dxa"/>
            <w:shd w:val="clear" w:color="auto" w:fill="auto"/>
          </w:tcPr>
          <w:p w14:paraId="283CD4EC" w14:textId="77777777" w:rsidR="00B47EC0" w:rsidRPr="003E4ED6" w:rsidRDefault="0037794F" w:rsidP="00912FC4">
            <w:pPr>
              <w:jc w:val="both"/>
            </w:pPr>
            <w:r>
              <w:t>2</w:t>
            </w:r>
          </w:p>
        </w:tc>
        <w:tc>
          <w:tcPr>
            <w:tcW w:w="2303" w:type="dxa"/>
            <w:shd w:val="clear" w:color="auto" w:fill="auto"/>
          </w:tcPr>
          <w:p w14:paraId="40C13967" w14:textId="77777777" w:rsidR="00B47EC0" w:rsidRPr="003E4ED6" w:rsidRDefault="0037794F" w:rsidP="00912FC4">
            <w:pPr>
              <w:jc w:val="both"/>
            </w:pPr>
            <w:r>
              <w:t>6</w:t>
            </w:r>
          </w:p>
        </w:tc>
      </w:tr>
      <w:tr w:rsidR="00912FC4" w:rsidRPr="003E4ED6" w14:paraId="251E8520" w14:textId="77777777" w:rsidTr="00912FC4">
        <w:tc>
          <w:tcPr>
            <w:tcW w:w="2303" w:type="dxa"/>
            <w:shd w:val="clear" w:color="auto" w:fill="auto"/>
          </w:tcPr>
          <w:p w14:paraId="2A3ADB77" w14:textId="77777777" w:rsidR="00B47EC0" w:rsidRPr="003E4ED6" w:rsidRDefault="00B47EC0" w:rsidP="00912FC4">
            <w:pPr>
              <w:jc w:val="both"/>
            </w:pPr>
            <w:r w:rsidRPr="003E4ED6">
              <w:t>80-89</w:t>
            </w:r>
          </w:p>
        </w:tc>
        <w:tc>
          <w:tcPr>
            <w:tcW w:w="2303" w:type="dxa"/>
            <w:shd w:val="clear" w:color="auto" w:fill="auto"/>
          </w:tcPr>
          <w:p w14:paraId="2F022798" w14:textId="77777777" w:rsidR="00B47EC0" w:rsidRPr="003E4ED6" w:rsidRDefault="0037794F" w:rsidP="00912FC4">
            <w:pPr>
              <w:jc w:val="both"/>
            </w:pPr>
            <w:r>
              <w:t>40</w:t>
            </w:r>
          </w:p>
        </w:tc>
        <w:tc>
          <w:tcPr>
            <w:tcW w:w="2303" w:type="dxa"/>
            <w:shd w:val="clear" w:color="auto" w:fill="auto"/>
          </w:tcPr>
          <w:p w14:paraId="00B5B103" w14:textId="77777777" w:rsidR="00B47EC0" w:rsidRPr="003E4ED6" w:rsidRDefault="0037794F" w:rsidP="00912FC4">
            <w:pPr>
              <w:jc w:val="both"/>
            </w:pPr>
            <w:r>
              <w:t>21</w:t>
            </w:r>
          </w:p>
        </w:tc>
        <w:tc>
          <w:tcPr>
            <w:tcW w:w="2303" w:type="dxa"/>
            <w:shd w:val="clear" w:color="auto" w:fill="auto"/>
          </w:tcPr>
          <w:p w14:paraId="55547BCF" w14:textId="77777777" w:rsidR="00B47EC0" w:rsidRPr="003E4ED6" w:rsidRDefault="0037794F" w:rsidP="00912FC4">
            <w:pPr>
              <w:jc w:val="both"/>
            </w:pPr>
            <w:r>
              <w:t>61</w:t>
            </w:r>
          </w:p>
        </w:tc>
      </w:tr>
      <w:tr w:rsidR="00912FC4" w:rsidRPr="003E4ED6" w14:paraId="0E5E2999" w14:textId="77777777" w:rsidTr="00912FC4">
        <w:tc>
          <w:tcPr>
            <w:tcW w:w="2303" w:type="dxa"/>
            <w:shd w:val="clear" w:color="auto" w:fill="auto"/>
          </w:tcPr>
          <w:p w14:paraId="1EE5E229" w14:textId="77777777" w:rsidR="00B47EC0" w:rsidRPr="003E4ED6" w:rsidRDefault="00B47EC0" w:rsidP="00912FC4">
            <w:pPr>
              <w:jc w:val="both"/>
            </w:pPr>
            <w:r w:rsidRPr="003E4ED6">
              <w:t>70-79</w:t>
            </w:r>
          </w:p>
        </w:tc>
        <w:tc>
          <w:tcPr>
            <w:tcW w:w="2303" w:type="dxa"/>
            <w:shd w:val="clear" w:color="auto" w:fill="auto"/>
          </w:tcPr>
          <w:p w14:paraId="742207F2" w14:textId="77777777" w:rsidR="00B47EC0" w:rsidRPr="003E4ED6" w:rsidRDefault="0037794F" w:rsidP="00912FC4">
            <w:pPr>
              <w:jc w:val="both"/>
            </w:pPr>
            <w:r>
              <w:t>100</w:t>
            </w:r>
          </w:p>
        </w:tc>
        <w:tc>
          <w:tcPr>
            <w:tcW w:w="2303" w:type="dxa"/>
            <w:shd w:val="clear" w:color="auto" w:fill="auto"/>
          </w:tcPr>
          <w:p w14:paraId="5897D2F0" w14:textId="77777777" w:rsidR="00B47EC0" w:rsidRPr="003E4ED6" w:rsidRDefault="0037794F" w:rsidP="00912FC4">
            <w:pPr>
              <w:jc w:val="both"/>
            </w:pPr>
            <w:r>
              <w:t>77</w:t>
            </w:r>
          </w:p>
        </w:tc>
        <w:tc>
          <w:tcPr>
            <w:tcW w:w="2303" w:type="dxa"/>
            <w:shd w:val="clear" w:color="auto" w:fill="auto"/>
          </w:tcPr>
          <w:p w14:paraId="53841D20" w14:textId="77777777" w:rsidR="00B47EC0" w:rsidRPr="003E4ED6" w:rsidRDefault="0037794F" w:rsidP="00912FC4">
            <w:pPr>
              <w:jc w:val="both"/>
            </w:pPr>
            <w:r>
              <w:t>177</w:t>
            </w:r>
          </w:p>
        </w:tc>
      </w:tr>
      <w:tr w:rsidR="00912FC4" w:rsidRPr="003E4ED6" w14:paraId="3E976041" w14:textId="77777777" w:rsidTr="00912FC4">
        <w:tc>
          <w:tcPr>
            <w:tcW w:w="2303" w:type="dxa"/>
            <w:shd w:val="clear" w:color="auto" w:fill="auto"/>
          </w:tcPr>
          <w:p w14:paraId="4D6E854F" w14:textId="77777777" w:rsidR="00B47EC0" w:rsidRPr="003E4ED6" w:rsidRDefault="00B47EC0" w:rsidP="00912FC4">
            <w:pPr>
              <w:jc w:val="both"/>
            </w:pPr>
            <w:r w:rsidRPr="003E4ED6">
              <w:t>60-69</w:t>
            </w:r>
          </w:p>
        </w:tc>
        <w:tc>
          <w:tcPr>
            <w:tcW w:w="2303" w:type="dxa"/>
            <w:shd w:val="clear" w:color="auto" w:fill="auto"/>
          </w:tcPr>
          <w:p w14:paraId="23FD006B" w14:textId="77777777" w:rsidR="00B47EC0" w:rsidRPr="003E4ED6" w:rsidRDefault="0037794F" w:rsidP="00912FC4">
            <w:pPr>
              <w:jc w:val="both"/>
            </w:pPr>
            <w:r>
              <w:t>193</w:t>
            </w:r>
          </w:p>
        </w:tc>
        <w:tc>
          <w:tcPr>
            <w:tcW w:w="2303" w:type="dxa"/>
            <w:shd w:val="clear" w:color="auto" w:fill="auto"/>
          </w:tcPr>
          <w:p w14:paraId="3C05BEBF" w14:textId="77777777" w:rsidR="00B47EC0" w:rsidRPr="003E4ED6" w:rsidRDefault="0037794F" w:rsidP="00912FC4">
            <w:pPr>
              <w:jc w:val="both"/>
            </w:pPr>
            <w:r>
              <w:t>191</w:t>
            </w:r>
          </w:p>
        </w:tc>
        <w:tc>
          <w:tcPr>
            <w:tcW w:w="2303" w:type="dxa"/>
            <w:shd w:val="clear" w:color="auto" w:fill="auto"/>
          </w:tcPr>
          <w:p w14:paraId="43736FDE" w14:textId="77777777" w:rsidR="00B47EC0" w:rsidRPr="003E4ED6" w:rsidRDefault="0037794F" w:rsidP="00912FC4">
            <w:pPr>
              <w:jc w:val="both"/>
            </w:pPr>
            <w:r>
              <w:t>384</w:t>
            </w:r>
          </w:p>
        </w:tc>
      </w:tr>
      <w:tr w:rsidR="00912FC4" w:rsidRPr="003E4ED6" w14:paraId="5AFDB53F" w14:textId="77777777" w:rsidTr="00912FC4">
        <w:tc>
          <w:tcPr>
            <w:tcW w:w="2303" w:type="dxa"/>
            <w:shd w:val="clear" w:color="auto" w:fill="auto"/>
          </w:tcPr>
          <w:p w14:paraId="505477D4" w14:textId="77777777" w:rsidR="00B47EC0" w:rsidRPr="003E4ED6" w:rsidRDefault="00B47EC0" w:rsidP="00912FC4">
            <w:pPr>
              <w:jc w:val="both"/>
            </w:pPr>
            <w:r w:rsidRPr="003E4ED6">
              <w:t>19-59</w:t>
            </w:r>
          </w:p>
        </w:tc>
        <w:tc>
          <w:tcPr>
            <w:tcW w:w="2303" w:type="dxa"/>
            <w:shd w:val="clear" w:color="auto" w:fill="auto"/>
          </w:tcPr>
          <w:p w14:paraId="5385CE2A" w14:textId="77777777" w:rsidR="00B47EC0" w:rsidRPr="003E4ED6" w:rsidRDefault="00CD06C3" w:rsidP="00912FC4">
            <w:pPr>
              <w:jc w:val="both"/>
            </w:pPr>
            <w:r>
              <w:t>594</w:t>
            </w:r>
          </w:p>
        </w:tc>
        <w:tc>
          <w:tcPr>
            <w:tcW w:w="2303" w:type="dxa"/>
            <w:shd w:val="clear" w:color="auto" w:fill="auto"/>
          </w:tcPr>
          <w:p w14:paraId="4F430C68" w14:textId="77777777" w:rsidR="00B47EC0" w:rsidRPr="003E4ED6" w:rsidRDefault="00CD06C3" w:rsidP="00912FC4">
            <w:pPr>
              <w:jc w:val="both"/>
            </w:pPr>
            <w:r>
              <w:t>661</w:t>
            </w:r>
          </w:p>
        </w:tc>
        <w:tc>
          <w:tcPr>
            <w:tcW w:w="2303" w:type="dxa"/>
            <w:shd w:val="clear" w:color="auto" w:fill="auto"/>
          </w:tcPr>
          <w:p w14:paraId="5A3FC1E1" w14:textId="77777777" w:rsidR="00B47EC0" w:rsidRPr="003E4ED6" w:rsidRDefault="00CD06C3" w:rsidP="00912FC4">
            <w:pPr>
              <w:jc w:val="both"/>
            </w:pPr>
            <w:r>
              <w:t>1255</w:t>
            </w:r>
          </w:p>
        </w:tc>
      </w:tr>
      <w:tr w:rsidR="00912FC4" w:rsidRPr="003E4ED6" w14:paraId="4E9086B1" w14:textId="77777777" w:rsidTr="00912FC4">
        <w:tc>
          <w:tcPr>
            <w:tcW w:w="2303" w:type="dxa"/>
            <w:shd w:val="clear" w:color="auto" w:fill="auto"/>
          </w:tcPr>
          <w:p w14:paraId="521F09ED" w14:textId="77777777" w:rsidR="00B47EC0" w:rsidRPr="003E4ED6" w:rsidRDefault="00206B36" w:rsidP="00912FC4">
            <w:pPr>
              <w:jc w:val="both"/>
            </w:pPr>
            <w:r>
              <w:t>3</w:t>
            </w:r>
            <w:r w:rsidR="00B47EC0" w:rsidRPr="003E4ED6">
              <w:t>-18</w:t>
            </w:r>
          </w:p>
        </w:tc>
        <w:tc>
          <w:tcPr>
            <w:tcW w:w="2303" w:type="dxa"/>
            <w:shd w:val="clear" w:color="auto" w:fill="auto"/>
          </w:tcPr>
          <w:p w14:paraId="0BCCB359" w14:textId="77777777" w:rsidR="00B47EC0" w:rsidRPr="003E4ED6" w:rsidRDefault="00206B36" w:rsidP="00912FC4">
            <w:pPr>
              <w:jc w:val="both"/>
            </w:pPr>
            <w:r>
              <w:t>159</w:t>
            </w:r>
          </w:p>
        </w:tc>
        <w:tc>
          <w:tcPr>
            <w:tcW w:w="2303" w:type="dxa"/>
            <w:shd w:val="clear" w:color="auto" w:fill="auto"/>
          </w:tcPr>
          <w:p w14:paraId="47092689" w14:textId="77777777" w:rsidR="00B47EC0" w:rsidRPr="003E4ED6" w:rsidRDefault="00206B36" w:rsidP="00912FC4">
            <w:pPr>
              <w:jc w:val="both"/>
            </w:pPr>
            <w:r>
              <w:t>169</w:t>
            </w:r>
          </w:p>
        </w:tc>
        <w:tc>
          <w:tcPr>
            <w:tcW w:w="2303" w:type="dxa"/>
            <w:shd w:val="clear" w:color="auto" w:fill="auto"/>
          </w:tcPr>
          <w:p w14:paraId="4518415E" w14:textId="77777777" w:rsidR="00B47EC0" w:rsidRPr="003E4ED6" w:rsidRDefault="00206B36" w:rsidP="00912FC4">
            <w:pPr>
              <w:jc w:val="both"/>
            </w:pPr>
            <w:r>
              <w:t>328</w:t>
            </w:r>
          </w:p>
        </w:tc>
      </w:tr>
      <w:tr w:rsidR="00206B36" w:rsidRPr="003E4ED6" w14:paraId="10205317" w14:textId="77777777" w:rsidTr="00912FC4">
        <w:tc>
          <w:tcPr>
            <w:tcW w:w="2303" w:type="dxa"/>
            <w:shd w:val="clear" w:color="auto" w:fill="auto"/>
          </w:tcPr>
          <w:p w14:paraId="198C2273" w14:textId="77777777" w:rsidR="00206B36" w:rsidRPr="003E4ED6" w:rsidRDefault="00206B36" w:rsidP="00912FC4">
            <w:pPr>
              <w:jc w:val="both"/>
            </w:pPr>
            <w:r>
              <w:t>0-3</w:t>
            </w:r>
          </w:p>
        </w:tc>
        <w:tc>
          <w:tcPr>
            <w:tcW w:w="2303" w:type="dxa"/>
            <w:shd w:val="clear" w:color="auto" w:fill="auto"/>
          </w:tcPr>
          <w:p w14:paraId="301249B4" w14:textId="77777777" w:rsidR="00206B36" w:rsidRDefault="00206B36" w:rsidP="00912FC4">
            <w:pPr>
              <w:jc w:val="both"/>
            </w:pPr>
            <w:r>
              <w:t>42</w:t>
            </w:r>
          </w:p>
        </w:tc>
        <w:tc>
          <w:tcPr>
            <w:tcW w:w="2303" w:type="dxa"/>
            <w:shd w:val="clear" w:color="auto" w:fill="auto"/>
          </w:tcPr>
          <w:p w14:paraId="48A25382" w14:textId="77777777" w:rsidR="00206B36" w:rsidRDefault="00206B36" w:rsidP="00912FC4">
            <w:pPr>
              <w:jc w:val="both"/>
            </w:pPr>
            <w:r>
              <w:t>38</w:t>
            </w:r>
          </w:p>
        </w:tc>
        <w:tc>
          <w:tcPr>
            <w:tcW w:w="2303" w:type="dxa"/>
            <w:shd w:val="clear" w:color="auto" w:fill="auto"/>
          </w:tcPr>
          <w:p w14:paraId="166A8941" w14:textId="77777777" w:rsidR="00206B36" w:rsidRDefault="00206B36" w:rsidP="00912FC4">
            <w:pPr>
              <w:jc w:val="both"/>
            </w:pPr>
            <w:r>
              <w:t>80</w:t>
            </w:r>
          </w:p>
        </w:tc>
      </w:tr>
      <w:tr w:rsidR="00912FC4" w:rsidRPr="003E4ED6" w14:paraId="0020113F" w14:textId="77777777" w:rsidTr="00912FC4">
        <w:tc>
          <w:tcPr>
            <w:tcW w:w="2303" w:type="dxa"/>
            <w:shd w:val="clear" w:color="auto" w:fill="auto"/>
          </w:tcPr>
          <w:p w14:paraId="43204FFA" w14:textId="77777777" w:rsidR="00B47EC0" w:rsidRPr="003E4ED6" w:rsidRDefault="00B47EC0" w:rsidP="00912FC4">
            <w:pPr>
              <w:jc w:val="both"/>
            </w:pPr>
            <w:r w:rsidRPr="003E4ED6">
              <w:t>Teljes népesség</w:t>
            </w:r>
          </w:p>
        </w:tc>
        <w:tc>
          <w:tcPr>
            <w:tcW w:w="2303" w:type="dxa"/>
            <w:shd w:val="clear" w:color="auto" w:fill="auto"/>
          </w:tcPr>
          <w:p w14:paraId="49A9139E" w14:textId="77777777" w:rsidR="00B47EC0" w:rsidRPr="003E4ED6" w:rsidRDefault="00D80094" w:rsidP="00912FC4">
            <w:pPr>
              <w:jc w:val="both"/>
            </w:pPr>
            <w:r>
              <w:t>1133</w:t>
            </w:r>
          </w:p>
        </w:tc>
        <w:tc>
          <w:tcPr>
            <w:tcW w:w="2303" w:type="dxa"/>
            <w:shd w:val="clear" w:color="auto" w:fill="auto"/>
          </w:tcPr>
          <w:p w14:paraId="76628084" w14:textId="77777777" w:rsidR="00B47EC0" w:rsidRPr="003E4ED6" w:rsidRDefault="00D80094" w:rsidP="00912FC4">
            <w:pPr>
              <w:jc w:val="both"/>
            </w:pPr>
            <w:r>
              <w:t>1159</w:t>
            </w:r>
          </w:p>
        </w:tc>
        <w:tc>
          <w:tcPr>
            <w:tcW w:w="2303" w:type="dxa"/>
            <w:shd w:val="clear" w:color="auto" w:fill="auto"/>
          </w:tcPr>
          <w:p w14:paraId="3BE94C47" w14:textId="77777777" w:rsidR="00B47EC0" w:rsidRPr="003E4ED6" w:rsidRDefault="00D80094" w:rsidP="00912FC4">
            <w:pPr>
              <w:jc w:val="both"/>
            </w:pPr>
            <w:r>
              <w:t>2292</w:t>
            </w:r>
          </w:p>
        </w:tc>
      </w:tr>
    </w:tbl>
    <w:p w14:paraId="69423C01" w14:textId="77777777" w:rsidR="00D310D6" w:rsidRDefault="00C56306" w:rsidP="00283E9E">
      <w:pPr>
        <w:jc w:val="both"/>
      </w:pPr>
      <w:r>
        <w:t>A lakosok közül majdnem</w:t>
      </w:r>
      <w:r w:rsidR="007803F9">
        <w:t xml:space="preserve"> 400 fő özvegy</w:t>
      </w:r>
      <w:r w:rsidR="001653D8">
        <w:t>,</w:t>
      </w:r>
      <w:r w:rsidR="007803F9">
        <w:t xml:space="preserve"> vagy elvált családi állapotú.</w:t>
      </w:r>
    </w:p>
    <w:p w14:paraId="2D04F351" w14:textId="77777777" w:rsidR="00937810" w:rsidRPr="003E4ED6" w:rsidRDefault="00937810" w:rsidP="00283E9E">
      <w:pPr>
        <w:jc w:val="both"/>
      </w:pPr>
    </w:p>
    <w:p w14:paraId="31F74371" w14:textId="77777777" w:rsidR="00C56306" w:rsidRDefault="001653D8" w:rsidP="00F75C12">
      <w:pPr>
        <w:jc w:val="both"/>
      </w:pPr>
      <w:r>
        <w:t>I.3.</w:t>
      </w:r>
      <w:r w:rsidR="005D6746" w:rsidRPr="003E4ED6">
        <w:t xml:space="preserve">A fenti adatokból megállapítható, hogy </w:t>
      </w:r>
    </w:p>
    <w:p w14:paraId="75E317CB" w14:textId="77777777" w:rsidR="00B027B5" w:rsidRDefault="00B027B5" w:rsidP="00F75C12">
      <w:pPr>
        <w:jc w:val="both"/>
      </w:pPr>
    </w:p>
    <w:p w14:paraId="2414CD78" w14:textId="77777777" w:rsidR="00CA3074" w:rsidRDefault="005D6746" w:rsidP="00C56306">
      <w:pPr>
        <w:numPr>
          <w:ilvl w:val="0"/>
          <w:numId w:val="14"/>
        </w:numPr>
        <w:jc w:val="both"/>
      </w:pPr>
      <w:r w:rsidRPr="003E4ED6">
        <w:t>a lakosságszám</w:t>
      </w:r>
      <w:r w:rsidR="00730EC3">
        <w:t xml:space="preserve"> </w:t>
      </w:r>
      <w:r w:rsidRPr="003E4ED6">
        <w:t>tartósan meghaladja a 2200 főt</w:t>
      </w:r>
      <w:r w:rsidR="009A75C0">
        <w:t>, a nők és férfiak száma közel azonos</w:t>
      </w:r>
      <w:r w:rsidRPr="003E4ED6">
        <w:t>.</w:t>
      </w:r>
      <w:r w:rsidR="007803F9">
        <w:t xml:space="preserve"> </w:t>
      </w:r>
    </w:p>
    <w:p w14:paraId="4D1B3ED9" w14:textId="77777777" w:rsidR="00B027B5" w:rsidRPr="00BD7513" w:rsidRDefault="00B027B5" w:rsidP="00B027B5">
      <w:pPr>
        <w:ind w:left="720"/>
        <w:jc w:val="both"/>
      </w:pPr>
    </w:p>
    <w:p w14:paraId="2946E4E6" w14:textId="77777777" w:rsidR="00D820EF" w:rsidRPr="00BD7513" w:rsidRDefault="008147AB" w:rsidP="00F123FF">
      <w:pPr>
        <w:numPr>
          <w:ilvl w:val="0"/>
          <w:numId w:val="14"/>
        </w:numPr>
        <w:jc w:val="both"/>
      </w:pPr>
      <w:r w:rsidRPr="00BD7513">
        <w:t>A</w:t>
      </w:r>
      <w:r w:rsidR="00F123FF" w:rsidRPr="00BD7513">
        <w:t xml:space="preserve"> település lakosságának közel 1/3-a</w:t>
      </w:r>
      <w:r w:rsidR="00637308" w:rsidRPr="00BD7513">
        <w:t xml:space="preserve"> (629 fő)</w:t>
      </w:r>
      <w:r w:rsidRPr="00BD7513">
        <w:t xml:space="preserve"> 60 éven felüli</w:t>
      </w:r>
      <w:r w:rsidR="00637308" w:rsidRPr="00BD7513">
        <w:t>,</w:t>
      </w:r>
      <w:r w:rsidR="00C56306" w:rsidRPr="00BD7513">
        <w:t xml:space="preserve"> közül</w:t>
      </w:r>
      <w:r w:rsidR="00637308" w:rsidRPr="00BD7513">
        <w:t xml:space="preserve">ük kb. 100 fő él egyszemélyes háztartásban. </w:t>
      </w:r>
    </w:p>
    <w:p w14:paraId="1FC80BC5" w14:textId="77777777" w:rsidR="00B027B5" w:rsidRPr="00BD7513" w:rsidRDefault="00B027B5" w:rsidP="00C56306">
      <w:pPr>
        <w:ind w:left="708"/>
        <w:jc w:val="both"/>
      </w:pPr>
    </w:p>
    <w:p w14:paraId="58785197" w14:textId="77777777" w:rsidR="00205167" w:rsidRDefault="00193187" w:rsidP="009C227A">
      <w:pPr>
        <w:numPr>
          <w:ilvl w:val="0"/>
          <w:numId w:val="14"/>
        </w:numPr>
        <w:jc w:val="both"/>
      </w:pPr>
      <w:r w:rsidRPr="00BD7513">
        <w:t xml:space="preserve">A </w:t>
      </w:r>
      <w:r w:rsidR="002C2609" w:rsidRPr="00BD7513">
        <w:t xml:space="preserve">60 éven aluli </w:t>
      </w:r>
      <w:r w:rsidR="00F75C12" w:rsidRPr="00BD7513">
        <w:t>rehabilitációs vagy rokkantsági ellátásban részesülők száma (akik ezt a</w:t>
      </w:r>
      <w:r w:rsidR="00F75C12" w:rsidRPr="003E4ED6">
        <w:t xml:space="preserve"> tényt az ön</w:t>
      </w:r>
      <w:r w:rsidR="00730EC3">
        <w:t>kormányzathoz bejelentették):</w:t>
      </w:r>
      <w:r w:rsidR="002C2609">
        <w:t xml:space="preserve"> 17</w:t>
      </w:r>
      <w:r w:rsidR="00F75C12" w:rsidRPr="003E4ED6">
        <w:t xml:space="preserve"> fő.</w:t>
      </w:r>
    </w:p>
    <w:p w14:paraId="1ADF0392" w14:textId="77777777" w:rsidR="00D820EF" w:rsidRPr="003E4ED6" w:rsidRDefault="00D820EF" w:rsidP="00D820EF">
      <w:pPr>
        <w:ind w:left="360"/>
        <w:jc w:val="both"/>
      </w:pPr>
    </w:p>
    <w:p w14:paraId="7898B939" w14:textId="77777777" w:rsidR="00912FC4" w:rsidRDefault="00D747B2" w:rsidP="009C227A">
      <w:pPr>
        <w:numPr>
          <w:ilvl w:val="0"/>
          <w:numId w:val="14"/>
        </w:numPr>
        <w:jc w:val="both"/>
      </w:pPr>
      <w:r>
        <w:t>A 2019.02.20</w:t>
      </w:r>
      <w:r w:rsidR="00A9102F" w:rsidRPr="00A9102F">
        <w:t>-ai állapot szerint a</w:t>
      </w:r>
      <w:r w:rsidR="007222A1">
        <w:t xml:space="preserve"> munkavállalási</w:t>
      </w:r>
      <w:r w:rsidR="008B7136" w:rsidRPr="00A9102F">
        <w:t xml:space="preserve"> korúak (15-64 évesek)</w:t>
      </w:r>
      <w:r w:rsidR="009040FF" w:rsidRPr="00A9102F">
        <w:t xml:space="preserve"> száma </w:t>
      </w:r>
      <w:r w:rsidR="007222A1">
        <w:t>1.555</w:t>
      </w:r>
      <w:r w:rsidR="00A9102F" w:rsidRPr="00A9102F">
        <w:t xml:space="preserve"> </w:t>
      </w:r>
      <w:r w:rsidR="008B7136" w:rsidRPr="00A9102F">
        <w:t>fő</w:t>
      </w:r>
      <w:r w:rsidR="00A9102F" w:rsidRPr="00A9102F">
        <w:t xml:space="preserve"> volt</w:t>
      </w:r>
      <w:r w:rsidR="00C30F1F" w:rsidRPr="00A9102F">
        <w:t>.</w:t>
      </w:r>
      <w:r w:rsidR="001B47AF" w:rsidRPr="00A9102F">
        <w:t xml:space="preserve"> Nagy hányaduk</w:t>
      </w:r>
      <w:r w:rsidR="009C227A" w:rsidRPr="00A9102F">
        <w:t xml:space="preserve"> az iparban dolgozik, de a község gazdasági életében a mezőgazdasági vállalkozások is jelentős szerepet játszanak.</w:t>
      </w:r>
      <w:r w:rsidR="00B73721" w:rsidRPr="00A9102F">
        <w:t xml:space="preserve"> </w:t>
      </w:r>
    </w:p>
    <w:p w14:paraId="1606C0F6" w14:textId="77777777" w:rsidR="00083E3B" w:rsidRDefault="00083E3B" w:rsidP="00083E3B">
      <w:pPr>
        <w:pStyle w:val="Listaszerbekezds"/>
      </w:pPr>
    </w:p>
    <w:p w14:paraId="1C255D95" w14:textId="77777777" w:rsidR="00083E3B" w:rsidRDefault="00083E3B" w:rsidP="00083E3B">
      <w:pPr>
        <w:ind w:left="720"/>
        <w:jc w:val="both"/>
      </w:pPr>
      <w:r>
        <w:t xml:space="preserve">2012-ben </w:t>
      </w:r>
      <w:r w:rsidR="00637308">
        <w:t>125, 2015-ben 90, 2018. év október hónapban 67 fő</w:t>
      </w:r>
      <w:r>
        <w:t xml:space="preserve"> álláskeresőt tartottak nyilván településünkön.</w:t>
      </w:r>
    </w:p>
    <w:p w14:paraId="6083EA27" w14:textId="77777777" w:rsidR="008A75C5" w:rsidRPr="007222A1" w:rsidRDefault="00B73721" w:rsidP="009A75C0">
      <w:pPr>
        <w:ind w:left="708"/>
        <w:jc w:val="both"/>
      </w:pPr>
      <w:r w:rsidRPr="007222A1">
        <w:t>A</w:t>
      </w:r>
      <w:r w:rsidR="00D747B2" w:rsidRPr="007222A1">
        <w:t xml:space="preserve"> 2019.</w:t>
      </w:r>
      <w:r w:rsidR="00637308">
        <w:t xml:space="preserve"> év</w:t>
      </w:r>
      <w:r w:rsidR="00D747B2" w:rsidRPr="007222A1">
        <w:t xml:space="preserve"> február </w:t>
      </w:r>
      <w:r w:rsidR="003D7548" w:rsidRPr="007222A1">
        <w:t>havi</w:t>
      </w:r>
      <w:r w:rsidR="00676D98" w:rsidRPr="007222A1">
        <w:t xml:space="preserve"> adatok szerint</w:t>
      </w:r>
      <w:r w:rsidR="00533C73" w:rsidRPr="007222A1">
        <w:t xml:space="preserve"> a</w:t>
      </w:r>
      <w:r w:rsidR="00A9102F" w:rsidRPr="007222A1">
        <w:t xml:space="preserve"> nyilvántartott</w:t>
      </w:r>
      <w:r w:rsidRPr="007222A1">
        <w:t xml:space="preserve"> á</w:t>
      </w:r>
      <w:r w:rsidR="008A75C5" w:rsidRPr="007222A1">
        <w:t>lláskeresők száma:</w:t>
      </w:r>
      <w:r w:rsidR="00D747B2" w:rsidRPr="007222A1">
        <w:t xml:space="preserve"> 65</w:t>
      </w:r>
      <w:r w:rsidR="006B58A6" w:rsidRPr="007222A1">
        <w:t xml:space="preserve"> </w:t>
      </w:r>
      <w:r w:rsidRPr="007222A1">
        <w:t>fő,</w:t>
      </w:r>
      <w:r w:rsidR="007222A1">
        <w:t xml:space="preserve"> ami a munkavállalási korú népesség 4,18%-a.</w:t>
      </w:r>
    </w:p>
    <w:p w14:paraId="3FBACFE1" w14:textId="77777777" w:rsidR="008A75C5" w:rsidRPr="007222A1" w:rsidRDefault="007222A1" w:rsidP="009A75C0">
      <w:pPr>
        <w:ind w:firstLine="708"/>
        <w:jc w:val="both"/>
      </w:pPr>
      <w:r>
        <w:t xml:space="preserve">A 65 főből: </w:t>
      </w:r>
      <w:r>
        <w:tab/>
      </w:r>
      <w:r w:rsidR="00A9102F" w:rsidRPr="007222A1">
        <w:t xml:space="preserve">- járadék, vagy segély típusú </w:t>
      </w:r>
      <w:r w:rsidR="006B58A6" w:rsidRPr="007222A1">
        <w:t>ellátásban részesülők száma:</w:t>
      </w:r>
      <w:r w:rsidR="00A9102F" w:rsidRPr="007222A1">
        <w:t xml:space="preserve"> 17 </w:t>
      </w:r>
      <w:r w:rsidR="008A75C5" w:rsidRPr="007222A1">
        <w:t>fő,</w:t>
      </w:r>
    </w:p>
    <w:p w14:paraId="7CC5D249" w14:textId="77777777" w:rsidR="008A75C5" w:rsidRPr="007222A1" w:rsidRDefault="008A75C5" w:rsidP="00477D24">
      <w:pPr>
        <w:ind w:left="1416" w:firstLine="708"/>
        <w:jc w:val="both"/>
      </w:pPr>
      <w:r w:rsidRPr="007222A1">
        <w:t>- aktív korúak ellátásában</w:t>
      </w:r>
      <w:r w:rsidR="00D747B2" w:rsidRPr="007222A1">
        <w:t xml:space="preserve"> részesülők szám</w:t>
      </w:r>
      <w:r w:rsidR="007222A1">
        <w:t>a</w:t>
      </w:r>
      <w:r w:rsidR="00D747B2" w:rsidRPr="007222A1">
        <w:t>: 15</w:t>
      </w:r>
      <w:r w:rsidRPr="007222A1">
        <w:t xml:space="preserve"> fő.</w:t>
      </w:r>
    </w:p>
    <w:p w14:paraId="4C213BC5" w14:textId="77777777" w:rsidR="008A75C5" w:rsidRPr="00B90147" w:rsidRDefault="00A9102F" w:rsidP="00442EE8">
      <w:pPr>
        <w:jc w:val="both"/>
        <w:rPr>
          <w:color w:val="00B050"/>
        </w:rPr>
      </w:pPr>
      <w:r w:rsidRPr="00B90147">
        <w:rPr>
          <w:color w:val="00B050"/>
        </w:rPr>
        <w:t xml:space="preserve"> </w:t>
      </w:r>
      <w:r w:rsidR="00083E3B">
        <w:rPr>
          <w:color w:val="00B050"/>
        </w:rPr>
        <w:tab/>
      </w:r>
    </w:p>
    <w:p w14:paraId="31FEDB25" w14:textId="77777777" w:rsidR="00B90147" w:rsidRPr="00477D24" w:rsidRDefault="00A9102F" w:rsidP="009A75C0">
      <w:pPr>
        <w:ind w:left="708"/>
        <w:jc w:val="both"/>
      </w:pPr>
      <w:r w:rsidRPr="00477D24">
        <w:t>A közfoglalkoztatásba</w:t>
      </w:r>
      <w:r w:rsidR="00CA3074" w:rsidRPr="00477D24">
        <w:t>n részt vevők havi átlagos száma 2016. évben</w:t>
      </w:r>
      <w:r w:rsidR="00637308">
        <w:t xml:space="preserve"> még 16 fő volt, addig 2018-ban a havi átlagos létszám</w:t>
      </w:r>
      <w:r w:rsidR="00B90147" w:rsidRPr="00477D24">
        <w:t xml:space="preserve"> 7 fő</w:t>
      </w:r>
      <w:r w:rsidR="00637308">
        <w:t>re csökkent</w:t>
      </w:r>
      <w:r w:rsidR="00B90147" w:rsidRPr="00477D24">
        <w:t>.</w:t>
      </w:r>
    </w:p>
    <w:p w14:paraId="1929E778" w14:textId="77777777" w:rsidR="00CA3074" w:rsidRPr="00477D24" w:rsidRDefault="00B90147" w:rsidP="00454C76">
      <w:pPr>
        <w:ind w:left="708"/>
        <w:jc w:val="both"/>
      </w:pPr>
      <w:r w:rsidRPr="00477D24">
        <w:t>2019. április hónapban 5 fő dolgozik közfoglalkoztatásban Önkormányzatunknál.</w:t>
      </w:r>
    </w:p>
    <w:p w14:paraId="77A1B5F1" w14:textId="77777777" w:rsidR="00BA1D28" w:rsidRPr="00477D24" w:rsidRDefault="00BA1D28" w:rsidP="00454C76">
      <w:pPr>
        <w:ind w:left="708"/>
        <w:jc w:val="both"/>
      </w:pPr>
      <w:r w:rsidRPr="00477D24">
        <w:t>Célunk továbbra is a kö</w:t>
      </w:r>
      <w:r w:rsidR="00B35B54">
        <w:t>zfoglalkoztatás biztosításával a</w:t>
      </w:r>
      <w:r w:rsidRPr="00477D24">
        <w:t xml:space="preserve"> tartósan álláskeresők foglalkoztatása</w:t>
      </w:r>
      <w:r w:rsidR="00A61B45">
        <w:t>.</w:t>
      </w:r>
    </w:p>
    <w:p w14:paraId="11CDC61B" w14:textId="77777777" w:rsidR="00813445" w:rsidRPr="00F66D7A" w:rsidRDefault="00813445" w:rsidP="00D7059A">
      <w:pPr>
        <w:jc w:val="both"/>
        <w:rPr>
          <w:color w:val="FF0000"/>
        </w:rPr>
      </w:pPr>
    </w:p>
    <w:p w14:paraId="1E35AE7C" w14:textId="77777777" w:rsidR="0091543D" w:rsidRPr="00A65FF4" w:rsidRDefault="0091543D" w:rsidP="0091543D">
      <w:pPr>
        <w:jc w:val="both"/>
        <w:rPr>
          <w:b/>
          <w:u w:val="single"/>
        </w:rPr>
      </w:pPr>
      <w:r w:rsidRPr="00A65FF4">
        <w:rPr>
          <w:b/>
          <w:u w:val="single"/>
        </w:rPr>
        <w:t>II. Személyes gondoskodást nyújtó szociális szolgáltatások</w:t>
      </w:r>
    </w:p>
    <w:p w14:paraId="0C739920" w14:textId="77777777" w:rsidR="0091543D" w:rsidRPr="00A65FF4" w:rsidRDefault="0091543D" w:rsidP="0091543D">
      <w:pPr>
        <w:jc w:val="both"/>
      </w:pPr>
    </w:p>
    <w:p w14:paraId="49C61E71" w14:textId="77777777" w:rsidR="0091543D" w:rsidRPr="00A65FF4" w:rsidRDefault="0091543D" w:rsidP="0091543D">
      <w:pPr>
        <w:jc w:val="both"/>
      </w:pPr>
      <w:r w:rsidRPr="00A65FF4">
        <w:t>A szociálisan rászorultak részére személyes gondoskodást nyújtó ellátásokat kell biztosítani.</w:t>
      </w:r>
    </w:p>
    <w:p w14:paraId="508AA945" w14:textId="77777777" w:rsidR="0091543D" w:rsidRPr="00A65FF4" w:rsidRDefault="0091543D" w:rsidP="0091543D">
      <w:pPr>
        <w:jc w:val="both"/>
      </w:pPr>
      <w:r w:rsidRPr="00A65FF4">
        <w:t>A gondoskodás főbb formái a szociális alap- és szakosított ellátás.</w:t>
      </w:r>
    </w:p>
    <w:p w14:paraId="728C9C32" w14:textId="77777777" w:rsidR="0091543D" w:rsidRPr="00A65FF4" w:rsidRDefault="0091543D" w:rsidP="0091543D">
      <w:pPr>
        <w:jc w:val="both"/>
      </w:pPr>
      <w:r w:rsidRPr="00A65FF4">
        <w:t>A személyes gondoskodás különféle formáinak és típusainak biztosításában az egyes önkormányzatok feladata eltérő, igazodva az állandó népesség számához.</w:t>
      </w:r>
    </w:p>
    <w:p w14:paraId="17512C18" w14:textId="77777777" w:rsidR="00873AF9" w:rsidRDefault="00873AF9" w:rsidP="00D7059A">
      <w:pPr>
        <w:jc w:val="both"/>
        <w:rPr>
          <w:color w:val="FF0000"/>
          <w:u w:val="single"/>
        </w:rPr>
      </w:pPr>
    </w:p>
    <w:p w14:paraId="201546FF" w14:textId="77777777" w:rsidR="00457990" w:rsidRPr="00A65FF4" w:rsidRDefault="00457990" w:rsidP="00396AA1"/>
    <w:p w14:paraId="6B5179E7" w14:textId="77777777" w:rsidR="00396AA1" w:rsidRPr="00A65FF4" w:rsidRDefault="00396AA1" w:rsidP="00396AA1">
      <w:pPr>
        <w:jc w:val="center"/>
      </w:pPr>
      <w:r w:rsidRPr="00A65FF4">
        <w:t>- 3 –</w:t>
      </w:r>
    </w:p>
    <w:p w14:paraId="2FBE87E2" w14:textId="77777777" w:rsidR="000C6A24" w:rsidRDefault="000C6A24" w:rsidP="000C6A24">
      <w:pPr>
        <w:jc w:val="both"/>
      </w:pPr>
    </w:p>
    <w:p w14:paraId="3B6FB168" w14:textId="77777777" w:rsidR="007A2ECE" w:rsidRPr="000C6A24" w:rsidRDefault="007A2ECE" w:rsidP="000C6A24">
      <w:pPr>
        <w:jc w:val="both"/>
      </w:pPr>
    </w:p>
    <w:p w14:paraId="46F5C77C" w14:textId="77777777" w:rsidR="00970318" w:rsidRPr="00A65FF4" w:rsidRDefault="00970318" w:rsidP="00970318">
      <w:pPr>
        <w:jc w:val="both"/>
        <w:rPr>
          <w:b/>
          <w:u w:val="single"/>
        </w:rPr>
      </w:pPr>
      <w:r w:rsidRPr="00A65FF4">
        <w:rPr>
          <w:b/>
          <w:u w:val="single"/>
        </w:rPr>
        <w:t>II.1. Alapellátások</w:t>
      </w:r>
    </w:p>
    <w:p w14:paraId="5DF2BEAE" w14:textId="77777777" w:rsidR="001A0D23" w:rsidRDefault="001A0D23" w:rsidP="00970318">
      <w:pPr>
        <w:jc w:val="both"/>
      </w:pPr>
    </w:p>
    <w:p w14:paraId="448A02DC" w14:textId="77777777" w:rsidR="000C6A24" w:rsidRPr="00F8471E" w:rsidRDefault="000C6A24" w:rsidP="000C6A24">
      <w:pPr>
        <w:autoSpaceDE w:val="0"/>
        <w:autoSpaceDN w:val="0"/>
        <w:adjustRightInd w:val="0"/>
        <w:jc w:val="both"/>
      </w:pPr>
      <w:r w:rsidRPr="00F8471E">
        <w:t>A település alapellátásának biztosítása a szociális iga</w:t>
      </w:r>
      <w:r w:rsidR="00396AA1" w:rsidRPr="00F8471E">
        <w:t>zgatásról szóló 1993. évi III.</w:t>
      </w:r>
      <w:r w:rsidR="00595DEC" w:rsidRPr="00F8471E">
        <w:t xml:space="preserve"> </w:t>
      </w:r>
      <w:r w:rsidR="00396AA1" w:rsidRPr="00F8471E">
        <w:t>t</w:t>
      </w:r>
      <w:r w:rsidRPr="00F8471E">
        <w:t>örvény, valamint Sajószöged Községi Önkormányzat Képviselő</w:t>
      </w:r>
      <w:r w:rsidR="002D75EA" w:rsidRPr="00F8471E">
        <w:t xml:space="preserve">-testületének a pénzben és természetben nyújtható szociális ellátásokról </w:t>
      </w:r>
      <w:r w:rsidRPr="00F8471E">
        <w:t>szóló</w:t>
      </w:r>
      <w:r w:rsidR="002D75EA" w:rsidRPr="00F8471E">
        <w:t xml:space="preserve"> 7/2018.(VIII.31.)</w:t>
      </w:r>
      <w:r w:rsidRPr="00F8471E">
        <w:t xml:space="preserve"> önkormányzati rendelete alapján történik.</w:t>
      </w:r>
    </w:p>
    <w:p w14:paraId="7D9C901A" w14:textId="77777777" w:rsidR="000C6A24" w:rsidRPr="000C6A24" w:rsidRDefault="000C6A24" w:rsidP="00970318">
      <w:pPr>
        <w:jc w:val="both"/>
        <w:rPr>
          <w:color w:val="00B050"/>
        </w:rPr>
      </w:pPr>
    </w:p>
    <w:p w14:paraId="7A514202" w14:textId="77777777" w:rsidR="00970318" w:rsidRPr="00A65FF4" w:rsidRDefault="00970318" w:rsidP="00970318">
      <w:pPr>
        <w:jc w:val="both"/>
      </w:pPr>
      <w:r w:rsidRPr="00A65FF4">
        <w:t>Az alapellátás feladata a segítségnyújtás a szociálisan rászorulók részére önálló életvitelük fenntartásában saját otthonukban, lakókörnyezetükben, valamint egészségi állapotukból vagy más okból származó problémáik megoldásában.</w:t>
      </w:r>
    </w:p>
    <w:p w14:paraId="1A5E3DA4" w14:textId="77777777" w:rsidR="00970318" w:rsidRPr="00A65FF4" w:rsidRDefault="00970318" w:rsidP="00970318">
      <w:pPr>
        <w:jc w:val="both"/>
      </w:pPr>
    </w:p>
    <w:p w14:paraId="2C6F7A3F" w14:textId="77777777" w:rsidR="00970318" w:rsidRPr="00A65FF4" w:rsidRDefault="00970318" w:rsidP="00970318">
      <w:pPr>
        <w:jc w:val="both"/>
      </w:pPr>
      <w:r w:rsidRPr="00A65FF4">
        <w:t>A személyes gondoskodás keretébe tartozó szociális alapszolgáltatások</w:t>
      </w:r>
      <w:r w:rsidR="00C07B34" w:rsidRPr="00A65FF4">
        <w:t xml:space="preserve"> formái</w:t>
      </w:r>
      <w:r w:rsidR="00302D0C" w:rsidRPr="00A65FF4">
        <w:t xml:space="preserve"> településünkön</w:t>
      </w:r>
      <w:r w:rsidRPr="00A65FF4">
        <w:t>:</w:t>
      </w:r>
      <w:r w:rsidR="00C63DF2" w:rsidRPr="00A65FF4">
        <w:tab/>
      </w:r>
      <w:r w:rsidRPr="00A65FF4">
        <w:t>- étkeztetés</w:t>
      </w:r>
    </w:p>
    <w:p w14:paraId="4BB1892B" w14:textId="77777777" w:rsidR="00970318" w:rsidRPr="00A65FF4" w:rsidRDefault="00970318" w:rsidP="00970318">
      <w:pPr>
        <w:jc w:val="both"/>
      </w:pPr>
      <w:r w:rsidRPr="00A65FF4">
        <w:tab/>
      </w:r>
      <w:r w:rsidRPr="00A65FF4">
        <w:tab/>
      </w:r>
      <w:r w:rsidR="00C63DF2" w:rsidRPr="00A65FF4">
        <w:tab/>
      </w:r>
      <w:r w:rsidRPr="00A65FF4">
        <w:t>- házi segítségnyújtás</w:t>
      </w:r>
    </w:p>
    <w:p w14:paraId="74E81EFE" w14:textId="77777777" w:rsidR="002B7357" w:rsidRPr="00A65FF4" w:rsidRDefault="00970318" w:rsidP="00D7059A">
      <w:pPr>
        <w:jc w:val="both"/>
      </w:pPr>
      <w:r w:rsidRPr="00A65FF4">
        <w:tab/>
      </w:r>
      <w:r w:rsidRPr="00A65FF4">
        <w:tab/>
      </w:r>
      <w:r w:rsidR="00C63DF2" w:rsidRPr="00A65FF4">
        <w:tab/>
      </w:r>
      <w:r w:rsidRPr="00A65FF4">
        <w:t>- jelzőrendszeres házi segítségnyújtás</w:t>
      </w:r>
    </w:p>
    <w:p w14:paraId="07F9F774" w14:textId="77777777" w:rsidR="00CB6F08" w:rsidRPr="00A65FF4" w:rsidRDefault="00746054" w:rsidP="00D7059A">
      <w:pPr>
        <w:jc w:val="both"/>
      </w:pPr>
      <w:r w:rsidRPr="00A65FF4">
        <w:tab/>
      </w:r>
      <w:r w:rsidRPr="00A65FF4">
        <w:tab/>
      </w:r>
      <w:r w:rsidR="00C63DF2" w:rsidRPr="00A65FF4">
        <w:tab/>
      </w:r>
      <w:r w:rsidRPr="00A65FF4">
        <w:t>- családsegítés</w:t>
      </w:r>
      <w:r w:rsidR="001A0D23" w:rsidRPr="00A65FF4">
        <w:t>.</w:t>
      </w:r>
    </w:p>
    <w:p w14:paraId="1B96D650" w14:textId="77777777" w:rsidR="007A2ECE" w:rsidRPr="00F66D7A" w:rsidRDefault="007A2ECE" w:rsidP="00D7059A">
      <w:pPr>
        <w:jc w:val="both"/>
        <w:rPr>
          <w:color w:val="FF0000"/>
        </w:rPr>
      </w:pPr>
    </w:p>
    <w:p w14:paraId="04A8853F" w14:textId="77777777" w:rsidR="002E04A7" w:rsidRPr="00B20387" w:rsidRDefault="001252DF" w:rsidP="002E04A7">
      <w:pPr>
        <w:jc w:val="both"/>
      </w:pPr>
      <w:r w:rsidRPr="00B20387">
        <w:t>2018</w:t>
      </w:r>
      <w:r w:rsidR="002E04A7" w:rsidRPr="00B20387">
        <w:t>. évben az ellátásokra fordított összeg: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245"/>
      </w:tblGrid>
      <w:tr w:rsidR="00B20387" w:rsidRPr="00B20387" w14:paraId="7EE421BB" w14:textId="77777777" w:rsidTr="00DC1E2A">
        <w:tc>
          <w:tcPr>
            <w:tcW w:w="4077" w:type="dxa"/>
            <w:shd w:val="clear" w:color="auto" w:fill="auto"/>
          </w:tcPr>
          <w:p w14:paraId="500C6E9E" w14:textId="77777777" w:rsidR="002E04A7" w:rsidRPr="00B20387" w:rsidRDefault="002E04A7" w:rsidP="00F45150">
            <w:pPr>
              <w:jc w:val="both"/>
            </w:pPr>
            <w:r w:rsidRPr="00B20387">
              <w:t>Ellátás megnevezése:</w:t>
            </w:r>
          </w:p>
        </w:tc>
        <w:tc>
          <w:tcPr>
            <w:tcW w:w="5245" w:type="dxa"/>
            <w:shd w:val="clear" w:color="auto" w:fill="auto"/>
          </w:tcPr>
          <w:p w14:paraId="07FC8E1A" w14:textId="77777777" w:rsidR="002E04A7" w:rsidRPr="00B20387" w:rsidRDefault="002E04A7" w:rsidP="00F45150">
            <w:pPr>
              <w:jc w:val="both"/>
            </w:pPr>
            <w:r w:rsidRPr="00B20387">
              <w:t>Összeg:</w:t>
            </w:r>
          </w:p>
        </w:tc>
      </w:tr>
      <w:tr w:rsidR="00B20387" w:rsidRPr="00B20387" w14:paraId="48F85435" w14:textId="77777777" w:rsidTr="00DC1E2A">
        <w:tc>
          <w:tcPr>
            <w:tcW w:w="4077" w:type="dxa"/>
            <w:shd w:val="clear" w:color="auto" w:fill="auto"/>
          </w:tcPr>
          <w:p w14:paraId="10EEFC2C" w14:textId="77777777" w:rsidR="002E04A7" w:rsidRPr="00B20387" w:rsidRDefault="002E04A7" w:rsidP="00F45150">
            <w:r w:rsidRPr="00B20387">
              <w:t>Étkeztetés</w:t>
            </w:r>
          </w:p>
        </w:tc>
        <w:tc>
          <w:tcPr>
            <w:tcW w:w="5245" w:type="dxa"/>
            <w:shd w:val="clear" w:color="auto" w:fill="auto"/>
          </w:tcPr>
          <w:p w14:paraId="3B4CD391" w14:textId="77777777" w:rsidR="002E04A7" w:rsidRPr="00B20387" w:rsidRDefault="00465644" w:rsidP="00F45150">
            <w:r w:rsidRPr="00B20387">
              <w:t xml:space="preserve">befolyt térítési díjak: 3.803 </w:t>
            </w:r>
            <w:r w:rsidR="00B1487C" w:rsidRPr="00B20387">
              <w:t>e Ft</w:t>
            </w:r>
          </w:p>
          <w:p w14:paraId="0D5D2244" w14:textId="77777777" w:rsidR="00B1487C" w:rsidRPr="00B20387" w:rsidRDefault="00465644" w:rsidP="00465644">
            <w:r w:rsidRPr="00B20387">
              <w:t xml:space="preserve">dologi kiadás: 5 426 </w:t>
            </w:r>
            <w:r w:rsidR="00B1487C" w:rsidRPr="00B20387">
              <w:t>e Ft</w:t>
            </w:r>
          </w:p>
        </w:tc>
      </w:tr>
      <w:tr w:rsidR="00B20387" w:rsidRPr="00B20387" w14:paraId="3DD28DFA" w14:textId="77777777" w:rsidTr="00DC1E2A">
        <w:tc>
          <w:tcPr>
            <w:tcW w:w="4077" w:type="dxa"/>
            <w:shd w:val="clear" w:color="auto" w:fill="auto"/>
          </w:tcPr>
          <w:p w14:paraId="79C3565C" w14:textId="77777777" w:rsidR="002E04A7" w:rsidRPr="00B20387" w:rsidRDefault="002E04A7" w:rsidP="00F45150">
            <w:r w:rsidRPr="00B20387">
              <w:t>Házi segítségnyújtás</w:t>
            </w:r>
          </w:p>
        </w:tc>
        <w:tc>
          <w:tcPr>
            <w:tcW w:w="5245" w:type="dxa"/>
            <w:shd w:val="clear" w:color="auto" w:fill="auto"/>
          </w:tcPr>
          <w:p w14:paraId="55D4F0D8" w14:textId="77777777" w:rsidR="002E04A7" w:rsidRPr="00B20387" w:rsidRDefault="00B20387" w:rsidP="00F45150">
            <w:r w:rsidRPr="00B20387">
              <w:t xml:space="preserve">személyi jellegű kiadás: 3.744 </w:t>
            </w:r>
            <w:r w:rsidR="00B1487C" w:rsidRPr="00B20387">
              <w:t>e Ft</w:t>
            </w:r>
          </w:p>
          <w:p w14:paraId="65287E2F" w14:textId="77777777" w:rsidR="00B20387" w:rsidRPr="00B20387" w:rsidRDefault="00B20387" w:rsidP="00F45150">
            <w:r w:rsidRPr="00B20387">
              <w:t>befolyt térítési díjak: 17 e Ft</w:t>
            </w:r>
          </w:p>
          <w:p w14:paraId="5D7DCA9B" w14:textId="77777777" w:rsidR="00B1487C" w:rsidRPr="00B20387" w:rsidRDefault="00B20387" w:rsidP="00F45150">
            <w:r w:rsidRPr="00B20387">
              <w:t xml:space="preserve">dologi kiadás: 344 </w:t>
            </w:r>
            <w:r w:rsidR="00B1487C" w:rsidRPr="00B20387">
              <w:t>e Ft</w:t>
            </w:r>
          </w:p>
        </w:tc>
      </w:tr>
      <w:tr w:rsidR="00B20387" w:rsidRPr="00B20387" w14:paraId="6A3B950F" w14:textId="77777777" w:rsidTr="00DC1E2A">
        <w:tc>
          <w:tcPr>
            <w:tcW w:w="4077" w:type="dxa"/>
            <w:shd w:val="clear" w:color="auto" w:fill="auto"/>
          </w:tcPr>
          <w:p w14:paraId="519D785A" w14:textId="77777777" w:rsidR="002E04A7" w:rsidRPr="00B20387" w:rsidRDefault="002E04A7" w:rsidP="00F45150">
            <w:r w:rsidRPr="00B20387">
              <w:t>Jelzőrendszeres házi segítségnyújtás</w:t>
            </w:r>
          </w:p>
        </w:tc>
        <w:tc>
          <w:tcPr>
            <w:tcW w:w="5245" w:type="dxa"/>
            <w:shd w:val="clear" w:color="auto" w:fill="auto"/>
          </w:tcPr>
          <w:p w14:paraId="211EE7F1" w14:textId="77777777" w:rsidR="002E04A7" w:rsidRPr="00B20387" w:rsidRDefault="00DC1E2A" w:rsidP="00B1487C">
            <w:r w:rsidRPr="00B20387">
              <w:t>232</w:t>
            </w:r>
            <w:r w:rsidR="00B1487C" w:rsidRPr="00B20387">
              <w:t xml:space="preserve"> e </w:t>
            </w:r>
            <w:r w:rsidR="002C5552" w:rsidRPr="00B20387">
              <w:t>Ft</w:t>
            </w:r>
          </w:p>
          <w:p w14:paraId="39B4DAD3" w14:textId="77777777" w:rsidR="00F123FF" w:rsidRPr="00B20387" w:rsidRDefault="00F123FF" w:rsidP="00B1487C"/>
        </w:tc>
      </w:tr>
      <w:tr w:rsidR="002E04A7" w:rsidRPr="00D32CDF" w14:paraId="53B29608" w14:textId="77777777" w:rsidTr="00DC1E2A">
        <w:tc>
          <w:tcPr>
            <w:tcW w:w="4077" w:type="dxa"/>
            <w:shd w:val="clear" w:color="auto" w:fill="auto"/>
          </w:tcPr>
          <w:p w14:paraId="0AD25A70" w14:textId="77777777" w:rsidR="002E04A7" w:rsidRPr="00D32CDF" w:rsidRDefault="002E04A7" w:rsidP="00F45150">
            <w:r w:rsidRPr="00D32CDF">
              <w:t>Családsegítés</w:t>
            </w:r>
          </w:p>
        </w:tc>
        <w:tc>
          <w:tcPr>
            <w:tcW w:w="5245" w:type="dxa"/>
            <w:shd w:val="clear" w:color="auto" w:fill="auto"/>
          </w:tcPr>
          <w:p w14:paraId="42E42313" w14:textId="77777777" w:rsidR="002E04A7" w:rsidRPr="00D32CDF" w:rsidRDefault="00D32CDF" w:rsidP="00F45150">
            <w:r w:rsidRPr="00D32CDF">
              <w:t>személyi jellegű kiadás: 4.079</w:t>
            </w:r>
            <w:r w:rsidR="005D3C2E" w:rsidRPr="00D32CDF">
              <w:t xml:space="preserve"> e Ft</w:t>
            </w:r>
          </w:p>
          <w:p w14:paraId="45226612" w14:textId="77777777" w:rsidR="00F123FF" w:rsidRPr="00D32CDF" w:rsidRDefault="00D32CDF" w:rsidP="00F45150">
            <w:r w:rsidRPr="00D32CDF">
              <w:t>dologi kiadás: 35 e Ft</w:t>
            </w:r>
          </w:p>
        </w:tc>
      </w:tr>
    </w:tbl>
    <w:p w14:paraId="0532946A" w14:textId="77777777" w:rsidR="000506B1" w:rsidRPr="00A65FF4" w:rsidRDefault="000506B1" w:rsidP="00D7059A">
      <w:pPr>
        <w:jc w:val="both"/>
      </w:pPr>
    </w:p>
    <w:p w14:paraId="00746261" w14:textId="77777777" w:rsidR="00746054" w:rsidRPr="00A65FF4" w:rsidRDefault="00746054" w:rsidP="00D7059A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8"/>
        <w:gridCol w:w="2812"/>
        <w:gridCol w:w="2700"/>
        <w:gridCol w:w="1408"/>
      </w:tblGrid>
      <w:tr w:rsidR="00CA537E" w:rsidRPr="00A65FF4" w14:paraId="151D9EE0" w14:textId="77777777" w:rsidTr="00956D5F">
        <w:trPr>
          <w:trHeight w:val="278"/>
        </w:trPr>
        <w:tc>
          <w:tcPr>
            <w:tcW w:w="2376" w:type="dxa"/>
            <w:vMerge w:val="restart"/>
            <w:shd w:val="clear" w:color="auto" w:fill="auto"/>
          </w:tcPr>
          <w:p w14:paraId="0BEEDBBD" w14:textId="77777777" w:rsidR="00CA537E" w:rsidRPr="00A65FF4" w:rsidRDefault="00CA537E" w:rsidP="0099039B">
            <w:pPr>
              <w:jc w:val="both"/>
            </w:pPr>
            <w:r w:rsidRPr="00A65FF4">
              <w:t>Ellátás megnevezése:</w:t>
            </w:r>
          </w:p>
        </w:tc>
        <w:tc>
          <w:tcPr>
            <w:tcW w:w="5556" w:type="dxa"/>
            <w:gridSpan w:val="2"/>
            <w:shd w:val="clear" w:color="auto" w:fill="auto"/>
          </w:tcPr>
          <w:p w14:paraId="6570937D" w14:textId="77777777" w:rsidR="00CA537E" w:rsidRPr="00A65FF4" w:rsidRDefault="00CA537E" w:rsidP="00CA537E">
            <w:pPr>
              <w:jc w:val="center"/>
            </w:pPr>
            <w:r>
              <w:t>Igénybevevők száma</w:t>
            </w:r>
          </w:p>
        </w:tc>
        <w:tc>
          <w:tcPr>
            <w:tcW w:w="1356" w:type="dxa"/>
            <w:vMerge w:val="restart"/>
          </w:tcPr>
          <w:p w14:paraId="2AD6FFBC" w14:textId="77777777" w:rsidR="00CA537E" w:rsidRPr="00A65FF4" w:rsidRDefault="00CA537E" w:rsidP="0099039B">
            <w:pPr>
              <w:jc w:val="both"/>
            </w:pPr>
            <w:r w:rsidRPr="00A65FF4">
              <w:t>Várakozók száma</w:t>
            </w:r>
            <w:r w:rsidR="00025FE0">
              <w:t xml:space="preserve"> </w:t>
            </w:r>
            <w:r w:rsidR="00DB2124" w:rsidRPr="00DB2124">
              <w:rPr>
                <w:sz w:val="22"/>
                <w:szCs w:val="22"/>
              </w:rPr>
              <w:t>(</w:t>
            </w:r>
            <w:r w:rsidR="00025FE0" w:rsidRPr="00DB2124">
              <w:rPr>
                <w:sz w:val="22"/>
                <w:szCs w:val="22"/>
              </w:rPr>
              <w:t>2019.04.23.</w:t>
            </w:r>
            <w:r w:rsidR="00DB2124" w:rsidRPr="00DB2124">
              <w:rPr>
                <w:sz w:val="22"/>
                <w:szCs w:val="22"/>
              </w:rPr>
              <w:t>)</w:t>
            </w:r>
          </w:p>
        </w:tc>
      </w:tr>
      <w:tr w:rsidR="00CA537E" w:rsidRPr="00A65FF4" w14:paraId="4C177039" w14:textId="77777777" w:rsidTr="00956D5F">
        <w:trPr>
          <w:trHeight w:val="277"/>
        </w:trPr>
        <w:tc>
          <w:tcPr>
            <w:tcW w:w="2376" w:type="dxa"/>
            <w:vMerge/>
            <w:shd w:val="clear" w:color="auto" w:fill="auto"/>
          </w:tcPr>
          <w:p w14:paraId="2C64A71B" w14:textId="77777777" w:rsidR="00CA537E" w:rsidRPr="00A65FF4" w:rsidRDefault="00CA537E" w:rsidP="0099039B">
            <w:pPr>
              <w:jc w:val="both"/>
            </w:pPr>
          </w:p>
        </w:tc>
        <w:tc>
          <w:tcPr>
            <w:tcW w:w="2835" w:type="dxa"/>
            <w:shd w:val="clear" w:color="auto" w:fill="auto"/>
          </w:tcPr>
          <w:p w14:paraId="2C6B8556" w14:textId="77777777" w:rsidR="00CA537E" w:rsidRDefault="00394EBE" w:rsidP="00CA537E">
            <w:pPr>
              <w:jc w:val="center"/>
            </w:pPr>
            <w:r>
              <w:t>2018. évben</w:t>
            </w:r>
          </w:p>
        </w:tc>
        <w:tc>
          <w:tcPr>
            <w:tcW w:w="2721" w:type="dxa"/>
            <w:shd w:val="clear" w:color="auto" w:fill="auto"/>
          </w:tcPr>
          <w:p w14:paraId="33E6F581" w14:textId="77777777" w:rsidR="00CA537E" w:rsidRDefault="00CA537E" w:rsidP="00CA537E">
            <w:pPr>
              <w:jc w:val="center"/>
            </w:pPr>
            <w:r>
              <w:t>2019.03.31.</w:t>
            </w:r>
          </w:p>
        </w:tc>
        <w:tc>
          <w:tcPr>
            <w:tcW w:w="1356" w:type="dxa"/>
            <w:vMerge/>
          </w:tcPr>
          <w:p w14:paraId="3E6537B8" w14:textId="77777777" w:rsidR="00CA537E" w:rsidRPr="00A65FF4" w:rsidRDefault="00CA537E" w:rsidP="0099039B">
            <w:pPr>
              <w:jc w:val="both"/>
            </w:pPr>
          </w:p>
        </w:tc>
      </w:tr>
      <w:tr w:rsidR="00CA537E" w:rsidRPr="00A65FF4" w14:paraId="1C55B0FF" w14:textId="77777777" w:rsidTr="00956D5F">
        <w:tc>
          <w:tcPr>
            <w:tcW w:w="2376" w:type="dxa"/>
            <w:shd w:val="clear" w:color="auto" w:fill="auto"/>
          </w:tcPr>
          <w:p w14:paraId="3A392781" w14:textId="77777777" w:rsidR="00CA537E" w:rsidRPr="00A65FF4" w:rsidRDefault="00CA537E" w:rsidP="00053030">
            <w:r w:rsidRPr="00A65FF4">
              <w:t>Étkeztetés</w:t>
            </w:r>
          </w:p>
        </w:tc>
        <w:tc>
          <w:tcPr>
            <w:tcW w:w="2835" w:type="dxa"/>
            <w:shd w:val="clear" w:color="auto" w:fill="auto"/>
          </w:tcPr>
          <w:p w14:paraId="3DAD4FD0" w14:textId="77777777" w:rsidR="00956D5F" w:rsidRDefault="00394EBE" w:rsidP="00956D5F">
            <w:pPr>
              <w:jc w:val="both"/>
            </w:pPr>
            <w:r>
              <w:t>44</w:t>
            </w:r>
            <w:r w:rsidR="00956D5F">
              <w:t xml:space="preserve"> fő – </w:t>
            </w:r>
          </w:p>
          <w:p w14:paraId="3CDBB122" w14:textId="77777777" w:rsidR="00CA537E" w:rsidRPr="00A65FF4" w:rsidRDefault="00956D5F" w:rsidP="00956D5F">
            <w:pPr>
              <w:jc w:val="both"/>
            </w:pPr>
            <w:r>
              <w:t>ebből kiszállítással: 17 fő</w:t>
            </w:r>
          </w:p>
        </w:tc>
        <w:tc>
          <w:tcPr>
            <w:tcW w:w="2721" w:type="dxa"/>
            <w:shd w:val="clear" w:color="auto" w:fill="auto"/>
          </w:tcPr>
          <w:p w14:paraId="532745A2" w14:textId="77777777" w:rsidR="00956D5F" w:rsidRDefault="00CA537E" w:rsidP="00956D5F">
            <w:r>
              <w:t>49</w:t>
            </w:r>
            <w:r w:rsidRPr="00A65FF4">
              <w:t xml:space="preserve"> fő</w:t>
            </w:r>
            <w:r>
              <w:t xml:space="preserve"> </w:t>
            </w:r>
            <w:r w:rsidR="00956D5F">
              <w:t>–</w:t>
            </w:r>
            <w:r>
              <w:t xml:space="preserve"> </w:t>
            </w:r>
          </w:p>
          <w:p w14:paraId="24A7415A" w14:textId="77777777" w:rsidR="00CA537E" w:rsidRPr="00A65FF4" w:rsidRDefault="00CA537E" w:rsidP="00956D5F">
            <w:r>
              <w:t>ebből kiszállítás</w:t>
            </w:r>
            <w:r w:rsidR="00956D5F">
              <w:t>sal</w:t>
            </w:r>
            <w:r>
              <w:t>: 19 fő</w:t>
            </w:r>
          </w:p>
        </w:tc>
        <w:tc>
          <w:tcPr>
            <w:tcW w:w="1356" w:type="dxa"/>
          </w:tcPr>
          <w:p w14:paraId="3F82E9F2" w14:textId="77777777" w:rsidR="00CA537E" w:rsidRPr="00A65FF4" w:rsidRDefault="00CA537E" w:rsidP="0099039B">
            <w:pPr>
              <w:jc w:val="center"/>
            </w:pPr>
            <w:r>
              <w:t>0</w:t>
            </w:r>
          </w:p>
        </w:tc>
      </w:tr>
      <w:tr w:rsidR="00CA537E" w:rsidRPr="00A65FF4" w14:paraId="267EF890" w14:textId="77777777" w:rsidTr="00956D5F">
        <w:tc>
          <w:tcPr>
            <w:tcW w:w="2376" w:type="dxa"/>
            <w:shd w:val="clear" w:color="auto" w:fill="auto"/>
          </w:tcPr>
          <w:p w14:paraId="1E73F670" w14:textId="77777777" w:rsidR="00CA537E" w:rsidRPr="00A65FF4" w:rsidRDefault="00CA537E" w:rsidP="00053030">
            <w:r w:rsidRPr="00A65FF4">
              <w:t>Házi segítségnyújtás</w:t>
            </w:r>
          </w:p>
        </w:tc>
        <w:tc>
          <w:tcPr>
            <w:tcW w:w="2835" w:type="dxa"/>
            <w:shd w:val="clear" w:color="auto" w:fill="auto"/>
          </w:tcPr>
          <w:p w14:paraId="61C1EB52" w14:textId="77777777" w:rsidR="00CA537E" w:rsidRDefault="00025FE0" w:rsidP="004D41ED">
            <w:pPr>
              <w:jc w:val="center"/>
            </w:pPr>
            <w:r>
              <w:t>3</w:t>
            </w:r>
            <w:r w:rsidR="00CA537E" w:rsidRPr="00A65FF4">
              <w:t xml:space="preserve"> fő</w:t>
            </w:r>
          </w:p>
          <w:p w14:paraId="676D9150" w14:textId="77777777" w:rsidR="00CA537E" w:rsidRPr="00A65FF4" w:rsidRDefault="00CA537E" w:rsidP="004D41ED">
            <w:pPr>
              <w:jc w:val="center"/>
            </w:pPr>
          </w:p>
        </w:tc>
        <w:tc>
          <w:tcPr>
            <w:tcW w:w="2721" w:type="dxa"/>
            <w:shd w:val="clear" w:color="auto" w:fill="auto"/>
          </w:tcPr>
          <w:p w14:paraId="716C92CF" w14:textId="77777777" w:rsidR="00CA537E" w:rsidRPr="00A65FF4" w:rsidRDefault="00CA537E" w:rsidP="0099039B">
            <w:pPr>
              <w:jc w:val="center"/>
            </w:pPr>
            <w:r>
              <w:t>0 fő</w:t>
            </w:r>
          </w:p>
        </w:tc>
        <w:tc>
          <w:tcPr>
            <w:tcW w:w="1356" w:type="dxa"/>
          </w:tcPr>
          <w:p w14:paraId="6D490CDA" w14:textId="77777777" w:rsidR="00CA537E" w:rsidRPr="00A65FF4" w:rsidRDefault="00CA537E" w:rsidP="0099039B">
            <w:pPr>
              <w:jc w:val="center"/>
            </w:pPr>
            <w:r>
              <w:t>0</w:t>
            </w:r>
          </w:p>
        </w:tc>
      </w:tr>
      <w:tr w:rsidR="00CA537E" w:rsidRPr="00A65FF4" w14:paraId="5A954587" w14:textId="77777777" w:rsidTr="00956D5F">
        <w:tc>
          <w:tcPr>
            <w:tcW w:w="2376" w:type="dxa"/>
            <w:shd w:val="clear" w:color="auto" w:fill="auto"/>
          </w:tcPr>
          <w:p w14:paraId="70127F68" w14:textId="77777777" w:rsidR="00CA537E" w:rsidRPr="00A65FF4" w:rsidRDefault="00CA537E" w:rsidP="00053030">
            <w:r w:rsidRPr="00A65FF4">
              <w:t>Jelzőrendszeres házi segítségnyújtás</w:t>
            </w:r>
          </w:p>
        </w:tc>
        <w:tc>
          <w:tcPr>
            <w:tcW w:w="2835" w:type="dxa"/>
            <w:shd w:val="clear" w:color="auto" w:fill="auto"/>
          </w:tcPr>
          <w:p w14:paraId="10AEA37B" w14:textId="77777777" w:rsidR="00CA537E" w:rsidRDefault="00CA537E" w:rsidP="0099039B">
            <w:pPr>
              <w:jc w:val="center"/>
            </w:pPr>
            <w:r w:rsidRPr="00A65FF4">
              <w:t>12 fő</w:t>
            </w:r>
          </w:p>
          <w:p w14:paraId="16C27257" w14:textId="77777777" w:rsidR="00CA537E" w:rsidRPr="00A65FF4" w:rsidRDefault="00CA537E" w:rsidP="0099039B">
            <w:pPr>
              <w:jc w:val="center"/>
            </w:pPr>
          </w:p>
        </w:tc>
        <w:tc>
          <w:tcPr>
            <w:tcW w:w="2721" w:type="dxa"/>
            <w:shd w:val="clear" w:color="auto" w:fill="auto"/>
          </w:tcPr>
          <w:p w14:paraId="3CA9201D" w14:textId="77777777" w:rsidR="00CA537E" w:rsidRPr="00A65FF4" w:rsidRDefault="00CA537E" w:rsidP="0099039B">
            <w:pPr>
              <w:jc w:val="center"/>
            </w:pPr>
            <w:r>
              <w:t>12 fő</w:t>
            </w:r>
          </w:p>
        </w:tc>
        <w:tc>
          <w:tcPr>
            <w:tcW w:w="1356" w:type="dxa"/>
          </w:tcPr>
          <w:p w14:paraId="3F41CE54" w14:textId="77777777" w:rsidR="00CA537E" w:rsidRPr="00A65FF4" w:rsidRDefault="00CA537E" w:rsidP="0099039B">
            <w:pPr>
              <w:jc w:val="center"/>
            </w:pPr>
            <w:r>
              <w:t>0</w:t>
            </w:r>
          </w:p>
        </w:tc>
      </w:tr>
      <w:tr w:rsidR="00A71910" w:rsidRPr="00A71910" w14:paraId="14F39570" w14:textId="77777777" w:rsidTr="00956D5F">
        <w:tc>
          <w:tcPr>
            <w:tcW w:w="2376" w:type="dxa"/>
            <w:shd w:val="clear" w:color="auto" w:fill="auto"/>
          </w:tcPr>
          <w:p w14:paraId="2B994428" w14:textId="77777777" w:rsidR="00CA537E" w:rsidRPr="00A71910" w:rsidRDefault="00CA537E" w:rsidP="00053030">
            <w:r w:rsidRPr="00A71910">
              <w:t>Családsegítés</w:t>
            </w:r>
            <w:r w:rsidR="00575152">
              <w:t>ben részesülők</w:t>
            </w:r>
          </w:p>
        </w:tc>
        <w:tc>
          <w:tcPr>
            <w:tcW w:w="2835" w:type="dxa"/>
            <w:shd w:val="clear" w:color="auto" w:fill="auto"/>
          </w:tcPr>
          <w:p w14:paraId="31D86C87" w14:textId="77777777" w:rsidR="00CA537E" w:rsidRPr="00A71910" w:rsidRDefault="007748CA" w:rsidP="00CA537E">
            <w:pPr>
              <w:jc w:val="center"/>
            </w:pPr>
            <w:r>
              <w:t>4</w:t>
            </w:r>
            <w:r w:rsidR="00CA537E" w:rsidRPr="00A71910">
              <w:t xml:space="preserve"> fő</w:t>
            </w:r>
          </w:p>
          <w:p w14:paraId="56C84125" w14:textId="77777777" w:rsidR="00CA537E" w:rsidRPr="00A71910" w:rsidRDefault="00CA537E" w:rsidP="0099039B">
            <w:pPr>
              <w:jc w:val="center"/>
            </w:pPr>
          </w:p>
        </w:tc>
        <w:tc>
          <w:tcPr>
            <w:tcW w:w="2721" w:type="dxa"/>
            <w:shd w:val="clear" w:color="auto" w:fill="auto"/>
          </w:tcPr>
          <w:p w14:paraId="5B781AEE" w14:textId="77777777" w:rsidR="00CA537E" w:rsidRPr="00A71910" w:rsidRDefault="00A71910" w:rsidP="0099039B">
            <w:pPr>
              <w:jc w:val="center"/>
            </w:pPr>
            <w:r>
              <w:t>2</w:t>
            </w:r>
            <w:r w:rsidR="00CA537E" w:rsidRPr="00A71910">
              <w:t xml:space="preserve"> fő</w:t>
            </w:r>
          </w:p>
        </w:tc>
        <w:tc>
          <w:tcPr>
            <w:tcW w:w="1356" w:type="dxa"/>
          </w:tcPr>
          <w:p w14:paraId="29AE0B48" w14:textId="77777777" w:rsidR="00CA537E" w:rsidRPr="00A71910" w:rsidRDefault="00CA537E" w:rsidP="0099039B">
            <w:pPr>
              <w:jc w:val="center"/>
            </w:pPr>
            <w:r w:rsidRPr="00A71910">
              <w:t>0</w:t>
            </w:r>
          </w:p>
        </w:tc>
      </w:tr>
    </w:tbl>
    <w:p w14:paraId="5FB899B7" w14:textId="77777777" w:rsidR="001D4397" w:rsidRDefault="001D4397" w:rsidP="0080706A">
      <w:pPr>
        <w:jc w:val="both"/>
        <w:rPr>
          <w:color w:val="00B050"/>
        </w:rPr>
      </w:pPr>
    </w:p>
    <w:p w14:paraId="47EDEBE1" w14:textId="77777777" w:rsidR="00EA20B1" w:rsidRDefault="00EA20B1" w:rsidP="0080706A">
      <w:pPr>
        <w:jc w:val="both"/>
        <w:rPr>
          <w:color w:val="00B050"/>
        </w:rPr>
      </w:pPr>
    </w:p>
    <w:p w14:paraId="0D7EEDE2" w14:textId="77777777" w:rsidR="00B20387" w:rsidRDefault="00B20387" w:rsidP="0080706A">
      <w:pPr>
        <w:jc w:val="both"/>
        <w:rPr>
          <w:color w:val="00B050"/>
        </w:rPr>
      </w:pPr>
    </w:p>
    <w:p w14:paraId="5978B418" w14:textId="77777777" w:rsidR="00D32CDF" w:rsidRDefault="00D32CDF" w:rsidP="0080706A">
      <w:pPr>
        <w:jc w:val="both"/>
        <w:rPr>
          <w:color w:val="00B050"/>
        </w:rPr>
      </w:pPr>
    </w:p>
    <w:p w14:paraId="06A1D104" w14:textId="77777777" w:rsidR="00BD7513" w:rsidRDefault="00BD7513" w:rsidP="0080706A">
      <w:pPr>
        <w:jc w:val="both"/>
        <w:rPr>
          <w:color w:val="00B050"/>
        </w:rPr>
      </w:pPr>
    </w:p>
    <w:p w14:paraId="08DC4732" w14:textId="77777777" w:rsidR="00593F01" w:rsidRPr="00593F01" w:rsidRDefault="00166A90" w:rsidP="00593F01">
      <w:pPr>
        <w:numPr>
          <w:ilvl w:val="0"/>
          <w:numId w:val="3"/>
        </w:numPr>
        <w:jc w:val="center"/>
      </w:pPr>
      <w:r w:rsidRPr="00166A90">
        <w:t>4 -</w:t>
      </w:r>
    </w:p>
    <w:p w14:paraId="05A3FA3F" w14:textId="77777777" w:rsidR="00593F01" w:rsidRDefault="00593F01" w:rsidP="0080706A">
      <w:pPr>
        <w:jc w:val="both"/>
        <w:rPr>
          <w:b/>
        </w:rPr>
      </w:pPr>
    </w:p>
    <w:p w14:paraId="7EC3F563" w14:textId="77777777" w:rsidR="002B33C8" w:rsidRPr="00F66D7A" w:rsidRDefault="005F7D2F" w:rsidP="00593F01">
      <w:pPr>
        <w:jc w:val="both"/>
        <w:rPr>
          <w:b/>
        </w:rPr>
      </w:pPr>
      <w:r w:rsidRPr="00F66D7A">
        <w:rPr>
          <w:b/>
        </w:rPr>
        <w:t xml:space="preserve">II.1./A. </w:t>
      </w:r>
    </w:p>
    <w:p w14:paraId="3EA9C123" w14:textId="77777777" w:rsidR="009318E1" w:rsidRPr="00F66D7A" w:rsidRDefault="00D7059A" w:rsidP="0080706A">
      <w:pPr>
        <w:jc w:val="both"/>
      </w:pPr>
      <w:r w:rsidRPr="00F66D7A">
        <w:t xml:space="preserve">Az </w:t>
      </w:r>
      <w:r w:rsidRPr="00F66D7A">
        <w:rPr>
          <w:b/>
        </w:rPr>
        <w:t>étkeztetés</w:t>
      </w:r>
      <w:r w:rsidRPr="00F66D7A">
        <w:t xml:space="preserve"> </w:t>
      </w:r>
      <w:r w:rsidR="009318E1" w:rsidRPr="00F66D7A">
        <w:t>keretében azoknak a szociálisan rászorultaknak</w:t>
      </w:r>
      <w:r w:rsidR="00970318" w:rsidRPr="00F66D7A">
        <w:t xml:space="preserve"> a legalább napi egyszeri meleg </w:t>
      </w:r>
      <w:r w:rsidR="009318E1" w:rsidRPr="00F66D7A">
        <w:t>étkezéséről kell gondoskodni, akik azt önmaguk, illetve eltartottjaik részére tartósan vagy átmeneti jelleggel nem képesek biztosítani, különösen</w:t>
      </w:r>
    </w:p>
    <w:p w14:paraId="11634465" w14:textId="77777777" w:rsidR="009318E1" w:rsidRPr="00F66D7A" w:rsidRDefault="009318E1" w:rsidP="0080706A">
      <w:pPr>
        <w:jc w:val="both"/>
      </w:pPr>
      <w:r w:rsidRPr="00F66D7A">
        <w:tab/>
        <w:t>- koruk,</w:t>
      </w:r>
    </w:p>
    <w:p w14:paraId="284380A7" w14:textId="77777777" w:rsidR="009318E1" w:rsidRPr="00F66D7A" w:rsidRDefault="009318E1" w:rsidP="0080706A">
      <w:pPr>
        <w:jc w:val="both"/>
      </w:pPr>
      <w:r w:rsidRPr="00F66D7A">
        <w:tab/>
        <w:t>- egészségi állapotuk,</w:t>
      </w:r>
    </w:p>
    <w:p w14:paraId="40AB55B8" w14:textId="77777777" w:rsidR="009318E1" w:rsidRPr="00F66D7A" w:rsidRDefault="009318E1" w:rsidP="0080706A">
      <w:pPr>
        <w:jc w:val="both"/>
      </w:pPr>
      <w:r w:rsidRPr="00F66D7A">
        <w:tab/>
        <w:t>- fogyatékosságuk, pszichiátriai betegségük,</w:t>
      </w:r>
    </w:p>
    <w:p w14:paraId="08043F86" w14:textId="77777777" w:rsidR="009318E1" w:rsidRPr="00F66D7A" w:rsidRDefault="009318E1" w:rsidP="009318E1">
      <w:r w:rsidRPr="00F66D7A">
        <w:tab/>
        <w:t>- szenvedélybetegségük, vagy</w:t>
      </w:r>
    </w:p>
    <w:p w14:paraId="2605BCB1" w14:textId="77777777" w:rsidR="009318E1" w:rsidRPr="00F66D7A" w:rsidRDefault="009318E1" w:rsidP="009318E1">
      <w:r w:rsidRPr="00F66D7A">
        <w:tab/>
        <w:t>- hajléktalanságuk miatt.</w:t>
      </w:r>
    </w:p>
    <w:p w14:paraId="452490F1" w14:textId="77777777" w:rsidR="009318E1" w:rsidRPr="00F66D7A" w:rsidRDefault="009318E1" w:rsidP="00584AB6"/>
    <w:p w14:paraId="26D941B2" w14:textId="77777777" w:rsidR="00584AB6" w:rsidRPr="00F66D7A" w:rsidRDefault="00584AB6" w:rsidP="00DA28A9">
      <w:pPr>
        <w:jc w:val="both"/>
      </w:pPr>
      <w:r w:rsidRPr="00F66D7A">
        <w:t>Az étkeztetés alapszolgáltatás igénybevétele szempontjából</w:t>
      </w:r>
      <w:r w:rsidR="0080706A" w:rsidRPr="00F66D7A">
        <w:t xml:space="preserve"> a vonatkozó </w:t>
      </w:r>
      <w:r w:rsidR="0088005F" w:rsidRPr="00F66D7A">
        <w:t>helyi rendelet</w:t>
      </w:r>
      <w:r w:rsidR="0080706A" w:rsidRPr="00F66D7A">
        <w:t xml:space="preserve"> alapján</w:t>
      </w:r>
      <w:r w:rsidRPr="00F66D7A">
        <w:t xml:space="preserve"> szociálisan rászorultak azok, akiknek a jövedelme nem haladja meg a mindenkori minimálbér ötszörösét.</w:t>
      </w:r>
    </w:p>
    <w:p w14:paraId="77BA22D3" w14:textId="77777777" w:rsidR="000C7491" w:rsidRPr="00F66D7A" w:rsidRDefault="000C7491" w:rsidP="001A0D23">
      <w:pPr>
        <w:jc w:val="both"/>
        <w:rPr>
          <w:color w:val="FF0000"/>
        </w:rPr>
      </w:pPr>
    </w:p>
    <w:p w14:paraId="3AD6FEB3" w14:textId="77777777" w:rsidR="00DA28A9" w:rsidRPr="00BD7513" w:rsidRDefault="00DA28A9" w:rsidP="001A0D23">
      <w:pPr>
        <w:jc w:val="both"/>
      </w:pPr>
      <w:r w:rsidRPr="00F66D7A">
        <w:t>Az</w:t>
      </w:r>
      <w:r w:rsidR="001A0D23" w:rsidRPr="00F66D7A">
        <w:t xml:space="preserve"> étkeztetést Önkormányzatunk a Sajószög</w:t>
      </w:r>
      <w:r w:rsidR="00F66D7A">
        <w:t>edi ÁMK</w:t>
      </w:r>
      <w:r w:rsidR="001A0D23" w:rsidRPr="00F66D7A">
        <w:t xml:space="preserve"> óvoda </w:t>
      </w:r>
      <w:r w:rsidRPr="00F66D7A">
        <w:t>konyhá</w:t>
      </w:r>
      <w:r w:rsidR="00F12AB5" w:rsidRPr="00F66D7A">
        <w:t xml:space="preserve">járól munkanapokon </w:t>
      </w:r>
      <w:r w:rsidRPr="00F66D7A">
        <w:t>biztosítja.</w:t>
      </w:r>
      <w:r w:rsidR="00F12AB5" w:rsidRPr="00F66D7A">
        <w:t xml:space="preserve"> Az óvoda nyári zárva tartása idején az é</w:t>
      </w:r>
      <w:r w:rsidR="00297DF2">
        <w:t>tkeztetés</w:t>
      </w:r>
      <w:r w:rsidR="00F12AB5" w:rsidRPr="00F66D7A">
        <w:t xml:space="preserve"> vásárolt szolgáltatással kerül </w:t>
      </w:r>
      <w:r w:rsidR="00F12AB5" w:rsidRPr="00BD7513">
        <w:t>megoldásra.</w:t>
      </w:r>
    </w:p>
    <w:p w14:paraId="64F5F137" w14:textId="77777777" w:rsidR="001252DF" w:rsidRPr="00BD7513" w:rsidRDefault="006A11B9" w:rsidP="001A0D23">
      <w:pPr>
        <w:jc w:val="both"/>
      </w:pPr>
      <w:r w:rsidRPr="00BD7513">
        <w:t>Pályázat keretében modern és korszerű eszközökkel sikerült fejlesztenünk az óvodai konyhát, amely most már 250 fő ellátására van hitelesítve.</w:t>
      </w:r>
    </w:p>
    <w:p w14:paraId="4A33C32A" w14:textId="77777777" w:rsidR="00C91647" w:rsidRPr="00BD7513" w:rsidRDefault="00C91647" w:rsidP="00361AC2">
      <w:pPr>
        <w:jc w:val="both"/>
      </w:pPr>
    </w:p>
    <w:p w14:paraId="3ED30996" w14:textId="77777777" w:rsidR="006D09AA" w:rsidRPr="00BD7513" w:rsidRDefault="006D09AA" w:rsidP="006D09AA">
      <w:pPr>
        <w:jc w:val="both"/>
      </w:pPr>
      <w:r w:rsidRPr="00BD7513">
        <w:t xml:space="preserve">Az étkeztetést igénybe vevők száma az előző évhez képest kisebb növekedést mutat, és emelkedett azon étkezők száma is, akik az ebédet kiszállítással kapják meg. </w:t>
      </w:r>
    </w:p>
    <w:p w14:paraId="4123857A" w14:textId="77777777" w:rsidR="006D09AA" w:rsidRPr="00BD7513" w:rsidRDefault="006D09AA" w:rsidP="006D09AA">
      <w:pPr>
        <w:jc w:val="both"/>
      </w:pPr>
      <w:r w:rsidRPr="00BD7513">
        <w:t>2019.04. hónaptól az ebéd kiszállítását végző gondozónő nyugdíj előtti felmentési idejét</w:t>
      </w:r>
      <w:r w:rsidR="00656DB2" w:rsidRPr="00BD7513">
        <w:t xml:space="preserve"> tölti, így</w:t>
      </w:r>
      <w:r w:rsidRPr="00BD7513">
        <w:t xml:space="preserve"> a Sajószöged</w:t>
      </w:r>
      <w:r w:rsidR="00656DB2" w:rsidRPr="00BD7513">
        <w:t>i</w:t>
      </w:r>
      <w:r w:rsidRPr="00BD7513">
        <w:t xml:space="preserve"> Községüzemeltetési Kft. segítségével oldjuk meg a kiszállítást.</w:t>
      </w:r>
    </w:p>
    <w:p w14:paraId="0AC465D3" w14:textId="77777777" w:rsidR="00166A90" w:rsidRPr="00F66D7A" w:rsidRDefault="00166A90" w:rsidP="00361AC2">
      <w:pPr>
        <w:jc w:val="both"/>
        <w:rPr>
          <w:color w:val="FF0000"/>
        </w:rPr>
      </w:pPr>
    </w:p>
    <w:p w14:paraId="2B831497" w14:textId="77777777" w:rsidR="002B33C8" w:rsidRPr="001252DF" w:rsidRDefault="005F7D2F" w:rsidP="00361AC2">
      <w:pPr>
        <w:jc w:val="both"/>
        <w:rPr>
          <w:b/>
        </w:rPr>
      </w:pPr>
      <w:r w:rsidRPr="001252DF">
        <w:rPr>
          <w:b/>
        </w:rPr>
        <w:t xml:space="preserve">II.1./B. </w:t>
      </w:r>
    </w:p>
    <w:p w14:paraId="5EB99C87" w14:textId="77777777" w:rsidR="00361AC2" w:rsidRPr="00F66D7A" w:rsidRDefault="00361AC2" w:rsidP="00361AC2">
      <w:pPr>
        <w:jc w:val="both"/>
      </w:pPr>
      <w:r w:rsidRPr="00F66D7A">
        <w:t xml:space="preserve">A </w:t>
      </w:r>
      <w:r w:rsidRPr="00F66D7A">
        <w:rPr>
          <w:b/>
        </w:rPr>
        <w:t>házi segítségnyújtás</w:t>
      </w:r>
      <w:r w:rsidRPr="00F66D7A">
        <w:t xml:space="preserve"> keretében a szolgáltatást igénybe vevő személy saját lakókörnyezetében kell biztosítani az önálló életvitel fenntartása érdekében szükséges ellátást.</w:t>
      </w:r>
    </w:p>
    <w:p w14:paraId="11B6BF50" w14:textId="77777777" w:rsidR="002B33C8" w:rsidRPr="00F66D7A" w:rsidRDefault="002B33C8" w:rsidP="00361AC2">
      <w:pPr>
        <w:jc w:val="both"/>
      </w:pPr>
    </w:p>
    <w:p w14:paraId="2AD6127E" w14:textId="77777777" w:rsidR="002B33C8" w:rsidRPr="00F66D7A" w:rsidRDefault="00361AC2" w:rsidP="00361AC2">
      <w:pPr>
        <w:jc w:val="both"/>
      </w:pPr>
      <w:r w:rsidRPr="00F66D7A">
        <w:t>A házi segítségnyújtás keretében szociális segítést vagy – a szociális segítés tevékenységeit is magába foglaló – személyi gondozást kell nyújtani.</w:t>
      </w:r>
    </w:p>
    <w:p w14:paraId="7190289D" w14:textId="77777777" w:rsidR="00361AC2" w:rsidRPr="00F66D7A" w:rsidRDefault="00361AC2" w:rsidP="00361AC2">
      <w:pPr>
        <w:jc w:val="both"/>
      </w:pPr>
      <w:r w:rsidRPr="00F66D7A">
        <w:t>-</w:t>
      </w:r>
      <w:r w:rsidR="00557AC0">
        <w:t xml:space="preserve"> </w:t>
      </w:r>
      <w:r w:rsidRPr="00F66D7A">
        <w:t>Szociális segítés keretében biztosítani kell:</w:t>
      </w:r>
    </w:p>
    <w:p w14:paraId="4272FBC2" w14:textId="77777777" w:rsidR="00361AC2" w:rsidRPr="00F66D7A" w:rsidRDefault="00361AC2" w:rsidP="00361AC2">
      <w:pPr>
        <w:numPr>
          <w:ilvl w:val="0"/>
          <w:numId w:val="5"/>
        </w:numPr>
        <w:jc w:val="both"/>
      </w:pPr>
      <w:r w:rsidRPr="00F66D7A">
        <w:t>a lakókörnyezeti higiénia megtartásában való közreműködést,</w:t>
      </w:r>
    </w:p>
    <w:p w14:paraId="50310A88" w14:textId="77777777" w:rsidR="00361AC2" w:rsidRPr="00F66D7A" w:rsidRDefault="00361AC2" w:rsidP="00361AC2">
      <w:pPr>
        <w:numPr>
          <w:ilvl w:val="0"/>
          <w:numId w:val="5"/>
        </w:numPr>
        <w:jc w:val="both"/>
      </w:pPr>
      <w:r w:rsidRPr="00F66D7A">
        <w:t>a háztartási tevékenységben való közreműködést,</w:t>
      </w:r>
    </w:p>
    <w:p w14:paraId="046DE112" w14:textId="77777777" w:rsidR="00361AC2" w:rsidRPr="00F66D7A" w:rsidRDefault="00361AC2" w:rsidP="00361AC2">
      <w:pPr>
        <w:numPr>
          <w:ilvl w:val="0"/>
          <w:numId w:val="5"/>
        </w:numPr>
        <w:jc w:val="both"/>
      </w:pPr>
      <w:r w:rsidRPr="00F66D7A">
        <w:t>a veszélyhelyzetek kialakulásának megelőzésében és a kialakult veszélyhelyzet elhárításában történő segítségnyújtást,</w:t>
      </w:r>
    </w:p>
    <w:p w14:paraId="066024F7" w14:textId="77777777" w:rsidR="00557AC0" w:rsidRPr="00F66D7A" w:rsidRDefault="00361AC2" w:rsidP="00557AC0">
      <w:pPr>
        <w:numPr>
          <w:ilvl w:val="0"/>
          <w:numId w:val="5"/>
        </w:numPr>
        <w:jc w:val="both"/>
      </w:pPr>
      <w:r w:rsidRPr="00F66D7A">
        <w:t>szükség esetén a bentlakásos szociális intézménybe történő beköltözés segítését.</w:t>
      </w:r>
    </w:p>
    <w:p w14:paraId="3176DEC4" w14:textId="77777777" w:rsidR="001A0D23" w:rsidRPr="00F66D7A" w:rsidRDefault="002E787C" w:rsidP="001A0D23">
      <w:pPr>
        <w:jc w:val="both"/>
      </w:pPr>
      <w:proofErr w:type="spellStart"/>
      <w:r w:rsidRPr="00F66D7A">
        <w:t>-</w:t>
      </w:r>
      <w:r w:rsidR="001A0D23" w:rsidRPr="00F66D7A">
        <w:t>Személyi</w:t>
      </w:r>
      <w:proofErr w:type="spellEnd"/>
      <w:r w:rsidR="001A0D23" w:rsidRPr="00F66D7A">
        <w:t xml:space="preserve"> gondozás keretében biztosítani kell</w:t>
      </w:r>
    </w:p>
    <w:p w14:paraId="384CC02C" w14:textId="77777777" w:rsidR="001A0D23" w:rsidRPr="00F66D7A" w:rsidRDefault="001A0D23" w:rsidP="001A0D23">
      <w:pPr>
        <w:numPr>
          <w:ilvl w:val="0"/>
          <w:numId w:val="6"/>
        </w:numPr>
        <w:jc w:val="both"/>
      </w:pPr>
      <w:r w:rsidRPr="00F66D7A">
        <w:t>az ellátást igénybe vevővel a segítő kapcsolat kialakítását és fenntartását,</w:t>
      </w:r>
    </w:p>
    <w:p w14:paraId="73752FF3" w14:textId="77777777" w:rsidR="001A0D23" w:rsidRPr="00F66D7A" w:rsidRDefault="001A0D23" w:rsidP="001A0D23">
      <w:pPr>
        <w:numPr>
          <w:ilvl w:val="0"/>
          <w:numId w:val="6"/>
        </w:numPr>
        <w:jc w:val="both"/>
      </w:pPr>
      <w:r w:rsidRPr="00F66D7A">
        <w:t>a gondozási és ápolási feladatok elvégzését,</w:t>
      </w:r>
    </w:p>
    <w:p w14:paraId="71BD608E" w14:textId="77777777" w:rsidR="001A0D23" w:rsidRPr="00F66D7A" w:rsidRDefault="001A0D23" w:rsidP="001A0D23">
      <w:pPr>
        <w:numPr>
          <w:ilvl w:val="0"/>
          <w:numId w:val="6"/>
        </w:numPr>
        <w:jc w:val="both"/>
      </w:pPr>
      <w:r w:rsidRPr="00F66D7A">
        <w:t>a szociális segítés keretében biztosított feladatok elvégzését.</w:t>
      </w:r>
    </w:p>
    <w:p w14:paraId="092E1B5B" w14:textId="77777777" w:rsidR="00C268E0" w:rsidRDefault="00C268E0" w:rsidP="005A7AE1">
      <w:pPr>
        <w:jc w:val="both"/>
        <w:rPr>
          <w:color w:val="00B050"/>
        </w:rPr>
      </w:pPr>
    </w:p>
    <w:p w14:paraId="48DC1799" w14:textId="77777777" w:rsidR="006D09AA" w:rsidRPr="00B80A8C" w:rsidRDefault="00C268E0" w:rsidP="001D4397">
      <w:pPr>
        <w:jc w:val="both"/>
      </w:pPr>
      <w:r w:rsidRPr="00B80A8C">
        <w:t>Önkormán</w:t>
      </w:r>
      <w:r w:rsidR="00593F01" w:rsidRPr="00B80A8C">
        <w:t>yzatunktól</w:t>
      </w:r>
      <w:r w:rsidR="00BD7513" w:rsidRPr="00B80A8C">
        <w:t xml:space="preserve"> a házi segítségnyújtás ellátást senki sem igényelte. </w:t>
      </w:r>
      <w:r w:rsidR="001D4397" w:rsidRPr="00B80A8C">
        <w:t>A</w:t>
      </w:r>
      <w:r w:rsidR="005C1A7B" w:rsidRPr="00B80A8C">
        <w:t xml:space="preserve"> gondozónő</w:t>
      </w:r>
      <w:r w:rsidR="00593F01" w:rsidRPr="00B80A8C">
        <w:t xml:space="preserve"> 2019.04. hónaptól </w:t>
      </w:r>
      <w:r w:rsidRPr="00B80A8C">
        <w:t>nyugdíj előtti felmentési idejét tölti</w:t>
      </w:r>
      <w:r w:rsidR="001D4397" w:rsidRPr="00B80A8C">
        <w:t>, szükség esetén helyettesítése szakképzett személlyel kötött megállapodással</w:t>
      </w:r>
      <w:r w:rsidR="00593F01" w:rsidRPr="00B80A8C">
        <w:t xml:space="preserve"> megoldható</w:t>
      </w:r>
      <w:r w:rsidR="001D4397" w:rsidRPr="00B80A8C">
        <w:t>.</w:t>
      </w:r>
    </w:p>
    <w:p w14:paraId="3E82227F" w14:textId="77777777" w:rsidR="00593F01" w:rsidRDefault="001D4397" w:rsidP="005A7AE1">
      <w:pPr>
        <w:jc w:val="both"/>
      </w:pPr>
      <w:r w:rsidRPr="00B80A8C">
        <w:t xml:space="preserve">Településünkön </w:t>
      </w:r>
      <w:r w:rsidR="00593F01" w:rsidRPr="00B80A8C">
        <w:t xml:space="preserve">már több éve </w:t>
      </w:r>
      <w:r w:rsidRPr="00B80A8C">
        <w:t>egy egyházi fenntartású szolgáltató 10-15</w:t>
      </w:r>
      <w:r w:rsidR="00593F01" w:rsidRPr="00B80A8C">
        <w:t xml:space="preserve"> ember részére biztosítja</w:t>
      </w:r>
      <w:r w:rsidRPr="00B80A8C">
        <w:t xml:space="preserve"> folyamatosan a házi segítségnyújtást.</w:t>
      </w:r>
    </w:p>
    <w:p w14:paraId="21723AC7" w14:textId="77777777" w:rsidR="00D32CDF" w:rsidRPr="00B80A8C" w:rsidRDefault="00D32CDF" w:rsidP="005A7AE1">
      <w:pPr>
        <w:jc w:val="both"/>
      </w:pPr>
    </w:p>
    <w:p w14:paraId="3645B990" w14:textId="77777777" w:rsidR="005A7AE1" w:rsidRPr="00C268E0" w:rsidRDefault="005A7AE1" w:rsidP="00C268E0">
      <w:pPr>
        <w:numPr>
          <w:ilvl w:val="0"/>
          <w:numId w:val="3"/>
        </w:numPr>
        <w:jc w:val="center"/>
      </w:pPr>
      <w:r>
        <w:t>5</w:t>
      </w:r>
      <w:r w:rsidRPr="00166A90">
        <w:t xml:space="preserve"> –</w:t>
      </w:r>
    </w:p>
    <w:p w14:paraId="2BEC97EA" w14:textId="77777777" w:rsidR="00593F01" w:rsidRDefault="00593F01" w:rsidP="005A7AE1">
      <w:pPr>
        <w:jc w:val="both"/>
        <w:rPr>
          <w:color w:val="00B050"/>
        </w:rPr>
      </w:pPr>
    </w:p>
    <w:p w14:paraId="2E8CB43D" w14:textId="77777777" w:rsidR="005A7AE1" w:rsidRPr="00B80A8C" w:rsidRDefault="00543548" w:rsidP="005A7AE1">
      <w:pPr>
        <w:jc w:val="both"/>
      </w:pPr>
      <w:r w:rsidRPr="00B80A8C">
        <w:t>Mivel</w:t>
      </w:r>
      <w:r w:rsidR="00CE7DD7" w:rsidRPr="00B80A8C">
        <w:t xml:space="preserve"> a</w:t>
      </w:r>
      <w:r w:rsidR="00DB3AC7" w:rsidRPr="00B80A8C">
        <w:t xml:space="preserve"> házi segítségnyújtás</w:t>
      </w:r>
      <w:r w:rsidR="005A7AE1" w:rsidRPr="00B80A8C">
        <w:t xml:space="preserve"> k</w:t>
      </w:r>
      <w:r w:rsidR="00DB3AC7" w:rsidRPr="00B80A8C">
        <w:t>ötelez</w:t>
      </w:r>
      <w:r w:rsidR="00B936DA" w:rsidRPr="00B80A8C">
        <w:t>ő önkormányzati feladat</w:t>
      </w:r>
      <w:r w:rsidR="005A7AE1" w:rsidRPr="00B80A8C">
        <w:t>,</w:t>
      </w:r>
      <w:r w:rsidRPr="00B80A8C">
        <w:t xml:space="preserve"> megfelelő képesítéssel ren</w:t>
      </w:r>
      <w:r w:rsidR="00B80A8C" w:rsidRPr="00B80A8C">
        <w:t>delkező gondozóra van szükség, mert</w:t>
      </w:r>
      <w:r w:rsidRPr="00B80A8C">
        <w:t xml:space="preserve"> az ellátásra bármikor igény merülhet fel, ezért a lehető leghamarabb</w:t>
      </w:r>
      <w:r w:rsidR="00C3307E" w:rsidRPr="00B80A8C">
        <w:t xml:space="preserve"> </w:t>
      </w:r>
      <w:r w:rsidR="00B80A8C" w:rsidRPr="00B80A8C">
        <w:t>meg</w:t>
      </w:r>
      <w:r w:rsidR="005A7AE1" w:rsidRPr="00B80A8C">
        <w:t xml:space="preserve"> kell vizsgálni, hogy </w:t>
      </w:r>
      <w:r w:rsidR="001D4397" w:rsidRPr="00B80A8C">
        <w:t xml:space="preserve">a továbbiakban </w:t>
      </w:r>
      <w:r w:rsidR="005A7AE1" w:rsidRPr="00B80A8C">
        <w:t>milyen formában</w:t>
      </w:r>
      <w:r w:rsidR="001D4397" w:rsidRPr="00B80A8C">
        <w:t xml:space="preserve"> (pl. más szolgáltatóval történő megállapodással)</w:t>
      </w:r>
      <w:r w:rsidR="005A7AE1" w:rsidRPr="00B80A8C">
        <w:t xml:space="preserve"> </w:t>
      </w:r>
      <w:r w:rsidR="001D4397" w:rsidRPr="00B80A8C">
        <w:t>tudjuk</w:t>
      </w:r>
      <w:r w:rsidR="00B936DA" w:rsidRPr="00B80A8C">
        <w:t xml:space="preserve"> megfe</w:t>
      </w:r>
      <w:r w:rsidR="001D4397" w:rsidRPr="00B80A8C">
        <w:t>lelő színvonalon</w:t>
      </w:r>
      <w:r w:rsidR="003D1E82" w:rsidRPr="00B80A8C">
        <w:t>, hatékonyan és</w:t>
      </w:r>
      <w:r w:rsidR="00B936DA" w:rsidRPr="00B80A8C">
        <w:t xml:space="preserve"> gazdaságosan biztosítani </w:t>
      </w:r>
      <w:r w:rsidR="005A7AE1" w:rsidRPr="00B80A8C">
        <w:t>az ellátást.</w:t>
      </w:r>
    </w:p>
    <w:p w14:paraId="66EB65E5" w14:textId="77777777" w:rsidR="00D2023A" w:rsidRDefault="00D2023A" w:rsidP="00166A90">
      <w:pPr>
        <w:jc w:val="both"/>
        <w:rPr>
          <w:color w:val="FF0000"/>
        </w:rPr>
      </w:pPr>
    </w:p>
    <w:p w14:paraId="6FB0E4F2" w14:textId="77777777" w:rsidR="00DB2124" w:rsidRDefault="005F7D2F" w:rsidP="00D7059A">
      <w:pPr>
        <w:jc w:val="both"/>
      </w:pPr>
      <w:r w:rsidRPr="00F66D7A">
        <w:rPr>
          <w:b/>
        </w:rPr>
        <w:t>II.1./C.</w:t>
      </w:r>
      <w:r w:rsidRPr="00F66D7A">
        <w:t xml:space="preserve"> </w:t>
      </w:r>
    </w:p>
    <w:p w14:paraId="704C0130" w14:textId="77777777" w:rsidR="00105116" w:rsidRPr="00F66D7A" w:rsidRDefault="00B80A8C" w:rsidP="00D7059A">
      <w:pPr>
        <w:jc w:val="both"/>
      </w:pPr>
      <w:r>
        <w:t xml:space="preserve">Az idős emberek </w:t>
      </w:r>
      <w:r w:rsidR="00970318" w:rsidRPr="00F66D7A">
        <w:t>biztonságérzetét erősít</w:t>
      </w:r>
      <w:r w:rsidR="00D7059A" w:rsidRPr="00F66D7A">
        <w:t xml:space="preserve">i </w:t>
      </w:r>
      <w:r w:rsidR="00D7059A" w:rsidRPr="00F66D7A">
        <w:rPr>
          <w:b/>
        </w:rPr>
        <w:t>a jelzőrendszeres házi segítségnyújtás.</w:t>
      </w:r>
      <w:r w:rsidR="00D7059A" w:rsidRPr="00F66D7A">
        <w:t xml:space="preserve"> Az idős, gondozásra, ápolásra szoruló, család nélkül maradt emberek egyik legsúlyosabb</w:t>
      </w:r>
      <w:r w:rsidR="001B152D" w:rsidRPr="00F66D7A">
        <w:t xml:space="preserve"> problémája, hogy ünnepnapokon,</w:t>
      </w:r>
      <w:r>
        <w:t xml:space="preserve"> hétvégén és éjjelente senkivel s</w:t>
      </w:r>
      <w:r w:rsidR="00D7059A" w:rsidRPr="00F66D7A">
        <w:t>em tudják felvenni a kapcsolat</w:t>
      </w:r>
      <w:r>
        <w:t>ot</w:t>
      </w:r>
      <w:r w:rsidR="00D7059A" w:rsidRPr="00F66D7A">
        <w:t xml:space="preserve"> és előfordulhat, hogy baj esetén nem érkezik meg időben a segítség. </w:t>
      </w:r>
    </w:p>
    <w:p w14:paraId="2ED67038" w14:textId="77777777" w:rsidR="00B23667" w:rsidRPr="00F66D7A" w:rsidRDefault="00B23667" w:rsidP="00D7059A">
      <w:pPr>
        <w:jc w:val="both"/>
      </w:pPr>
      <w:r w:rsidRPr="00F66D7A">
        <w:t>A jelzőrendszeres házi segítségnyújtás a saját otthonukban élő, egészségi állapotuk és szociális helyzetük miatt rászoruló, a segélyhívó készülék megfelelő használatára képes időskorú vagy fogyatékos személyek, illetve pszichiátriai betegek részére az önálló életvitel fenntartása mellett felmerülő krízishelyzetek elhárítása céljából nyújtott ellátás.</w:t>
      </w:r>
    </w:p>
    <w:p w14:paraId="739BEFD4" w14:textId="77777777" w:rsidR="00B23667" w:rsidRDefault="00B23667" w:rsidP="00D7059A">
      <w:pPr>
        <w:jc w:val="both"/>
      </w:pPr>
      <w:r w:rsidRPr="00F66D7A">
        <w:t>A jelzőrendszeres házi segítségnyújtás keretében biztosítani kell</w:t>
      </w:r>
    </w:p>
    <w:p w14:paraId="404C8FE7" w14:textId="77777777" w:rsidR="00213B13" w:rsidRPr="00F66D7A" w:rsidRDefault="00213B13" w:rsidP="00213B13">
      <w:pPr>
        <w:numPr>
          <w:ilvl w:val="0"/>
          <w:numId w:val="8"/>
        </w:numPr>
        <w:jc w:val="both"/>
      </w:pPr>
      <w:r w:rsidRPr="00F66D7A">
        <w:t>az ellátott személy segélyhívása esetén az ügyeletes gondozónak a helyszínen történő haladéktalan megjelenését,</w:t>
      </w:r>
    </w:p>
    <w:p w14:paraId="54395C5F" w14:textId="77777777" w:rsidR="00213B13" w:rsidRPr="00F66D7A" w:rsidRDefault="00213B13" w:rsidP="00213B13">
      <w:pPr>
        <w:numPr>
          <w:ilvl w:val="0"/>
          <w:numId w:val="8"/>
        </w:numPr>
        <w:jc w:val="both"/>
      </w:pPr>
      <w:r w:rsidRPr="00F66D7A">
        <w:t>a segélyhívás okául szolgáló probléma megoldása érdekében szükséges azonnali intézkedések megtételét,</w:t>
      </w:r>
    </w:p>
    <w:p w14:paraId="37997EFB" w14:textId="77777777" w:rsidR="00213B13" w:rsidRPr="00F66D7A" w:rsidRDefault="00213B13" w:rsidP="00213B13">
      <w:pPr>
        <w:numPr>
          <w:ilvl w:val="0"/>
          <w:numId w:val="8"/>
        </w:numPr>
        <w:jc w:val="both"/>
      </w:pPr>
      <w:r w:rsidRPr="00F66D7A">
        <w:t>szükség esetén további egészségügyi vagy szociális ellátás kezdeményezését.</w:t>
      </w:r>
    </w:p>
    <w:p w14:paraId="16A92E31" w14:textId="77777777" w:rsidR="00213B13" w:rsidRPr="00F66D7A" w:rsidRDefault="00213B13" w:rsidP="00D7059A">
      <w:pPr>
        <w:jc w:val="both"/>
      </w:pPr>
    </w:p>
    <w:p w14:paraId="735DBA75" w14:textId="77777777" w:rsidR="00C91647" w:rsidRPr="00B80A8C" w:rsidRDefault="00D7059A" w:rsidP="006B6C43">
      <w:pPr>
        <w:jc w:val="both"/>
      </w:pPr>
      <w:r w:rsidRPr="00F66D7A">
        <w:t>A megoldás egy elektronikus segélyhívó rendszeren alapul</w:t>
      </w:r>
      <w:r w:rsidR="00B23667" w:rsidRPr="00F66D7A">
        <w:t xml:space="preserve">, amihez </w:t>
      </w:r>
      <w:r w:rsidRPr="00F66D7A">
        <w:t xml:space="preserve">egy non-stop ügyeleti </w:t>
      </w:r>
      <w:r w:rsidR="00970318" w:rsidRPr="00F66D7A">
        <w:t>rend</w:t>
      </w:r>
      <w:r w:rsidR="00B23667" w:rsidRPr="00F66D7A">
        <w:t>szer kapcsolódik. E</w:t>
      </w:r>
      <w:r w:rsidR="003B660B" w:rsidRPr="00F66D7A">
        <w:t>zt a szolgáltatást</w:t>
      </w:r>
      <w:r w:rsidR="00970318" w:rsidRPr="00F66D7A">
        <w:t xml:space="preserve"> a Tiszaújvá</w:t>
      </w:r>
      <w:r w:rsidR="003B660B" w:rsidRPr="00F66D7A">
        <w:t xml:space="preserve">rosi Humánszolgáltató Központ </w:t>
      </w:r>
      <w:r w:rsidR="003B660B" w:rsidRPr="00B80A8C">
        <w:t>működtet</w:t>
      </w:r>
      <w:r w:rsidR="00557AC0" w:rsidRPr="00B80A8C">
        <w:t>i</w:t>
      </w:r>
      <w:r w:rsidR="00C91647" w:rsidRPr="00B80A8C">
        <w:t>.</w:t>
      </w:r>
      <w:r w:rsidR="00B23667" w:rsidRPr="00B80A8C">
        <w:t xml:space="preserve"> </w:t>
      </w:r>
    </w:p>
    <w:p w14:paraId="6DC6FE3B" w14:textId="77777777" w:rsidR="00773195" w:rsidRPr="00B80A8C" w:rsidRDefault="00557AC0" w:rsidP="006B6C43">
      <w:pPr>
        <w:jc w:val="both"/>
      </w:pPr>
      <w:r w:rsidRPr="00B80A8C">
        <w:t>A jelzőrendszeres házi segítségnyújtásban részesülők szám</w:t>
      </w:r>
      <w:r w:rsidR="003F7DAF" w:rsidRPr="00B80A8C">
        <w:t>a változatlan</w:t>
      </w:r>
      <w:r w:rsidRPr="00B80A8C">
        <w:t xml:space="preserve">, a szolgáltató 12 </w:t>
      </w:r>
      <w:r w:rsidR="009916B2" w:rsidRPr="00B80A8C">
        <w:t xml:space="preserve">db </w:t>
      </w:r>
      <w:r w:rsidRPr="00B80A8C">
        <w:t>segélyhívó eszközt biztosít.</w:t>
      </w:r>
    </w:p>
    <w:p w14:paraId="061414A6" w14:textId="77777777" w:rsidR="009916B2" w:rsidRPr="00F66D7A" w:rsidRDefault="009916B2" w:rsidP="006B6C43">
      <w:pPr>
        <w:jc w:val="both"/>
      </w:pPr>
    </w:p>
    <w:p w14:paraId="4B68D77B" w14:textId="77777777" w:rsidR="00655209" w:rsidRDefault="00655209" w:rsidP="00CA3675">
      <w:pPr>
        <w:jc w:val="both"/>
        <w:rPr>
          <w:b/>
        </w:rPr>
      </w:pPr>
    </w:p>
    <w:p w14:paraId="101F65D9" w14:textId="77777777" w:rsidR="00CA3675" w:rsidRDefault="002B33C8" w:rsidP="00CA3675">
      <w:pPr>
        <w:jc w:val="both"/>
      </w:pPr>
      <w:r w:rsidRPr="00F66D7A">
        <w:rPr>
          <w:b/>
        </w:rPr>
        <w:t>II/1./D.</w:t>
      </w:r>
      <w:r w:rsidRPr="00F66D7A">
        <w:t xml:space="preserve"> </w:t>
      </w:r>
      <w:r w:rsidR="006B6C43" w:rsidRPr="00F66D7A">
        <w:t xml:space="preserve">A </w:t>
      </w:r>
      <w:r w:rsidR="006B6C43" w:rsidRPr="00F66D7A">
        <w:rPr>
          <w:b/>
        </w:rPr>
        <w:t>családsegíté</w:t>
      </w:r>
      <w:r w:rsidR="006B6C43" w:rsidRPr="00F66D7A">
        <w:t>s keretében az önkormányzat</w:t>
      </w:r>
      <w:r w:rsidR="00497E0A" w:rsidRPr="00F66D7A">
        <w:t xml:space="preserve"> segítséget nyújt a szociális vagy</w:t>
      </w:r>
      <w:r w:rsidR="006B6C43" w:rsidRPr="00F66D7A">
        <w:t xml:space="preserve"> mentálhigiénés problémái </w:t>
      </w:r>
      <w:r w:rsidR="00497E0A" w:rsidRPr="00F66D7A">
        <w:t xml:space="preserve">illetve egyéb krízishelyzet miatt segítségre szoruló </w:t>
      </w:r>
      <w:r w:rsidR="006B6C43" w:rsidRPr="00F66D7A">
        <w:t>személyeknek, családoknak az ilyen helyzethez vezető okok megelőzése, valamint az életvezetési képesség megőrzése céljából.</w:t>
      </w:r>
    </w:p>
    <w:p w14:paraId="1F92F958" w14:textId="77777777" w:rsidR="00655209" w:rsidRPr="00F66D7A" w:rsidRDefault="00655209" w:rsidP="00CA3675">
      <w:pPr>
        <w:jc w:val="both"/>
      </w:pPr>
    </w:p>
    <w:p w14:paraId="647471B2" w14:textId="77777777" w:rsidR="00497E0A" w:rsidRPr="00F66D7A" w:rsidRDefault="00497E0A" w:rsidP="00D7059A">
      <w:pPr>
        <w:jc w:val="both"/>
      </w:pPr>
      <w:r w:rsidRPr="00F66D7A">
        <w:t>A családsegítés keretében biztosítani kell:</w:t>
      </w:r>
    </w:p>
    <w:p w14:paraId="623A9380" w14:textId="77777777" w:rsidR="00497E0A" w:rsidRPr="00F66D7A" w:rsidRDefault="00497E0A" w:rsidP="00497E0A">
      <w:pPr>
        <w:numPr>
          <w:ilvl w:val="0"/>
          <w:numId w:val="8"/>
        </w:numPr>
        <w:jc w:val="both"/>
      </w:pPr>
      <w:r w:rsidRPr="00F66D7A">
        <w:t>a szociális, életvezetési és mentálhigiénés tanácsadást,</w:t>
      </w:r>
    </w:p>
    <w:p w14:paraId="7C398D88" w14:textId="77777777" w:rsidR="00497E0A" w:rsidRPr="00F66D7A" w:rsidRDefault="00497E0A" w:rsidP="00497E0A">
      <w:pPr>
        <w:numPr>
          <w:ilvl w:val="0"/>
          <w:numId w:val="8"/>
        </w:numPr>
        <w:jc w:val="both"/>
      </w:pPr>
      <w:r w:rsidRPr="00F66D7A">
        <w:t>az anyagi nehézségekkel küzdők számára a pénzbeli, természetbeni ellátásokhoz, továbbá a szociális szolgáltatásokhoz való hozzájutás megszervezését,</w:t>
      </w:r>
    </w:p>
    <w:p w14:paraId="46F79A29" w14:textId="77777777" w:rsidR="00497E0A" w:rsidRPr="00F66D7A" w:rsidRDefault="00497E0A" w:rsidP="00497E0A">
      <w:pPr>
        <w:numPr>
          <w:ilvl w:val="0"/>
          <w:numId w:val="8"/>
        </w:numPr>
        <w:jc w:val="both"/>
      </w:pPr>
      <w:r w:rsidRPr="00F66D7A">
        <w:t>a szociális segítőmunkát, így a családban jelentkező működési zavarok, illetve konfliktusok megoldásának elősegítését,</w:t>
      </w:r>
    </w:p>
    <w:p w14:paraId="23E1E532" w14:textId="77777777" w:rsidR="00497E0A" w:rsidRPr="00F66D7A" w:rsidRDefault="00497E0A" w:rsidP="00497E0A">
      <w:pPr>
        <w:numPr>
          <w:ilvl w:val="0"/>
          <w:numId w:val="8"/>
        </w:numPr>
        <w:jc w:val="both"/>
      </w:pPr>
      <w:r w:rsidRPr="00F66D7A">
        <w:t>a közösségfejlesztő programok szervezését, valamint egyéni és csoportos készségfejlesztést,</w:t>
      </w:r>
    </w:p>
    <w:p w14:paraId="2C2281E3" w14:textId="77777777" w:rsidR="00D2023A" w:rsidRDefault="00497E0A" w:rsidP="00D2023A">
      <w:pPr>
        <w:numPr>
          <w:ilvl w:val="0"/>
          <w:numId w:val="8"/>
        </w:numPr>
        <w:jc w:val="both"/>
      </w:pPr>
      <w:r w:rsidRPr="00F66D7A">
        <w:t>a tartós munkanélküliek, a fiatal munkanélküliek, az adósságterhekkel és lakhatási problémákkal küzdők, a fogyatékossággal élők, a krónikus betegek, a szenvedélybetegek, a pszichiátriai betegek, a kábítószer-problémával küzdők, illetve egyéb szociálisan rászorult személyek és családtagjaik részére tanácsadás nyújtását,</w:t>
      </w:r>
    </w:p>
    <w:p w14:paraId="42DDA952" w14:textId="77777777" w:rsidR="00D2023A" w:rsidRDefault="00D2023A" w:rsidP="00D2023A">
      <w:pPr>
        <w:jc w:val="both"/>
      </w:pPr>
    </w:p>
    <w:p w14:paraId="4CB5900C" w14:textId="77777777" w:rsidR="00DB2124" w:rsidRDefault="00DB2124" w:rsidP="00D2023A">
      <w:pPr>
        <w:jc w:val="both"/>
      </w:pPr>
    </w:p>
    <w:p w14:paraId="6C63ED5B" w14:textId="77777777" w:rsidR="00993E71" w:rsidRPr="009916B2" w:rsidRDefault="00993E71" w:rsidP="00D2023A">
      <w:pPr>
        <w:jc w:val="both"/>
      </w:pPr>
    </w:p>
    <w:p w14:paraId="5095A375" w14:textId="77777777" w:rsidR="00D2023A" w:rsidRDefault="00D2023A" w:rsidP="00D2023A">
      <w:pPr>
        <w:numPr>
          <w:ilvl w:val="0"/>
          <w:numId w:val="3"/>
        </w:numPr>
        <w:jc w:val="center"/>
      </w:pPr>
      <w:r w:rsidRPr="009916B2">
        <w:t>6 -</w:t>
      </w:r>
    </w:p>
    <w:p w14:paraId="17ACB2D2" w14:textId="77777777" w:rsidR="00D2023A" w:rsidRPr="00F66D7A" w:rsidRDefault="00D2023A" w:rsidP="00D2023A">
      <w:pPr>
        <w:jc w:val="both"/>
      </w:pPr>
    </w:p>
    <w:p w14:paraId="5754EAAB" w14:textId="77777777" w:rsidR="00497E0A" w:rsidRPr="00F66D7A" w:rsidRDefault="00497E0A" w:rsidP="00497E0A">
      <w:pPr>
        <w:numPr>
          <w:ilvl w:val="0"/>
          <w:numId w:val="8"/>
        </w:numPr>
        <w:jc w:val="both"/>
      </w:pPr>
      <w:r w:rsidRPr="00F66D7A">
        <w:t>a kríziskezelést, valamint a nehéz élethelyzetben élő családokat segítő szolgáltatásokat,</w:t>
      </w:r>
    </w:p>
    <w:p w14:paraId="6FBB8DCA" w14:textId="77777777" w:rsidR="005F7D2F" w:rsidRPr="00F66D7A" w:rsidRDefault="00497E0A" w:rsidP="005F7D2F">
      <w:pPr>
        <w:numPr>
          <w:ilvl w:val="0"/>
          <w:numId w:val="8"/>
        </w:numPr>
        <w:jc w:val="both"/>
      </w:pPr>
      <w:r w:rsidRPr="00F66D7A">
        <w:t xml:space="preserve">a nagy létszámú intézmények átalakítását követően támogatott lakhatást igénybe vevők </w:t>
      </w:r>
      <w:proofErr w:type="spellStart"/>
      <w:r w:rsidRPr="00F66D7A">
        <w:t>utánkövetését</w:t>
      </w:r>
      <w:proofErr w:type="spellEnd"/>
      <w:r w:rsidRPr="00F66D7A">
        <w:t xml:space="preserve"> biztosító esetmenedzseri feladatokat.</w:t>
      </w:r>
    </w:p>
    <w:p w14:paraId="093B7F43" w14:textId="77777777" w:rsidR="009916B2" w:rsidRPr="00F66D7A" w:rsidRDefault="009916B2" w:rsidP="00A562F9">
      <w:pPr>
        <w:jc w:val="both"/>
        <w:rPr>
          <w:color w:val="FF0000"/>
        </w:rPr>
      </w:pPr>
    </w:p>
    <w:p w14:paraId="4A8DF100" w14:textId="77777777" w:rsidR="005159D5" w:rsidRPr="00B80A8C" w:rsidRDefault="005159D5" w:rsidP="00B82F12">
      <w:pPr>
        <w:jc w:val="both"/>
      </w:pPr>
      <w:r w:rsidRPr="00B80A8C">
        <w:t>A család- és g</w:t>
      </w:r>
      <w:r w:rsidR="00D0382A" w:rsidRPr="00B80A8C">
        <w:t>yermekjóléti szolgálatot 1 fő családsegítő látja el</w:t>
      </w:r>
      <w:r w:rsidRPr="00B80A8C">
        <w:t xml:space="preserve"> a Sajószögedi ÁMK intézményi keretein belül.</w:t>
      </w:r>
    </w:p>
    <w:p w14:paraId="426367AA" w14:textId="77777777" w:rsidR="00394EBE" w:rsidRPr="00B80A8C" w:rsidRDefault="00394EBE" w:rsidP="00D7059A">
      <w:pPr>
        <w:jc w:val="both"/>
      </w:pPr>
    </w:p>
    <w:p w14:paraId="7A8CB65A" w14:textId="77777777" w:rsidR="0059531C" w:rsidRPr="00B80A8C" w:rsidRDefault="00394EBE" w:rsidP="00D7059A">
      <w:pPr>
        <w:jc w:val="both"/>
      </w:pPr>
      <w:r w:rsidRPr="00B80A8C">
        <w:t>2018. évben családsegítésben 4 fő részesült, egyszeri tanácsadásra pedig 31 fő kereste fel a gondozót</w:t>
      </w:r>
      <w:r w:rsidR="00773195" w:rsidRPr="00B80A8C">
        <w:t>. 2019. április hónapban</w:t>
      </w:r>
      <w:r w:rsidR="00EE0946" w:rsidRPr="00B80A8C">
        <w:t xml:space="preserve"> 2</w:t>
      </w:r>
      <w:r w:rsidR="00833D52" w:rsidRPr="00B80A8C">
        <w:t xml:space="preserve"> </w:t>
      </w:r>
      <w:r w:rsidR="0059531C" w:rsidRPr="00B80A8C">
        <w:t>fő részesül családsegítésben.</w:t>
      </w:r>
    </w:p>
    <w:p w14:paraId="033C937C" w14:textId="77777777" w:rsidR="00A562F9" w:rsidRPr="00B80A8C" w:rsidRDefault="00A562F9" w:rsidP="00D7059A">
      <w:pPr>
        <w:jc w:val="both"/>
        <w:rPr>
          <w:u w:val="single"/>
        </w:rPr>
      </w:pPr>
    </w:p>
    <w:p w14:paraId="45F2A808" w14:textId="77777777" w:rsidR="00317216" w:rsidRPr="00F66D7A" w:rsidRDefault="00317216" w:rsidP="00D7059A">
      <w:pPr>
        <w:jc w:val="both"/>
        <w:rPr>
          <w:color w:val="FF0000"/>
          <w:u w:val="single"/>
        </w:rPr>
      </w:pPr>
    </w:p>
    <w:p w14:paraId="0925064A" w14:textId="77777777" w:rsidR="00D7059A" w:rsidRPr="00F66D7A" w:rsidRDefault="00D7059A" w:rsidP="00D7059A">
      <w:pPr>
        <w:jc w:val="both"/>
        <w:rPr>
          <w:b/>
          <w:u w:val="single"/>
        </w:rPr>
      </w:pPr>
      <w:r w:rsidRPr="00F66D7A">
        <w:rPr>
          <w:b/>
          <w:u w:val="single"/>
        </w:rPr>
        <w:t>II.2. Szakosított ellátások</w:t>
      </w:r>
    </w:p>
    <w:p w14:paraId="6C6F0505" w14:textId="77777777" w:rsidR="00D7059A" w:rsidRPr="00F66D7A" w:rsidRDefault="00D7059A" w:rsidP="00D7059A">
      <w:pPr>
        <w:jc w:val="both"/>
      </w:pPr>
    </w:p>
    <w:p w14:paraId="7A207D3C" w14:textId="77777777" w:rsidR="00D7059A" w:rsidRPr="00F66D7A" w:rsidRDefault="00D7059A" w:rsidP="00D7059A">
      <w:pPr>
        <w:jc w:val="both"/>
      </w:pPr>
      <w:r w:rsidRPr="00F66D7A">
        <w:t>Az alapellátás keretében – életkoruk, egészségi állapotuk, valamint szociális helyzetük miatt – nem gondozható rászorultakról az állapotuknak és helyzetüknek megfelelő szakosított ellátási formában kell gondoskodni.</w:t>
      </w:r>
    </w:p>
    <w:p w14:paraId="4B7160B4" w14:textId="77777777" w:rsidR="002212A0" w:rsidRPr="00F66D7A" w:rsidRDefault="002B7357" w:rsidP="00D7059A">
      <w:pPr>
        <w:jc w:val="both"/>
      </w:pPr>
      <w:r w:rsidRPr="00F66D7A">
        <w:t>Településünkön</w:t>
      </w:r>
      <w:r w:rsidR="007D2FDF" w:rsidRPr="00F66D7A">
        <w:t xml:space="preserve"> nem működik szakosított ellátás</w:t>
      </w:r>
      <w:r w:rsidR="00FF44E6" w:rsidRPr="00F66D7A">
        <w:t>, a lakosoktól erre vonatkozó igény nem jelentkezett.</w:t>
      </w:r>
    </w:p>
    <w:p w14:paraId="5797C79C" w14:textId="77777777" w:rsidR="002212A0" w:rsidRPr="00F66D7A" w:rsidRDefault="002212A0" w:rsidP="00D7059A">
      <w:pPr>
        <w:jc w:val="both"/>
      </w:pPr>
      <w:r w:rsidRPr="00F66D7A">
        <w:t>Természetesen tájékoztatás</w:t>
      </w:r>
      <w:r w:rsidR="00FF44E6" w:rsidRPr="00F66D7A">
        <w:t>t</w:t>
      </w:r>
      <w:r w:rsidRPr="00F66D7A">
        <w:t>, segítséget nyújtunk azon személyeknek, akik ápolást, gondozást nyújtó intézményt keresnek.</w:t>
      </w:r>
    </w:p>
    <w:p w14:paraId="74D18CED" w14:textId="77777777" w:rsidR="00C974D5" w:rsidRDefault="00C974D5" w:rsidP="00970318">
      <w:pPr>
        <w:jc w:val="both"/>
        <w:rPr>
          <w:u w:val="single"/>
        </w:rPr>
      </w:pPr>
    </w:p>
    <w:p w14:paraId="26185776" w14:textId="77777777" w:rsidR="000B735A" w:rsidRPr="00A167CD" w:rsidRDefault="000B735A" w:rsidP="00970318">
      <w:pPr>
        <w:jc w:val="both"/>
        <w:rPr>
          <w:u w:val="single"/>
        </w:rPr>
      </w:pPr>
    </w:p>
    <w:p w14:paraId="0EE00AFC" w14:textId="77777777" w:rsidR="003C483D" w:rsidRPr="00F66D7A" w:rsidRDefault="003C483D" w:rsidP="00970318">
      <w:pPr>
        <w:jc w:val="both"/>
        <w:rPr>
          <w:color w:val="FF0000"/>
          <w:u w:val="single"/>
        </w:rPr>
      </w:pPr>
    </w:p>
    <w:p w14:paraId="4412131A" w14:textId="77777777" w:rsidR="00970318" w:rsidRPr="003E668F" w:rsidRDefault="007D2FDF" w:rsidP="00970318">
      <w:pPr>
        <w:jc w:val="both"/>
        <w:rPr>
          <w:b/>
          <w:u w:val="single"/>
        </w:rPr>
      </w:pPr>
      <w:r w:rsidRPr="003E668F">
        <w:rPr>
          <w:b/>
          <w:u w:val="single"/>
        </w:rPr>
        <w:t>III.</w:t>
      </w:r>
      <w:r w:rsidR="00105116" w:rsidRPr="003E668F">
        <w:rPr>
          <w:b/>
          <w:u w:val="single"/>
        </w:rPr>
        <w:t xml:space="preserve"> Megállapítások, f</w:t>
      </w:r>
      <w:r w:rsidRPr="003E668F">
        <w:rPr>
          <w:b/>
          <w:u w:val="single"/>
        </w:rPr>
        <w:t>eladatok</w:t>
      </w:r>
    </w:p>
    <w:p w14:paraId="0473B712" w14:textId="77777777" w:rsidR="007D2FDF" w:rsidRDefault="007D2FDF" w:rsidP="00970318">
      <w:pPr>
        <w:jc w:val="both"/>
      </w:pPr>
    </w:p>
    <w:p w14:paraId="6642F338" w14:textId="77777777" w:rsidR="00FA79B8" w:rsidRPr="00FA79B8" w:rsidRDefault="00FA79B8" w:rsidP="00970318">
      <w:pPr>
        <w:jc w:val="both"/>
        <w:rPr>
          <w:b/>
        </w:rPr>
      </w:pPr>
      <w:r>
        <w:rPr>
          <w:b/>
        </w:rPr>
        <w:t>III/A.</w:t>
      </w:r>
    </w:p>
    <w:p w14:paraId="3179A8B3" w14:textId="77777777" w:rsidR="009750FE" w:rsidRPr="00D4715C" w:rsidRDefault="00485AA3" w:rsidP="00485AA3">
      <w:pPr>
        <w:jc w:val="both"/>
      </w:pPr>
      <w:r w:rsidRPr="00D4715C">
        <w:t>Az önkormányzatunk által kötelezően ellátandó szociális alapszolgáltatások biztosításához a személ</w:t>
      </w:r>
      <w:r w:rsidR="009750FE" w:rsidRPr="00D4715C">
        <w:t>yi és tárgyi feltételek adottak, a finanszírozás megoldott.</w:t>
      </w:r>
    </w:p>
    <w:p w14:paraId="2349B073" w14:textId="77777777" w:rsidR="000E2CF2" w:rsidRPr="003E668F" w:rsidRDefault="00485AA3" w:rsidP="00485AA3">
      <w:pPr>
        <w:jc w:val="both"/>
      </w:pPr>
      <w:r w:rsidRPr="003E668F">
        <w:t>Az ellátás</w:t>
      </w:r>
      <w:r w:rsidR="00DE1536" w:rsidRPr="003E668F">
        <w:t>ok</w:t>
      </w:r>
      <w:r w:rsidR="005F7D2F" w:rsidRPr="003E668F">
        <w:t>hoz való hozzáférés biztosított,</w:t>
      </w:r>
      <w:r w:rsidRPr="003E668F">
        <w:t xml:space="preserve"> a polgármesteri hivatal dolgozójától, </w:t>
      </w:r>
      <w:r w:rsidR="009916B2">
        <w:t>a családsegítőtől,</w:t>
      </w:r>
      <w:r w:rsidRPr="003E668F">
        <w:t xml:space="preserve"> illetve étkeztetés esetében az élelmezésvezetőtől is informálódhatnak az ellátások igénybevételének lehetőségéről.</w:t>
      </w:r>
    </w:p>
    <w:p w14:paraId="5D02E1F3" w14:textId="77777777" w:rsidR="00D310D6" w:rsidRPr="003E668F" w:rsidRDefault="00C144A3" w:rsidP="00485AA3">
      <w:pPr>
        <w:jc w:val="both"/>
      </w:pPr>
      <w:r w:rsidRPr="003E668F">
        <w:t>Megállapítható, hogy az Önkormányzat által biztosított ellátások</w:t>
      </w:r>
      <w:r w:rsidR="009750FE" w:rsidRPr="003E668F">
        <w:t xml:space="preserve"> minősége az elmúlt évekbe</w:t>
      </w:r>
      <w:r w:rsidR="00553543" w:rsidRPr="003E668F">
        <w:t xml:space="preserve">n általánosan jó színvonalú volt, másfajta szociális ellátások iránti igény a lakosság részéről </w:t>
      </w:r>
      <w:r w:rsidR="00FF628C" w:rsidRPr="003E668F">
        <w:t>nem érkezett.</w:t>
      </w:r>
    </w:p>
    <w:p w14:paraId="52A30DA1" w14:textId="77777777" w:rsidR="00655209" w:rsidRDefault="00655209" w:rsidP="00655209">
      <w:pPr>
        <w:jc w:val="both"/>
        <w:rPr>
          <w:u w:val="single"/>
        </w:rPr>
      </w:pPr>
    </w:p>
    <w:p w14:paraId="544EB7F9" w14:textId="77777777" w:rsidR="003E668F" w:rsidRPr="00B80A8C" w:rsidRDefault="00C0097B" w:rsidP="003E668F">
      <w:pPr>
        <w:jc w:val="both"/>
      </w:pPr>
      <w:r w:rsidRPr="00B80A8C">
        <w:t xml:space="preserve">Az Önkormányzat önként vállalt feladatként </w:t>
      </w:r>
    </w:p>
    <w:p w14:paraId="6AF4A72B" w14:textId="77777777" w:rsidR="003E668F" w:rsidRPr="00B80A8C" w:rsidRDefault="00C0097B" w:rsidP="003E668F">
      <w:pPr>
        <w:numPr>
          <w:ilvl w:val="0"/>
          <w:numId w:val="3"/>
        </w:numPr>
        <w:jc w:val="both"/>
      </w:pPr>
      <w:r w:rsidRPr="00B80A8C">
        <w:t>a helyi rendeletében meghatározott feltételeknek megfelelő időskorúak</w:t>
      </w:r>
      <w:r w:rsidR="00236E69" w:rsidRPr="00B80A8C">
        <w:t xml:space="preserve"> (2018. évben 132 fő)</w:t>
      </w:r>
      <w:r w:rsidRPr="00B80A8C">
        <w:t xml:space="preserve"> részére szemétszállítási díj</w:t>
      </w:r>
      <w:r w:rsidR="00924EA0" w:rsidRPr="00B80A8C">
        <w:t xml:space="preserve">fizetési </w:t>
      </w:r>
      <w:r w:rsidRPr="00B80A8C">
        <w:t>mentességet</w:t>
      </w:r>
      <w:r w:rsidR="00236E69" w:rsidRPr="00B80A8C">
        <w:t>,</w:t>
      </w:r>
      <w:r w:rsidRPr="00B80A8C">
        <w:t xml:space="preserve"> </w:t>
      </w:r>
    </w:p>
    <w:p w14:paraId="46BE030C" w14:textId="77777777" w:rsidR="003E668F" w:rsidRPr="00B80A8C" w:rsidRDefault="00924EA0" w:rsidP="003E668F">
      <w:pPr>
        <w:numPr>
          <w:ilvl w:val="0"/>
          <w:numId w:val="3"/>
        </w:numPr>
        <w:jc w:val="both"/>
      </w:pPr>
      <w:r w:rsidRPr="00B80A8C">
        <w:t>év</w:t>
      </w:r>
      <w:r w:rsidR="00236E69" w:rsidRPr="00B80A8C">
        <w:t xml:space="preserve"> </w:t>
      </w:r>
      <w:r w:rsidRPr="00B80A8C">
        <w:t xml:space="preserve">végén </w:t>
      </w:r>
      <w:r w:rsidR="00C0097B" w:rsidRPr="00B80A8C">
        <w:t>a 60 év</w:t>
      </w:r>
      <w:r w:rsidRPr="00B80A8C">
        <w:t>en felüli lakosok</w:t>
      </w:r>
      <w:r w:rsidR="003E668F" w:rsidRPr="00B80A8C">
        <w:t xml:space="preserve"> (2018. évben 616</w:t>
      </w:r>
      <w:r w:rsidR="00C0097B" w:rsidRPr="00B80A8C">
        <w:t xml:space="preserve"> f</w:t>
      </w:r>
      <w:r w:rsidR="003E668F" w:rsidRPr="00B80A8C">
        <w:t xml:space="preserve">ő) </w:t>
      </w:r>
      <w:r w:rsidR="00236E69" w:rsidRPr="00B80A8C">
        <w:t xml:space="preserve">részére </w:t>
      </w:r>
      <w:r w:rsidR="003E668F" w:rsidRPr="00B80A8C">
        <w:t>egyszeri</w:t>
      </w:r>
      <w:r w:rsidRPr="00B80A8C">
        <w:t>, 5.000,</w:t>
      </w:r>
      <w:proofErr w:type="spellStart"/>
      <w:r w:rsidRPr="00B80A8C">
        <w:t>-Ft</w:t>
      </w:r>
      <w:proofErr w:type="spellEnd"/>
      <w:r w:rsidRPr="00B80A8C">
        <w:t>/fő</w:t>
      </w:r>
      <w:r w:rsidR="00D66496" w:rsidRPr="00B80A8C">
        <w:t xml:space="preserve"> pénzbel</w:t>
      </w:r>
      <w:r w:rsidR="003E668F" w:rsidRPr="00B80A8C">
        <w:t>i támogatást,</w:t>
      </w:r>
    </w:p>
    <w:p w14:paraId="0287C8E4" w14:textId="77777777" w:rsidR="003E668F" w:rsidRPr="00B80A8C" w:rsidRDefault="003E668F" w:rsidP="003E668F">
      <w:pPr>
        <w:numPr>
          <w:ilvl w:val="0"/>
          <w:numId w:val="3"/>
        </w:numPr>
        <w:jc w:val="both"/>
      </w:pPr>
      <w:r w:rsidRPr="00B80A8C">
        <w:t>a 60 év alatti rehabilitációs vagy rokkantsági ellátásban részesülők</w:t>
      </w:r>
      <w:r w:rsidR="00924EA0" w:rsidRPr="00B80A8C">
        <w:t xml:space="preserve"> részére </w:t>
      </w:r>
      <w:r w:rsidRPr="00B80A8C">
        <w:t>(2018.</w:t>
      </w:r>
      <w:r w:rsidR="00924EA0" w:rsidRPr="00B80A8C">
        <w:t xml:space="preserve"> évben 17 fő) </w:t>
      </w:r>
      <w:r w:rsidRPr="00B80A8C">
        <w:t>egyszeri</w:t>
      </w:r>
      <w:r w:rsidR="00924EA0" w:rsidRPr="00B80A8C">
        <w:t>, 5.000,</w:t>
      </w:r>
      <w:proofErr w:type="spellStart"/>
      <w:r w:rsidR="00924EA0" w:rsidRPr="00B80A8C">
        <w:t>-Ft</w:t>
      </w:r>
      <w:proofErr w:type="spellEnd"/>
      <w:r w:rsidR="00924EA0" w:rsidRPr="00B80A8C">
        <w:t>/fő</w:t>
      </w:r>
      <w:r w:rsidRPr="00B80A8C">
        <w:t xml:space="preserve"> pénzbeli támogatást</w:t>
      </w:r>
    </w:p>
    <w:p w14:paraId="2E328B07" w14:textId="77777777" w:rsidR="00C0097B" w:rsidRPr="00B80A8C" w:rsidRDefault="00C0097B" w:rsidP="003E668F">
      <w:pPr>
        <w:jc w:val="both"/>
      </w:pPr>
      <w:r w:rsidRPr="00B80A8C">
        <w:t>biztosít</w:t>
      </w:r>
      <w:r w:rsidR="003E668F" w:rsidRPr="00B80A8C">
        <w:t>ott</w:t>
      </w:r>
      <w:r w:rsidRPr="00B80A8C">
        <w:t>.</w:t>
      </w:r>
    </w:p>
    <w:p w14:paraId="640C47DC" w14:textId="77777777" w:rsidR="00C0097B" w:rsidRPr="00B80A8C" w:rsidRDefault="00C0097B" w:rsidP="00485AA3">
      <w:pPr>
        <w:jc w:val="both"/>
      </w:pPr>
    </w:p>
    <w:p w14:paraId="462DBC3B" w14:textId="77777777" w:rsidR="000B735A" w:rsidRPr="00B80A8C" w:rsidRDefault="000B735A" w:rsidP="00485AA3">
      <w:pPr>
        <w:jc w:val="both"/>
      </w:pPr>
    </w:p>
    <w:p w14:paraId="639B0031" w14:textId="77777777" w:rsidR="000B735A" w:rsidRDefault="000B735A" w:rsidP="000B735A">
      <w:pPr>
        <w:jc w:val="both"/>
        <w:rPr>
          <w:u w:val="single"/>
        </w:rPr>
      </w:pPr>
    </w:p>
    <w:p w14:paraId="4C63530F" w14:textId="77777777" w:rsidR="00993E71" w:rsidRPr="00B80A8C" w:rsidRDefault="00993E71" w:rsidP="000B735A">
      <w:pPr>
        <w:jc w:val="both"/>
        <w:rPr>
          <w:u w:val="single"/>
        </w:rPr>
      </w:pPr>
    </w:p>
    <w:p w14:paraId="19763893" w14:textId="77777777" w:rsidR="000B735A" w:rsidRPr="00A167CD" w:rsidRDefault="000B735A" w:rsidP="000B735A">
      <w:pPr>
        <w:numPr>
          <w:ilvl w:val="0"/>
          <w:numId w:val="3"/>
        </w:numPr>
        <w:jc w:val="center"/>
      </w:pPr>
      <w:r w:rsidRPr="00A167CD">
        <w:t>7 -</w:t>
      </w:r>
    </w:p>
    <w:p w14:paraId="676515E0" w14:textId="77777777" w:rsidR="000B735A" w:rsidRPr="00F66D7A" w:rsidRDefault="000B735A" w:rsidP="000B735A">
      <w:pPr>
        <w:jc w:val="both"/>
        <w:rPr>
          <w:color w:val="FF0000"/>
        </w:rPr>
      </w:pPr>
    </w:p>
    <w:p w14:paraId="2C050E3D" w14:textId="77777777" w:rsidR="000B735A" w:rsidRPr="009916B2" w:rsidRDefault="000B735A" w:rsidP="00485AA3">
      <w:pPr>
        <w:jc w:val="both"/>
      </w:pPr>
    </w:p>
    <w:p w14:paraId="59000829" w14:textId="77777777" w:rsidR="00902DF1" w:rsidRDefault="00902DF1" w:rsidP="00902DF1">
      <w:pPr>
        <w:jc w:val="both"/>
      </w:pPr>
      <w:r w:rsidRPr="00D66496">
        <w:t>Településünkön</w:t>
      </w:r>
      <w:r w:rsidR="00655209">
        <w:t xml:space="preserve"> 2016.11.23-a óta működik az Idősügyi Tanács. Minden évben</w:t>
      </w:r>
      <w:r w:rsidRPr="00D66496">
        <w:t xml:space="preserve"> megrendezésre k</w:t>
      </w:r>
      <w:r w:rsidR="00655209">
        <w:t xml:space="preserve">erül a </w:t>
      </w:r>
      <w:proofErr w:type="spellStart"/>
      <w:r w:rsidR="00655209">
        <w:t>Szépkorúak</w:t>
      </w:r>
      <w:proofErr w:type="spellEnd"/>
      <w:r w:rsidR="00655209">
        <w:t xml:space="preserve"> hete, illetve </w:t>
      </w:r>
      <w:r w:rsidRPr="00D66496">
        <w:t>nyugdíjasklubok, népdalkör és kézimunka klub is működik, melyek l</w:t>
      </w:r>
      <w:r w:rsidR="003F7D5A" w:rsidRPr="00D66496">
        <w:t>ehetőséget adnak az időseknek</w:t>
      </w:r>
      <w:r w:rsidRPr="00D66496">
        <w:t>, hogy szabadidejüket tartalmasan tölthessék el.</w:t>
      </w:r>
    </w:p>
    <w:p w14:paraId="7145EA1A" w14:textId="77777777" w:rsidR="009916B2" w:rsidRPr="007C6BF0" w:rsidRDefault="009916B2" w:rsidP="009916B2">
      <w:pPr>
        <w:jc w:val="both"/>
        <w:rPr>
          <w:u w:val="single"/>
        </w:rPr>
      </w:pPr>
    </w:p>
    <w:p w14:paraId="2232E627" w14:textId="77777777" w:rsidR="009916B2" w:rsidRPr="007C6BF0" w:rsidRDefault="00572F70" w:rsidP="009916B2">
      <w:pPr>
        <w:jc w:val="both"/>
        <w:rPr>
          <w:u w:val="single"/>
        </w:rPr>
      </w:pPr>
      <w:r w:rsidRPr="007C6BF0">
        <w:t>A Képviselő-testület 78/2018.(XI.29.) sz. határozatával elfogadta</w:t>
      </w:r>
      <w:r w:rsidR="00D0382A" w:rsidRPr="007C6BF0">
        <w:t xml:space="preserve"> a 2018-2023. évre vonatkozó</w:t>
      </w:r>
      <w:r w:rsidR="009916B2" w:rsidRPr="007C6BF0">
        <w:t xml:space="preserve"> Helyi E</w:t>
      </w:r>
      <w:r w:rsidR="00C364E8" w:rsidRPr="007C6BF0">
        <w:t>sélyegyenlőségi Program</w:t>
      </w:r>
      <w:r w:rsidRPr="007C6BF0">
        <w:t>ot</w:t>
      </w:r>
      <w:r w:rsidR="00C364E8" w:rsidRPr="007C6BF0">
        <w:t xml:space="preserve">, mely részletesen tartalmazza a településen </w:t>
      </w:r>
      <w:r w:rsidR="006C7C21" w:rsidRPr="007C6BF0">
        <w:t>élők helyzetét és megfogalmazza</w:t>
      </w:r>
      <w:r w:rsidR="00C364E8" w:rsidRPr="007C6BF0">
        <w:t xml:space="preserve"> azokat az inté</w:t>
      </w:r>
      <w:r w:rsidR="00083E3B" w:rsidRPr="007C6BF0">
        <w:t>zkedéseket, amelyekkel</w:t>
      </w:r>
      <w:r w:rsidR="00FA41B6" w:rsidRPr="007C6BF0">
        <w:t xml:space="preserve"> megelőzhető a hátr</w:t>
      </w:r>
      <w:r w:rsidRPr="007C6BF0">
        <w:t>ányos megkülönböztetés, illetve megvalósulhat</w:t>
      </w:r>
      <w:r w:rsidR="00FA41B6" w:rsidRPr="007C6BF0">
        <w:t xml:space="preserve"> </w:t>
      </w:r>
      <w:r w:rsidR="00C364E8" w:rsidRPr="007C6BF0">
        <w:t>az idősek, hátrányos helyzetűek, fogyatékkal élők esélyegyenlősége.</w:t>
      </w:r>
    </w:p>
    <w:p w14:paraId="15B41FA4" w14:textId="77777777" w:rsidR="009916B2" w:rsidRPr="007C6BF0" w:rsidRDefault="009916B2" w:rsidP="009916B2">
      <w:pPr>
        <w:jc w:val="both"/>
        <w:rPr>
          <w:b/>
          <w:u w:val="single"/>
        </w:rPr>
      </w:pPr>
    </w:p>
    <w:p w14:paraId="3A2E9645" w14:textId="77777777" w:rsidR="00655209" w:rsidRPr="00CB2461" w:rsidRDefault="00655209" w:rsidP="00AB6396">
      <w:pPr>
        <w:jc w:val="both"/>
        <w:rPr>
          <w:b/>
        </w:rPr>
      </w:pPr>
    </w:p>
    <w:p w14:paraId="284797AE" w14:textId="77777777" w:rsidR="00FA79B8" w:rsidRPr="00CB2461" w:rsidRDefault="00FA79B8" w:rsidP="00AB6396">
      <w:pPr>
        <w:jc w:val="both"/>
        <w:rPr>
          <w:b/>
        </w:rPr>
      </w:pPr>
      <w:r w:rsidRPr="00CB2461">
        <w:rPr>
          <w:b/>
        </w:rPr>
        <w:t>III/B.</w:t>
      </w:r>
    </w:p>
    <w:p w14:paraId="5D92B40B" w14:textId="77777777" w:rsidR="00AB6396" w:rsidRPr="00CB2461" w:rsidRDefault="00AB6396" w:rsidP="00AB6396">
      <w:pPr>
        <w:jc w:val="both"/>
      </w:pPr>
      <w:r w:rsidRPr="00CB2461">
        <w:t xml:space="preserve">Célunk továbbra is a kötelező alapellátási feladatok teljes körű biztosítása, </w:t>
      </w:r>
      <w:r w:rsidR="00C144A3" w:rsidRPr="00CB2461">
        <w:t xml:space="preserve">a jogosultak minél szélesebb körének bevonása a rendszerbe, és </w:t>
      </w:r>
      <w:r w:rsidRPr="00CB2461">
        <w:t>a szolg</w:t>
      </w:r>
      <w:r w:rsidR="00C144A3" w:rsidRPr="00CB2461">
        <w:t>áltatások minőségének megőrzése.</w:t>
      </w:r>
    </w:p>
    <w:p w14:paraId="6011EEEC" w14:textId="77777777" w:rsidR="00DE1536" w:rsidRPr="00CB2461" w:rsidRDefault="00DE1536" w:rsidP="00485AA3">
      <w:pPr>
        <w:jc w:val="both"/>
      </w:pPr>
    </w:p>
    <w:p w14:paraId="2B07C747" w14:textId="77777777" w:rsidR="00C144A3" w:rsidRPr="00CB2461" w:rsidRDefault="00C144A3" w:rsidP="00485AA3">
      <w:pPr>
        <w:jc w:val="both"/>
      </w:pPr>
      <w:r w:rsidRPr="00CB2461">
        <w:t xml:space="preserve">Ennek érdekében </w:t>
      </w:r>
      <w:r w:rsidR="007F5380" w:rsidRPr="00CB2461">
        <w:t>a feladataink</w:t>
      </w:r>
      <w:r w:rsidR="0002005C" w:rsidRPr="00CB2461">
        <w:t xml:space="preserve"> </w:t>
      </w:r>
      <w:r w:rsidR="00105116" w:rsidRPr="00CB2461">
        <w:t>folyamatosa</w:t>
      </w:r>
      <w:r w:rsidR="00495920" w:rsidRPr="00CB2461">
        <w:t>n, illetve 2020</w:t>
      </w:r>
      <w:r w:rsidR="00105116" w:rsidRPr="00CB2461">
        <w:t>. december 31</w:t>
      </w:r>
      <w:r w:rsidR="0002005C" w:rsidRPr="00CB2461">
        <w:t>-ig</w:t>
      </w:r>
      <w:r w:rsidR="007F5380" w:rsidRPr="00CB2461">
        <w:t>:</w:t>
      </w:r>
    </w:p>
    <w:p w14:paraId="6474A5B7" w14:textId="77777777" w:rsidR="00940B3E" w:rsidRDefault="009B01A1" w:rsidP="00940B3E">
      <w:pPr>
        <w:numPr>
          <w:ilvl w:val="0"/>
          <w:numId w:val="3"/>
        </w:numPr>
        <w:jc w:val="both"/>
      </w:pPr>
      <w:r>
        <w:t xml:space="preserve">a lakosok széleskörű tájékoztatása </w:t>
      </w:r>
      <w:r w:rsidR="00940B3E">
        <w:t>az igénybe vehető szolgáltatásokról,</w:t>
      </w:r>
    </w:p>
    <w:p w14:paraId="6A063CC9" w14:textId="77777777" w:rsidR="009916B2" w:rsidRPr="007C6BF0" w:rsidRDefault="009916B2" w:rsidP="009916B2">
      <w:pPr>
        <w:numPr>
          <w:ilvl w:val="0"/>
          <w:numId w:val="3"/>
        </w:numPr>
        <w:jc w:val="both"/>
      </w:pPr>
      <w:r>
        <w:t xml:space="preserve">továbbra is biztosítani kell a szolgáltatások ellátásához szükséges személyi és tárgyi </w:t>
      </w:r>
      <w:r w:rsidRPr="007C6BF0">
        <w:t>feltételeket,</w:t>
      </w:r>
    </w:p>
    <w:p w14:paraId="0C56ED06" w14:textId="77777777" w:rsidR="00B82721" w:rsidRPr="007C6BF0" w:rsidRDefault="00655209" w:rsidP="00192C0C">
      <w:pPr>
        <w:numPr>
          <w:ilvl w:val="0"/>
          <w:numId w:val="3"/>
        </w:numPr>
        <w:jc w:val="both"/>
      </w:pPr>
      <w:r w:rsidRPr="007C6BF0">
        <w:t>állandó megoldást kell találni a szociális étkez</w:t>
      </w:r>
      <w:r w:rsidR="00D4715C" w:rsidRPr="007C6BF0">
        <w:t>tetés kiszállítás</w:t>
      </w:r>
      <w:r w:rsidRPr="007C6BF0">
        <w:t>ára,</w:t>
      </w:r>
    </w:p>
    <w:p w14:paraId="7DCFB846" w14:textId="77777777" w:rsidR="00655209" w:rsidRPr="007C6BF0" w:rsidRDefault="00CA7518" w:rsidP="00655209">
      <w:pPr>
        <w:numPr>
          <w:ilvl w:val="0"/>
          <w:numId w:val="3"/>
        </w:numPr>
        <w:jc w:val="both"/>
      </w:pPr>
      <w:r w:rsidRPr="007C6BF0">
        <w:t>m</w:t>
      </w:r>
      <w:r w:rsidR="00297DF2" w:rsidRPr="007C6BF0">
        <w:t>eg</w:t>
      </w:r>
      <w:r w:rsidR="00655209" w:rsidRPr="007C6BF0">
        <w:t xml:space="preserve"> kell vizsgálni, hogy milyen formában biztosítható, hogy a házi segítségnyújtás megfelelő színvonalon, hatékonyan és gazdaságosan működjön,</w:t>
      </w:r>
    </w:p>
    <w:p w14:paraId="24DD3F01" w14:textId="77777777" w:rsidR="009B01A1" w:rsidRPr="007C6BF0" w:rsidRDefault="009B01A1" w:rsidP="009B01A1">
      <w:pPr>
        <w:numPr>
          <w:ilvl w:val="0"/>
          <w:numId w:val="3"/>
        </w:numPr>
        <w:jc w:val="both"/>
      </w:pPr>
      <w:r w:rsidRPr="007C6BF0">
        <w:t>az Önkormányzat önként vállalt feladatainak további biztosítása,</w:t>
      </w:r>
    </w:p>
    <w:p w14:paraId="56C6E0A7" w14:textId="77777777" w:rsidR="008834D4" w:rsidRPr="00CA7518" w:rsidRDefault="00CA7518" w:rsidP="008834D4">
      <w:pPr>
        <w:numPr>
          <w:ilvl w:val="0"/>
          <w:numId w:val="3"/>
        </w:numPr>
        <w:jc w:val="both"/>
      </w:pPr>
      <w:r>
        <w:t>a</w:t>
      </w:r>
      <w:r w:rsidR="00EF03FD">
        <w:t xml:space="preserve"> mozgásukban korlátozott, idős emberek kertjének gondozása, a fűnyírás</w:t>
      </w:r>
      <w:r>
        <w:t xml:space="preserve"> </w:t>
      </w:r>
      <w:r w:rsidR="009B01A1">
        <w:t xml:space="preserve">a Sajószögedi </w:t>
      </w:r>
      <w:r>
        <w:t>Községüze</w:t>
      </w:r>
      <w:r w:rsidR="00D04E46">
        <w:t>m</w:t>
      </w:r>
      <w:r w:rsidR="009B01A1">
        <w:t>eltetési Kft. közreműködésével</w:t>
      </w:r>
      <w:r w:rsidR="00EF03FD">
        <w:t xml:space="preserve"> továbbra is biztosítva legyen,</w:t>
      </w:r>
      <w:r w:rsidR="009B01A1">
        <w:t xml:space="preserve"> figyelembe véve a rászorultságot,</w:t>
      </w:r>
    </w:p>
    <w:p w14:paraId="26A557F6" w14:textId="77777777" w:rsidR="00EA694D" w:rsidRPr="00CA7518" w:rsidRDefault="00334E0B" w:rsidP="00EA694D">
      <w:pPr>
        <w:numPr>
          <w:ilvl w:val="0"/>
          <w:numId w:val="3"/>
        </w:numPr>
        <w:jc w:val="both"/>
      </w:pPr>
      <w:r w:rsidRPr="00CA7518">
        <w:t>amennyiben igény merül fel újabb ellátási formákra, annak lehetőségét meg kell vizsgálni, valós igényeket fel kell mérni,</w:t>
      </w:r>
    </w:p>
    <w:p w14:paraId="302C446C" w14:textId="77777777" w:rsidR="00334E0B" w:rsidRPr="00CA7518" w:rsidRDefault="00334E0B" w:rsidP="00C144A3">
      <w:pPr>
        <w:numPr>
          <w:ilvl w:val="0"/>
          <w:numId w:val="3"/>
        </w:numPr>
        <w:jc w:val="both"/>
      </w:pPr>
      <w:r w:rsidRPr="00CA7518">
        <w:t>pályázati lehetős</w:t>
      </w:r>
      <w:r w:rsidR="00754714" w:rsidRPr="00CA7518">
        <w:t>égek</w:t>
      </w:r>
      <w:r w:rsidR="00571083" w:rsidRPr="00CA7518">
        <w:t xml:space="preserve"> figyelemmel kísérése</w:t>
      </w:r>
      <w:r w:rsidR="00EA694D" w:rsidRPr="00CA7518">
        <w:t>.</w:t>
      </w:r>
    </w:p>
    <w:p w14:paraId="2D49A4B9" w14:textId="77777777" w:rsidR="00495920" w:rsidRDefault="00495920" w:rsidP="00495920">
      <w:pPr>
        <w:jc w:val="both"/>
      </w:pPr>
    </w:p>
    <w:p w14:paraId="7D411D9A" w14:textId="77777777" w:rsidR="00F45150" w:rsidRPr="003E4ED6" w:rsidRDefault="00F45150" w:rsidP="00970318">
      <w:pPr>
        <w:jc w:val="both"/>
      </w:pPr>
    </w:p>
    <w:p w14:paraId="46199954" w14:textId="77777777" w:rsidR="002C270D" w:rsidRPr="003E4ED6" w:rsidRDefault="00C50770" w:rsidP="00970318">
      <w:pPr>
        <w:jc w:val="both"/>
      </w:pPr>
      <w:r>
        <w:t>Sajószöged, 2019. április 24</w:t>
      </w:r>
      <w:r w:rsidR="00655209">
        <w:t>.</w:t>
      </w:r>
      <w:r w:rsidR="005E027D" w:rsidRPr="003E4ED6">
        <w:tab/>
      </w:r>
      <w:r w:rsidR="005E027D" w:rsidRPr="003E4ED6">
        <w:tab/>
      </w:r>
      <w:r w:rsidR="005E027D" w:rsidRPr="003E4ED6">
        <w:tab/>
      </w:r>
      <w:r w:rsidR="00C645E4" w:rsidRPr="003E4ED6">
        <w:tab/>
        <w:t xml:space="preserve">          </w:t>
      </w:r>
    </w:p>
    <w:p w14:paraId="5F1BF312" w14:textId="77777777" w:rsidR="002C270D" w:rsidRPr="003E4ED6" w:rsidRDefault="002C270D" w:rsidP="00970318">
      <w:pPr>
        <w:jc w:val="both"/>
      </w:pPr>
    </w:p>
    <w:p w14:paraId="4E48E549" w14:textId="77777777" w:rsidR="00970318" w:rsidRPr="003E4ED6" w:rsidRDefault="00C645E4" w:rsidP="002C270D">
      <w:pPr>
        <w:ind w:left="5664" w:firstLine="708"/>
        <w:jc w:val="both"/>
      </w:pPr>
      <w:r w:rsidRPr="003E4ED6">
        <w:t xml:space="preserve"> </w:t>
      </w:r>
      <w:r w:rsidR="00D04E46">
        <w:t xml:space="preserve"> </w:t>
      </w:r>
      <w:r w:rsidRPr="003E4ED6">
        <w:t xml:space="preserve"> </w:t>
      </w:r>
      <w:r w:rsidR="00970318" w:rsidRPr="003E4ED6">
        <w:t>dr. Boros</w:t>
      </w:r>
      <w:r w:rsidR="00D04E46">
        <w:t xml:space="preserve"> István </w:t>
      </w:r>
    </w:p>
    <w:p w14:paraId="5D910300" w14:textId="77777777" w:rsidR="00970318" w:rsidRPr="003E4ED6" w:rsidRDefault="00087129" w:rsidP="00970318">
      <w:pPr>
        <w:jc w:val="both"/>
      </w:pPr>
      <w:r w:rsidRPr="003E4ED6">
        <w:tab/>
      </w:r>
      <w:r w:rsidRPr="003E4ED6">
        <w:tab/>
      </w:r>
      <w:r w:rsidRPr="003E4ED6">
        <w:tab/>
      </w:r>
      <w:r w:rsidRPr="003E4ED6">
        <w:tab/>
      </w:r>
      <w:r w:rsidRPr="003E4ED6">
        <w:tab/>
      </w:r>
      <w:r w:rsidR="005E027D" w:rsidRPr="003E4ED6">
        <w:tab/>
      </w:r>
      <w:r w:rsidR="005E027D" w:rsidRPr="003E4ED6">
        <w:tab/>
      </w:r>
      <w:r w:rsidR="005E027D" w:rsidRPr="003E4ED6">
        <w:tab/>
        <w:t xml:space="preserve">        </w:t>
      </w:r>
      <w:r w:rsidR="002C270D" w:rsidRPr="003E4ED6">
        <w:t xml:space="preserve"> </w:t>
      </w:r>
      <w:r w:rsidR="005E027D" w:rsidRPr="003E4ED6">
        <w:t xml:space="preserve">  </w:t>
      </w:r>
      <w:r w:rsidR="000132A5">
        <w:t xml:space="preserve">  </w:t>
      </w:r>
      <w:r w:rsidR="005E027D" w:rsidRPr="003E4ED6">
        <w:t xml:space="preserve"> </w:t>
      </w:r>
      <w:r w:rsidRPr="003E4ED6">
        <w:t>címzetes</w:t>
      </w:r>
      <w:r w:rsidR="00970318" w:rsidRPr="003E4ED6">
        <w:t xml:space="preserve"> </w:t>
      </w:r>
      <w:r w:rsidRPr="003E4ED6">
        <w:t>fő</w:t>
      </w:r>
      <w:r w:rsidR="00970318" w:rsidRPr="003E4ED6">
        <w:t>jegyző</w:t>
      </w:r>
    </w:p>
    <w:p w14:paraId="1F2CFCE8" w14:textId="77777777" w:rsidR="00FA79B8" w:rsidRDefault="00970318" w:rsidP="00D7059A">
      <w:pPr>
        <w:jc w:val="both"/>
      </w:pPr>
      <w:r w:rsidRPr="003E4ED6">
        <w:t xml:space="preserve">                </w:t>
      </w:r>
    </w:p>
    <w:sectPr w:rsidR="00FA79B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5161D" w14:textId="77777777" w:rsidR="007666EF" w:rsidRDefault="007666EF" w:rsidP="00C0589F">
      <w:r>
        <w:separator/>
      </w:r>
    </w:p>
  </w:endnote>
  <w:endnote w:type="continuationSeparator" w:id="0">
    <w:p w14:paraId="0E21456A" w14:textId="77777777" w:rsidR="007666EF" w:rsidRDefault="007666EF" w:rsidP="00C05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DF914" w14:textId="77777777" w:rsidR="007666EF" w:rsidRDefault="007666EF" w:rsidP="00C0589F">
      <w:r>
        <w:separator/>
      </w:r>
    </w:p>
  </w:footnote>
  <w:footnote w:type="continuationSeparator" w:id="0">
    <w:p w14:paraId="0272E1A3" w14:textId="77777777" w:rsidR="007666EF" w:rsidRDefault="007666EF" w:rsidP="00C05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32388" w14:textId="77777777" w:rsidR="00C0589F" w:rsidRDefault="00C0589F">
    <w:pPr>
      <w:pStyle w:val="lfej"/>
    </w:pPr>
    <w:r>
      <w:tab/>
    </w:r>
    <w:r>
      <w:tab/>
      <w:t xml:space="preserve">4. napirend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A06B4"/>
    <w:multiLevelType w:val="hybridMultilevel"/>
    <w:tmpl w:val="96EEB0EC"/>
    <w:lvl w:ilvl="0" w:tplc="FA52AFBE">
      <w:start w:val="2004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1EBD6B45"/>
    <w:multiLevelType w:val="hybridMultilevel"/>
    <w:tmpl w:val="58AE74F2"/>
    <w:lvl w:ilvl="0" w:tplc="D88E7D1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651B0"/>
    <w:multiLevelType w:val="multilevel"/>
    <w:tmpl w:val="4806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6C4100"/>
    <w:multiLevelType w:val="hybridMultilevel"/>
    <w:tmpl w:val="A35A3734"/>
    <w:lvl w:ilvl="0" w:tplc="D6D4FCC4">
      <w:start w:val="1"/>
      <w:numFmt w:val="lowerLetter"/>
      <w:lvlText w:val="%1.)"/>
      <w:lvlJc w:val="left"/>
      <w:pPr>
        <w:ind w:left="720" w:hanging="360"/>
      </w:pPr>
      <w:rPr>
        <w:rFonts w:hint="default"/>
        <w:color w:val="FF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A1045"/>
    <w:multiLevelType w:val="hybridMultilevel"/>
    <w:tmpl w:val="1322663E"/>
    <w:lvl w:ilvl="0" w:tplc="FAAE96E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46B75"/>
    <w:multiLevelType w:val="hybridMultilevel"/>
    <w:tmpl w:val="CBA4EA26"/>
    <w:lvl w:ilvl="0" w:tplc="348C5B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06714"/>
    <w:multiLevelType w:val="hybridMultilevel"/>
    <w:tmpl w:val="0BD64C76"/>
    <w:lvl w:ilvl="0" w:tplc="62E09E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C0564DF"/>
    <w:multiLevelType w:val="hybridMultilevel"/>
    <w:tmpl w:val="49386D26"/>
    <w:lvl w:ilvl="0" w:tplc="1B107762">
      <w:start w:val="7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C97E39"/>
    <w:multiLevelType w:val="hybridMultilevel"/>
    <w:tmpl w:val="42D40EF0"/>
    <w:lvl w:ilvl="0" w:tplc="C596A0D2">
      <w:start w:val="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C11775"/>
    <w:multiLevelType w:val="hybridMultilevel"/>
    <w:tmpl w:val="06AE9082"/>
    <w:lvl w:ilvl="0" w:tplc="D45ED92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4546A"/>
    <w:multiLevelType w:val="hybridMultilevel"/>
    <w:tmpl w:val="637E72F2"/>
    <w:lvl w:ilvl="0" w:tplc="ADD41DE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E21362"/>
    <w:multiLevelType w:val="hybridMultilevel"/>
    <w:tmpl w:val="6F208824"/>
    <w:lvl w:ilvl="0" w:tplc="FD343D4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844F50"/>
    <w:multiLevelType w:val="hybridMultilevel"/>
    <w:tmpl w:val="7054BE8A"/>
    <w:lvl w:ilvl="0" w:tplc="DBDE6C8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42732D"/>
    <w:multiLevelType w:val="hybridMultilevel"/>
    <w:tmpl w:val="2CF2C122"/>
    <w:lvl w:ilvl="0" w:tplc="00CCC8A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253921">
    <w:abstractNumId w:val="6"/>
  </w:num>
  <w:num w:numId="2" w16cid:durableId="1094548143">
    <w:abstractNumId w:val="0"/>
  </w:num>
  <w:num w:numId="3" w16cid:durableId="1750808481">
    <w:abstractNumId w:val="7"/>
  </w:num>
  <w:num w:numId="4" w16cid:durableId="1759255168">
    <w:abstractNumId w:val="12"/>
  </w:num>
  <w:num w:numId="5" w16cid:durableId="1551258487">
    <w:abstractNumId w:val="4"/>
  </w:num>
  <w:num w:numId="6" w16cid:durableId="968436529">
    <w:abstractNumId w:val="13"/>
  </w:num>
  <w:num w:numId="7" w16cid:durableId="853222965">
    <w:abstractNumId w:val="11"/>
  </w:num>
  <w:num w:numId="8" w16cid:durableId="1902209014">
    <w:abstractNumId w:val="1"/>
  </w:num>
  <w:num w:numId="9" w16cid:durableId="211499562">
    <w:abstractNumId w:val="3"/>
  </w:num>
  <w:num w:numId="10" w16cid:durableId="721751925">
    <w:abstractNumId w:val="2"/>
  </w:num>
  <w:num w:numId="11" w16cid:durableId="713232985">
    <w:abstractNumId w:val="9"/>
  </w:num>
  <w:num w:numId="12" w16cid:durableId="640773517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357245263">
    <w:abstractNumId w:val="8"/>
  </w:num>
  <w:num w:numId="14" w16cid:durableId="167416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1DA0"/>
    <w:rsid w:val="000132A5"/>
    <w:rsid w:val="0002005C"/>
    <w:rsid w:val="00025C44"/>
    <w:rsid w:val="00025FE0"/>
    <w:rsid w:val="000260DB"/>
    <w:rsid w:val="000506B1"/>
    <w:rsid w:val="00053030"/>
    <w:rsid w:val="00065B2A"/>
    <w:rsid w:val="00071237"/>
    <w:rsid w:val="00073871"/>
    <w:rsid w:val="00083E3B"/>
    <w:rsid w:val="00087129"/>
    <w:rsid w:val="00094AF7"/>
    <w:rsid w:val="00095B20"/>
    <w:rsid w:val="000A4AA0"/>
    <w:rsid w:val="000A4C83"/>
    <w:rsid w:val="000B0959"/>
    <w:rsid w:val="000B5AA7"/>
    <w:rsid w:val="000B735A"/>
    <w:rsid w:val="000C6A24"/>
    <w:rsid w:val="000C7491"/>
    <w:rsid w:val="000E2CF2"/>
    <w:rsid w:val="000E371E"/>
    <w:rsid w:val="000E597D"/>
    <w:rsid w:val="000F00A7"/>
    <w:rsid w:val="00104283"/>
    <w:rsid w:val="00105116"/>
    <w:rsid w:val="001121EB"/>
    <w:rsid w:val="001137D8"/>
    <w:rsid w:val="00114270"/>
    <w:rsid w:val="0011460A"/>
    <w:rsid w:val="00116B63"/>
    <w:rsid w:val="00116CAB"/>
    <w:rsid w:val="001252DF"/>
    <w:rsid w:val="00142D0F"/>
    <w:rsid w:val="0015441B"/>
    <w:rsid w:val="001653D8"/>
    <w:rsid w:val="00166A90"/>
    <w:rsid w:val="001672FA"/>
    <w:rsid w:val="00167B92"/>
    <w:rsid w:val="0018223E"/>
    <w:rsid w:val="00192C0C"/>
    <w:rsid w:val="00193187"/>
    <w:rsid w:val="001A0D23"/>
    <w:rsid w:val="001A66AA"/>
    <w:rsid w:val="001B152D"/>
    <w:rsid w:val="001B47AF"/>
    <w:rsid w:val="001B64AF"/>
    <w:rsid w:val="001C4A03"/>
    <w:rsid w:val="001D4397"/>
    <w:rsid w:val="001E1A56"/>
    <w:rsid w:val="001F2F2E"/>
    <w:rsid w:val="001F4219"/>
    <w:rsid w:val="001F60B1"/>
    <w:rsid w:val="00205167"/>
    <w:rsid w:val="00206B36"/>
    <w:rsid w:val="00213B13"/>
    <w:rsid w:val="002212A0"/>
    <w:rsid w:val="00221FA9"/>
    <w:rsid w:val="002306BF"/>
    <w:rsid w:val="00236E69"/>
    <w:rsid w:val="00243A36"/>
    <w:rsid w:val="002462A8"/>
    <w:rsid w:val="0026063F"/>
    <w:rsid w:val="002701A7"/>
    <w:rsid w:val="00273443"/>
    <w:rsid w:val="00283E9E"/>
    <w:rsid w:val="00297DF2"/>
    <w:rsid w:val="002A0E23"/>
    <w:rsid w:val="002A1F49"/>
    <w:rsid w:val="002B33C8"/>
    <w:rsid w:val="002B5876"/>
    <w:rsid w:val="002B7357"/>
    <w:rsid w:val="002C2609"/>
    <w:rsid w:val="002C270D"/>
    <w:rsid w:val="002C5552"/>
    <w:rsid w:val="002C73FC"/>
    <w:rsid w:val="002D75EA"/>
    <w:rsid w:val="002E04A7"/>
    <w:rsid w:val="002E787C"/>
    <w:rsid w:val="002F655E"/>
    <w:rsid w:val="002F6669"/>
    <w:rsid w:val="00302D0C"/>
    <w:rsid w:val="00304EEB"/>
    <w:rsid w:val="00315A68"/>
    <w:rsid w:val="00317216"/>
    <w:rsid w:val="0031726A"/>
    <w:rsid w:val="00323092"/>
    <w:rsid w:val="003303D7"/>
    <w:rsid w:val="00334E0B"/>
    <w:rsid w:val="003400FC"/>
    <w:rsid w:val="00343AB2"/>
    <w:rsid w:val="003563ED"/>
    <w:rsid w:val="00361AC2"/>
    <w:rsid w:val="00363C88"/>
    <w:rsid w:val="0037794F"/>
    <w:rsid w:val="00382530"/>
    <w:rsid w:val="003871AD"/>
    <w:rsid w:val="00394EBE"/>
    <w:rsid w:val="00396AA1"/>
    <w:rsid w:val="003A0C6F"/>
    <w:rsid w:val="003B20C5"/>
    <w:rsid w:val="003B660B"/>
    <w:rsid w:val="003C483D"/>
    <w:rsid w:val="003D1E82"/>
    <w:rsid w:val="003D7548"/>
    <w:rsid w:val="003E4ED6"/>
    <w:rsid w:val="003E668F"/>
    <w:rsid w:val="003F7D5A"/>
    <w:rsid w:val="003F7DAF"/>
    <w:rsid w:val="00401047"/>
    <w:rsid w:val="00425FA5"/>
    <w:rsid w:val="004261F1"/>
    <w:rsid w:val="0043617A"/>
    <w:rsid w:val="00442EE8"/>
    <w:rsid w:val="00447066"/>
    <w:rsid w:val="00454C76"/>
    <w:rsid w:val="00457648"/>
    <w:rsid w:val="00457990"/>
    <w:rsid w:val="00460580"/>
    <w:rsid w:val="00460AF7"/>
    <w:rsid w:val="00465644"/>
    <w:rsid w:val="00466579"/>
    <w:rsid w:val="0047163C"/>
    <w:rsid w:val="00477D24"/>
    <w:rsid w:val="00483EAD"/>
    <w:rsid w:val="00485294"/>
    <w:rsid w:val="0048599B"/>
    <w:rsid w:val="00485AA3"/>
    <w:rsid w:val="004863DD"/>
    <w:rsid w:val="004874A8"/>
    <w:rsid w:val="00494B5A"/>
    <w:rsid w:val="00495920"/>
    <w:rsid w:val="00495E76"/>
    <w:rsid w:val="00496221"/>
    <w:rsid w:val="00497E0A"/>
    <w:rsid w:val="004A4D43"/>
    <w:rsid w:val="004A5399"/>
    <w:rsid w:val="004B4B1F"/>
    <w:rsid w:val="004B5D56"/>
    <w:rsid w:val="004B6B27"/>
    <w:rsid w:val="004D41ED"/>
    <w:rsid w:val="004E093B"/>
    <w:rsid w:val="004E288F"/>
    <w:rsid w:val="004E629A"/>
    <w:rsid w:val="004F4FB0"/>
    <w:rsid w:val="004F51E3"/>
    <w:rsid w:val="0050017E"/>
    <w:rsid w:val="005115FB"/>
    <w:rsid w:val="005159D5"/>
    <w:rsid w:val="00520FC8"/>
    <w:rsid w:val="00533C73"/>
    <w:rsid w:val="00543548"/>
    <w:rsid w:val="00553543"/>
    <w:rsid w:val="00557AC0"/>
    <w:rsid w:val="00561279"/>
    <w:rsid w:val="00571083"/>
    <w:rsid w:val="00572F70"/>
    <w:rsid w:val="00575152"/>
    <w:rsid w:val="00580C28"/>
    <w:rsid w:val="00584AB6"/>
    <w:rsid w:val="005867BF"/>
    <w:rsid w:val="00593F01"/>
    <w:rsid w:val="0059506E"/>
    <w:rsid w:val="0059531C"/>
    <w:rsid w:val="00595DEC"/>
    <w:rsid w:val="005A7387"/>
    <w:rsid w:val="005A7AE1"/>
    <w:rsid w:val="005B080D"/>
    <w:rsid w:val="005B36B2"/>
    <w:rsid w:val="005C06EF"/>
    <w:rsid w:val="005C1A7B"/>
    <w:rsid w:val="005D3C2E"/>
    <w:rsid w:val="005D451A"/>
    <w:rsid w:val="005D5F02"/>
    <w:rsid w:val="005D6746"/>
    <w:rsid w:val="005E027D"/>
    <w:rsid w:val="005E6057"/>
    <w:rsid w:val="005F3FE7"/>
    <w:rsid w:val="005F69F1"/>
    <w:rsid w:val="005F7D2F"/>
    <w:rsid w:val="00603DFF"/>
    <w:rsid w:val="006147BA"/>
    <w:rsid w:val="0061570A"/>
    <w:rsid w:val="00637308"/>
    <w:rsid w:val="0065067F"/>
    <w:rsid w:val="00651C5D"/>
    <w:rsid w:val="0065274F"/>
    <w:rsid w:val="00655209"/>
    <w:rsid w:val="00656DB2"/>
    <w:rsid w:val="00670EB5"/>
    <w:rsid w:val="00676D98"/>
    <w:rsid w:val="00697B35"/>
    <w:rsid w:val="006A11B9"/>
    <w:rsid w:val="006A52BE"/>
    <w:rsid w:val="006B58A6"/>
    <w:rsid w:val="006B6C43"/>
    <w:rsid w:val="006C3163"/>
    <w:rsid w:val="006C35C5"/>
    <w:rsid w:val="006C7C21"/>
    <w:rsid w:val="006D09AA"/>
    <w:rsid w:val="006D1E3E"/>
    <w:rsid w:val="006D62DA"/>
    <w:rsid w:val="006D6FD0"/>
    <w:rsid w:val="006D7ADB"/>
    <w:rsid w:val="006E6791"/>
    <w:rsid w:val="00702AC7"/>
    <w:rsid w:val="00705E92"/>
    <w:rsid w:val="0071438E"/>
    <w:rsid w:val="007222A1"/>
    <w:rsid w:val="007243FA"/>
    <w:rsid w:val="00730EC3"/>
    <w:rsid w:val="007443F1"/>
    <w:rsid w:val="00746054"/>
    <w:rsid w:val="00754714"/>
    <w:rsid w:val="00755DD0"/>
    <w:rsid w:val="007666EF"/>
    <w:rsid w:val="00771E59"/>
    <w:rsid w:val="00773195"/>
    <w:rsid w:val="007748B3"/>
    <w:rsid w:val="007748CA"/>
    <w:rsid w:val="007803F9"/>
    <w:rsid w:val="0079530A"/>
    <w:rsid w:val="007A2ECE"/>
    <w:rsid w:val="007A3F5D"/>
    <w:rsid w:val="007C66DB"/>
    <w:rsid w:val="007C6BF0"/>
    <w:rsid w:val="007C7E42"/>
    <w:rsid w:val="007D2FDF"/>
    <w:rsid w:val="007E0FE8"/>
    <w:rsid w:val="007F5380"/>
    <w:rsid w:val="007F65FC"/>
    <w:rsid w:val="008057E7"/>
    <w:rsid w:val="0080706A"/>
    <w:rsid w:val="00813445"/>
    <w:rsid w:val="008147AB"/>
    <w:rsid w:val="008150A1"/>
    <w:rsid w:val="0082214E"/>
    <w:rsid w:val="00826534"/>
    <w:rsid w:val="00833D52"/>
    <w:rsid w:val="00837A41"/>
    <w:rsid w:val="008510BE"/>
    <w:rsid w:val="008666EB"/>
    <w:rsid w:val="00866E8A"/>
    <w:rsid w:val="008673A7"/>
    <w:rsid w:val="00873AF9"/>
    <w:rsid w:val="0088005F"/>
    <w:rsid w:val="00882DBA"/>
    <w:rsid w:val="008834D4"/>
    <w:rsid w:val="008A75C5"/>
    <w:rsid w:val="008B7136"/>
    <w:rsid w:val="008D022B"/>
    <w:rsid w:val="008E3C19"/>
    <w:rsid w:val="00902DF1"/>
    <w:rsid w:val="00902ECD"/>
    <w:rsid w:val="00903C22"/>
    <w:rsid w:val="009040FF"/>
    <w:rsid w:val="00910AE1"/>
    <w:rsid w:val="00912FC4"/>
    <w:rsid w:val="0091543D"/>
    <w:rsid w:val="009202C0"/>
    <w:rsid w:val="00923134"/>
    <w:rsid w:val="00924EA0"/>
    <w:rsid w:val="009318E1"/>
    <w:rsid w:val="00937810"/>
    <w:rsid w:val="00940B3E"/>
    <w:rsid w:val="00956D5F"/>
    <w:rsid w:val="009638E7"/>
    <w:rsid w:val="00966ECB"/>
    <w:rsid w:val="00970318"/>
    <w:rsid w:val="009750FE"/>
    <w:rsid w:val="0099039B"/>
    <w:rsid w:val="009916B2"/>
    <w:rsid w:val="00993338"/>
    <w:rsid w:val="00993E71"/>
    <w:rsid w:val="009A75C0"/>
    <w:rsid w:val="009B01A1"/>
    <w:rsid w:val="009B4147"/>
    <w:rsid w:val="009C227A"/>
    <w:rsid w:val="009D687D"/>
    <w:rsid w:val="009D77C7"/>
    <w:rsid w:val="009E7586"/>
    <w:rsid w:val="009F0329"/>
    <w:rsid w:val="009F1FE1"/>
    <w:rsid w:val="00A167CD"/>
    <w:rsid w:val="00A17CCE"/>
    <w:rsid w:val="00A22E15"/>
    <w:rsid w:val="00A24689"/>
    <w:rsid w:val="00A262E1"/>
    <w:rsid w:val="00A3308A"/>
    <w:rsid w:val="00A51EDF"/>
    <w:rsid w:val="00A556E0"/>
    <w:rsid w:val="00A562F9"/>
    <w:rsid w:val="00A61B45"/>
    <w:rsid w:val="00A65FF4"/>
    <w:rsid w:val="00A71910"/>
    <w:rsid w:val="00A85A14"/>
    <w:rsid w:val="00A87AB1"/>
    <w:rsid w:val="00A9102F"/>
    <w:rsid w:val="00A92AB2"/>
    <w:rsid w:val="00A968A1"/>
    <w:rsid w:val="00A97BF7"/>
    <w:rsid w:val="00AB6396"/>
    <w:rsid w:val="00AC0DF8"/>
    <w:rsid w:val="00AE1B84"/>
    <w:rsid w:val="00AE28C0"/>
    <w:rsid w:val="00AE75A2"/>
    <w:rsid w:val="00B027B5"/>
    <w:rsid w:val="00B02988"/>
    <w:rsid w:val="00B1487C"/>
    <w:rsid w:val="00B20387"/>
    <w:rsid w:val="00B23667"/>
    <w:rsid w:val="00B35B54"/>
    <w:rsid w:val="00B36A65"/>
    <w:rsid w:val="00B43129"/>
    <w:rsid w:val="00B47EC0"/>
    <w:rsid w:val="00B55DC7"/>
    <w:rsid w:val="00B62251"/>
    <w:rsid w:val="00B63220"/>
    <w:rsid w:val="00B73721"/>
    <w:rsid w:val="00B80A8C"/>
    <w:rsid w:val="00B82721"/>
    <w:rsid w:val="00B82F12"/>
    <w:rsid w:val="00B90147"/>
    <w:rsid w:val="00B936DA"/>
    <w:rsid w:val="00BA1D28"/>
    <w:rsid w:val="00BB2DFF"/>
    <w:rsid w:val="00BC2816"/>
    <w:rsid w:val="00BC6550"/>
    <w:rsid w:val="00BD0270"/>
    <w:rsid w:val="00BD690F"/>
    <w:rsid w:val="00BD7513"/>
    <w:rsid w:val="00BF38C4"/>
    <w:rsid w:val="00BF5914"/>
    <w:rsid w:val="00C0097B"/>
    <w:rsid w:val="00C03DC4"/>
    <w:rsid w:val="00C0589F"/>
    <w:rsid w:val="00C07B34"/>
    <w:rsid w:val="00C07E5B"/>
    <w:rsid w:val="00C10B4D"/>
    <w:rsid w:val="00C144A3"/>
    <w:rsid w:val="00C16099"/>
    <w:rsid w:val="00C21EE3"/>
    <w:rsid w:val="00C22772"/>
    <w:rsid w:val="00C268E0"/>
    <w:rsid w:val="00C30F1F"/>
    <w:rsid w:val="00C3307E"/>
    <w:rsid w:val="00C364E8"/>
    <w:rsid w:val="00C50770"/>
    <w:rsid w:val="00C56306"/>
    <w:rsid w:val="00C577B9"/>
    <w:rsid w:val="00C61E7B"/>
    <w:rsid w:val="00C63DF2"/>
    <w:rsid w:val="00C645E4"/>
    <w:rsid w:val="00C72C1B"/>
    <w:rsid w:val="00C87A7D"/>
    <w:rsid w:val="00C91647"/>
    <w:rsid w:val="00C974D5"/>
    <w:rsid w:val="00CA3074"/>
    <w:rsid w:val="00CA3675"/>
    <w:rsid w:val="00CA537E"/>
    <w:rsid w:val="00CA7518"/>
    <w:rsid w:val="00CB2461"/>
    <w:rsid w:val="00CB6F08"/>
    <w:rsid w:val="00CC200E"/>
    <w:rsid w:val="00CC5F7F"/>
    <w:rsid w:val="00CD06C3"/>
    <w:rsid w:val="00CD0CD5"/>
    <w:rsid w:val="00CE533B"/>
    <w:rsid w:val="00CE61CF"/>
    <w:rsid w:val="00CE7DD7"/>
    <w:rsid w:val="00CF380A"/>
    <w:rsid w:val="00D0382A"/>
    <w:rsid w:val="00D04E46"/>
    <w:rsid w:val="00D110A2"/>
    <w:rsid w:val="00D1493A"/>
    <w:rsid w:val="00D2023A"/>
    <w:rsid w:val="00D21DA0"/>
    <w:rsid w:val="00D310D6"/>
    <w:rsid w:val="00D32CDF"/>
    <w:rsid w:val="00D40B87"/>
    <w:rsid w:val="00D4172C"/>
    <w:rsid w:val="00D4715C"/>
    <w:rsid w:val="00D5648D"/>
    <w:rsid w:val="00D65E52"/>
    <w:rsid w:val="00D66496"/>
    <w:rsid w:val="00D7059A"/>
    <w:rsid w:val="00D71BD6"/>
    <w:rsid w:val="00D747B2"/>
    <w:rsid w:val="00D75E09"/>
    <w:rsid w:val="00D77594"/>
    <w:rsid w:val="00D80094"/>
    <w:rsid w:val="00D80720"/>
    <w:rsid w:val="00D820EF"/>
    <w:rsid w:val="00D904B6"/>
    <w:rsid w:val="00DA28A9"/>
    <w:rsid w:val="00DB01E1"/>
    <w:rsid w:val="00DB1041"/>
    <w:rsid w:val="00DB2124"/>
    <w:rsid w:val="00DB3AC7"/>
    <w:rsid w:val="00DC1E2A"/>
    <w:rsid w:val="00DD794F"/>
    <w:rsid w:val="00DD7B3B"/>
    <w:rsid w:val="00DE1536"/>
    <w:rsid w:val="00DF64C1"/>
    <w:rsid w:val="00DF6A27"/>
    <w:rsid w:val="00E046AB"/>
    <w:rsid w:val="00E137AA"/>
    <w:rsid w:val="00E15ABD"/>
    <w:rsid w:val="00E23A0C"/>
    <w:rsid w:val="00E300C5"/>
    <w:rsid w:val="00E348D5"/>
    <w:rsid w:val="00E51367"/>
    <w:rsid w:val="00E6159A"/>
    <w:rsid w:val="00E70E18"/>
    <w:rsid w:val="00E85230"/>
    <w:rsid w:val="00E90818"/>
    <w:rsid w:val="00EA20B1"/>
    <w:rsid w:val="00EA694D"/>
    <w:rsid w:val="00EB3CEF"/>
    <w:rsid w:val="00EB4159"/>
    <w:rsid w:val="00EB46F0"/>
    <w:rsid w:val="00EE089B"/>
    <w:rsid w:val="00EE0946"/>
    <w:rsid w:val="00EF03FD"/>
    <w:rsid w:val="00F123FF"/>
    <w:rsid w:val="00F12AB5"/>
    <w:rsid w:val="00F20D49"/>
    <w:rsid w:val="00F377CD"/>
    <w:rsid w:val="00F45150"/>
    <w:rsid w:val="00F66D7A"/>
    <w:rsid w:val="00F705DA"/>
    <w:rsid w:val="00F75C12"/>
    <w:rsid w:val="00F76FD5"/>
    <w:rsid w:val="00F8471E"/>
    <w:rsid w:val="00FA1F33"/>
    <w:rsid w:val="00FA41B6"/>
    <w:rsid w:val="00FA5A78"/>
    <w:rsid w:val="00FA79B8"/>
    <w:rsid w:val="00FB3AB1"/>
    <w:rsid w:val="00FC12C4"/>
    <w:rsid w:val="00FC6246"/>
    <w:rsid w:val="00FE5ED3"/>
    <w:rsid w:val="00FF14DD"/>
    <w:rsid w:val="00FF44E6"/>
    <w:rsid w:val="00F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E6DA461"/>
  <w15:chartTrackingRefBased/>
  <w15:docId w15:val="{D6ABE5C8-80C8-42B7-AE29-CFA0670FA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table" w:styleId="Rcsostblzat">
    <w:name w:val="Table Grid"/>
    <w:basedOn w:val="Normltblzat"/>
    <w:uiPriority w:val="59"/>
    <w:rsid w:val="00CB6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D5648D"/>
    <w:pPr>
      <w:spacing w:before="100" w:beforeAutospacing="1" w:after="100" w:afterAutospacing="1"/>
    </w:pPr>
  </w:style>
  <w:style w:type="character" w:styleId="Hiperhivatkozs">
    <w:name w:val="Hyperlink"/>
    <w:uiPriority w:val="99"/>
    <w:semiHidden/>
    <w:unhideWhenUsed/>
    <w:rsid w:val="00C91647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1427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114270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495920"/>
    <w:pPr>
      <w:ind w:left="720"/>
      <w:contextualSpacing/>
    </w:pPr>
    <w:rPr>
      <w:szCs w:val="20"/>
    </w:rPr>
  </w:style>
  <w:style w:type="paragraph" w:styleId="lfej">
    <w:name w:val="header"/>
    <w:basedOn w:val="Norml"/>
    <w:link w:val="lfejChar"/>
    <w:uiPriority w:val="99"/>
    <w:unhideWhenUsed/>
    <w:rsid w:val="00C0589F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C0589F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C0589F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C058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0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1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4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8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0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3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3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0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6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6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9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1861</Words>
  <Characters>12848</Characters>
  <Application>Microsoft Office Word</Application>
  <DocSecurity>4</DocSecurity>
  <Lines>107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Sajószöged Községi Önkormányzat</vt:lpstr>
    </vt:vector>
  </TitlesOfParts>
  <Company>Sajószöged Község Önkormányzata</Company>
  <LinksUpToDate>false</LinksUpToDate>
  <CharactersWithSpaces>14680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Sajószöged Községi Önkormányzat</dc:title>
  <dc:subject/>
  <dc:creator>Sajószöged</dc:creator>
  <cp:keywords/>
  <dc:description/>
  <cp:lastModifiedBy>informatika</cp:lastModifiedBy>
  <cp:revision>2</cp:revision>
  <cp:lastPrinted>2019-04-25T09:31:00Z</cp:lastPrinted>
  <dcterms:created xsi:type="dcterms:W3CDTF">2026-09-14T13:00:00Z</dcterms:created>
  <dcterms:modified xsi:type="dcterms:W3CDTF">2026-09-14T13:00:00Z</dcterms:modified>
</cp:coreProperties>
</file>