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EAC4" w14:textId="77777777" w:rsidR="004F1788" w:rsidRDefault="004F1788">
      <w:pPr>
        <w:spacing w:line="360" w:lineRule="auto"/>
        <w:jc w:val="both"/>
      </w:pPr>
    </w:p>
    <w:p w14:paraId="3250241E" w14:textId="77777777" w:rsidR="004F1788" w:rsidRDefault="004F1788">
      <w:pPr>
        <w:spacing w:line="360" w:lineRule="auto"/>
        <w:jc w:val="both"/>
      </w:pPr>
    </w:p>
    <w:p w14:paraId="47864E3E" w14:textId="77777777" w:rsidR="004F1788" w:rsidRDefault="004F1788">
      <w:pPr>
        <w:spacing w:line="360" w:lineRule="auto"/>
        <w:jc w:val="both"/>
      </w:pPr>
    </w:p>
    <w:p w14:paraId="067474F9" w14:textId="77777777" w:rsidR="004F1788" w:rsidRDefault="004F1788">
      <w:pPr>
        <w:spacing w:line="360" w:lineRule="auto"/>
        <w:jc w:val="both"/>
      </w:pPr>
    </w:p>
    <w:p w14:paraId="3CB81CC5" w14:textId="77777777" w:rsidR="004F1788" w:rsidRDefault="004F1788">
      <w:pPr>
        <w:spacing w:line="360" w:lineRule="auto"/>
        <w:jc w:val="both"/>
      </w:pPr>
    </w:p>
    <w:p w14:paraId="7E3480C3" w14:textId="77777777" w:rsidR="004F1788" w:rsidRDefault="004F1788">
      <w:pPr>
        <w:spacing w:line="360" w:lineRule="auto"/>
        <w:jc w:val="both"/>
      </w:pPr>
    </w:p>
    <w:p w14:paraId="3F3CB8D1" w14:textId="77777777" w:rsidR="004F1788" w:rsidRDefault="004F1788">
      <w:pPr>
        <w:spacing w:line="360" w:lineRule="auto"/>
        <w:jc w:val="center"/>
      </w:pPr>
      <w:r>
        <w:rPr>
          <w:b/>
          <w:bCs/>
          <w:sz w:val="28"/>
          <w:szCs w:val="28"/>
          <w:u w:val="single"/>
        </w:rPr>
        <w:t xml:space="preserve">TÁJÉKOZTATÓ A </w:t>
      </w:r>
      <w:r w:rsidR="00CA7A2F">
        <w:rPr>
          <w:b/>
          <w:bCs/>
          <w:sz w:val="28"/>
          <w:szCs w:val="28"/>
          <w:u w:val="single"/>
        </w:rPr>
        <w:t xml:space="preserve">SAJÓSZÖGED ÖNKORMÁNYZAT </w:t>
      </w:r>
      <w:r>
        <w:rPr>
          <w:b/>
          <w:bCs/>
          <w:sz w:val="28"/>
          <w:szCs w:val="28"/>
          <w:u w:val="single"/>
        </w:rPr>
        <w:t xml:space="preserve">KÖZSÉGÜZEMELTETÉSI KFT. </w:t>
      </w:r>
      <w:r w:rsidR="005C4C6B">
        <w:rPr>
          <w:b/>
          <w:bCs/>
          <w:sz w:val="28"/>
          <w:szCs w:val="28"/>
          <w:u w:val="single"/>
        </w:rPr>
        <w:t>2018</w:t>
      </w:r>
      <w:r w:rsidR="00CA7A2F">
        <w:rPr>
          <w:b/>
          <w:bCs/>
          <w:sz w:val="28"/>
          <w:szCs w:val="28"/>
          <w:u w:val="single"/>
        </w:rPr>
        <w:t xml:space="preserve">. ÉVI </w:t>
      </w:r>
      <w:r>
        <w:rPr>
          <w:b/>
          <w:bCs/>
          <w:sz w:val="28"/>
          <w:szCs w:val="28"/>
          <w:u w:val="single"/>
        </w:rPr>
        <w:t>MŰKÖDÉSÉRŐL</w:t>
      </w:r>
    </w:p>
    <w:p w14:paraId="178B0D0F" w14:textId="77777777" w:rsidR="004F1788" w:rsidRDefault="004F1788">
      <w:pPr>
        <w:spacing w:line="360" w:lineRule="auto"/>
        <w:jc w:val="both"/>
      </w:pPr>
    </w:p>
    <w:p w14:paraId="4C80B7D7" w14:textId="77777777" w:rsidR="004F1788" w:rsidRDefault="004F1788">
      <w:pPr>
        <w:spacing w:line="360" w:lineRule="auto"/>
        <w:jc w:val="both"/>
      </w:pPr>
    </w:p>
    <w:p w14:paraId="01198036" w14:textId="77777777" w:rsidR="004F1788" w:rsidRDefault="004F1788">
      <w:pPr>
        <w:spacing w:line="360" w:lineRule="auto"/>
        <w:jc w:val="both"/>
      </w:pPr>
    </w:p>
    <w:p w14:paraId="4A584792" w14:textId="77777777" w:rsidR="004F1788" w:rsidRDefault="004F1788">
      <w:pPr>
        <w:spacing w:line="360" w:lineRule="auto"/>
        <w:jc w:val="both"/>
      </w:pPr>
    </w:p>
    <w:p w14:paraId="37BE8F79" w14:textId="77777777" w:rsidR="004F1788" w:rsidRDefault="004F1788">
      <w:pPr>
        <w:spacing w:line="360" w:lineRule="auto"/>
        <w:jc w:val="both"/>
      </w:pPr>
    </w:p>
    <w:p w14:paraId="2492D553" w14:textId="77777777" w:rsidR="004F1788" w:rsidRDefault="004F1788">
      <w:pPr>
        <w:spacing w:line="360" w:lineRule="auto"/>
        <w:jc w:val="both"/>
      </w:pPr>
    </w:p>
    <w:p w14:paraId="300E85C1" w14:textId="77777777" w:rsidR="004F1788" w:rsidRDefault="004F1788">
      <w:pPr>
        <w:spacing w:line="360" w:lineRule="auto"/>
        <w:jc w:val="center"/>
      </w:pPr>
      <w:r>
        <w:t>Sajószöged Önkormányzat Képviselő testület tagjai részére</w:t>
      </w:r>
    </w:p>
    <w:p w14:paraId="382E0439" w14:textId="77777777" w:rsidR="004F1788" w:rsidRDefault="004F1788">
      <w:pPr>
        <w:spacing w:line="360" w:lineRule="auto"/>
        <w:jc w:val="center"/>
      </w:pPr>
    </w:p>
    <w:p w14:paraId="5864C0A5" w14:textId="77777777" w:rsidR="004F1788" w:rsidRDefault="004F1788">
      <w:pPr>
        <w:spacing w:line="360" w:lineRule="auto"/>
        <w:jc w:val="both"/>
      </w:pPr>
    </w:p>
    <w:p w14:paraId="2C3F4DCA" w14:textId="77777777" w:rsidR="004F1788" w:rsidRDefault="004F1788">
      <w:pPr>
        <w:spacing w:line="360" w:lineRule="auto"/>
        <w:jc w:val="both"/>
      </w:pPr>
    </w:p>
    <w:p w14:paraId="1397FBAD" w14:textId="77777777" w:rsidR="004F1788" w:rsidRDefault="004F1788">
      <w:pPr>
        <w:spacing w:line="360" w:lineRule="auto"/>
        <w:jc w:val="both"/>
      </w:pPr>
    </w:p>
    <w:p w14:paraId="489EE5A7" w14:textId="77777777" w:rsidR="004F1788" w:rsidRDefault="004F1788">
      <w:pPr>
        <w:spacing w:line="360" w:lineRule="auto"/>
        <w:jc w:val="both"/>
      </w:pPr>
    </w:p>
    <w:p w14:paraId="12DD0E4A" w14:textId="77777777" w:rsidR="004F1788" w:rsidRDefault="004F1788">
      <w:pPr>
        <w:spacing w:line="360" w:lineRule="auto"/>
        <w:jc w:val="both"/>
      </w:pPr>
    </w:p>
    <w:p w14:paraId="4579DF76" w14:textId="77777777" w:rsidR="004F1788" w:rsidRDefault="004F1788">
      <w:pPr>
        <w:spacing w:line="360" w:lineRule="auto"/>
        <w:jc w:val="both"/>
      </w:pPr>
    </w:p>
    <w:p w14:paraId="6F7E7CA5" w14:textId="77777777" w:rsidR="004F1788" w:rsidRDefault="004F1788">
      <w:pPr>
        <w:spacing w:line="360" w:lineRule="auto"/>
        <w:jc w:val="both"/>
      </w:pPr>
      <w:r>
        <w:t>Berecz Róbert</w:t>
      </w:r>
    </w:p>
    <w:p w14:paraId="6280AA6B" w14:textId="77777777" w:rsidR="004F1788" w:rsidRDefault="004F1788">
      <w:pPr>
        <w:spacing w:line="360" w:lineRule="auto"/>
        <w:jc w:val="both"/>
      </w:pPr>
      <w:r>
        <w:t>ügyvezető</w:t>
      </w:r>
    </w:p>
    <w:p w14:paraId="7D16BB09" w14:textId="77777777" w:rsidR="004F1788" w:rsidRDefault="004F1788">
      <w:pPr>
        <w:spacing w:line="360" w:lineRule="auto"/>
        <w:jc w:val="both"/>
      </w:pPr>
    </w:p>
    <w:p w14:paraId="6C12453F" w14:textId="77777777" w:rsidR="004F1788" w:rsidRDefault="00DC38E4">
      <w:pPr>
        <w:spacing w:line="360" w:lineRule="auto"/>
        <w:jc w:val="both"/>
      </w:pPr>
      <w:r>
        <w:t>Sajószöged, 201</w:t>
      </w:r>
      <w:r w:rsidR="00B86533">
        <w:t>8</w:t>
      </w:r>
      <w:r w:rsidR="004F1788">
        <w:t xml:space="preserve">. </w:t>
      </w:r>
      <w:r w:rsidR="005C4C6B">
        <w:t>december 12</w:t>
      </w:r>
      <w:r w:rsidR="00CA7A2F">
        <w:t>.</w:t>
      </w:r>
    </w:p>
    <w:p w14:paraId="13F78131" w14:textId="77777777" w:rsidR="004F1788" w:rsidRDefault="004F1788">
      <w:pPr>
        <w:spacing w:line="360" w:lineRule="auto"/>
        <w:jc w:val="both"/>
      </w:pPr>
    </w:p>
    <w:p w14:paraId="1923FFA8" w14:textId="77777777" w:rsidR="004F1788" w:rsidRDefault="004F1788">
      <w:pPr>
        <w:spacing w:line="360" w:lineRule="auto"/>
        <w:jc w:val="both"/>
      </w:pPr>
    </w:p>
    <w:p w14:paraId="1513951E" w14:textId="77777777" w:rsidR="004F1788" w:rsidRDefault="004F1788">
      <w:pPr>
        <w:spacing w:line="360" w:lineRule="auto"/>
        <w:jc w:val="both"/>
      </w:pPr>
    </w:p>
    <w:p w14:paraId="2B4C6582" w14:textId="77777777" w:rsidR="004F1788" w:rsidRDefault="004F1788">
      <w:pPr>
        <w:spacing w:line="360" w:lineRule="auto"/>
        <w:jc w:val="both"/>
      </w:pPr>
    </w:p>
    <w:p w14:paraId="2CDEFC40" w14:textId="77777777" w:rsidR="004F1788" w:rsidRDefault="004F1788">
      <w:pPr>
        <w:spacing w:line="360" w:lineRule="auto"/>
        <w:jc w:val="both"/>
      </w:pPr>
    </w:p>
    <w:p w14:paraId="017FFCCB" w14:textId="77777777" w:rsidR="004F1788" w:rsidRDefault="004F1788">
      <w:pPr>
        <w:spacing w:line="360" w:lineRule="auto"/>
        <w:jc w:val="both"/>
      </w:pPr>
    </w:p>
    <w:p w14:paraId="2611AD8C" w14:textId="77777777" w:rsidR="004F1788" w:rsidRDefault="004F1788">
      <w:pPr>
        <w:spacing w:line="360" w:lineRule="auto"/>
        <w:jc w:val="both"/>
      </w:pPr>
    </w:p>
    <w:p w14:paraId="0F3B9760" w14:textId="77777777" w:rsidR="004F1788" w:rsidRDefault="004F1788">
      <w:pPr>
        <w:spacing w:line="360" w:lineRule="auto"/>
        <w:jc w:val="both"/>
      </w:pPr>
    </w:p>
    <w:p w14:paraId="7C2AEFBD" w14:textId="77777777" w:rsidR="004F1788" w:rsidRDefault="004F1788">
      <w:pPr>
        <w:spacing w:line="360" w:lineRule="auto"/>
        <w:jc w:val="both"/>
      </w:pPr>
    </w:p>
    <w:p w14:paraId="163C0E27" w14:textId="77777777" w:rsidR="004F1788" w:rsidRDefault="004F1788">
      <w:pPr>
        <w:spacing w:line="360" w:lineRule="auto"/>
        <w:jc w:val="both"/>
      </w:pPr>
    </w:p>
    <w:p w14:paraId="18F79A01" w14:textId="77777777" w:rsidR="004F1788" w:rsidRDefault="001B4B0D">
      <w:pPr>
        <w:spacing w:line="360" w:lineRule="auto"/>
        <w:jc w:val="both"/>
      </w:pPr>
      <w:r>
        <w:rPr>
          <w:b/>
          <w:bCs/>
          <w:u w:val="single"/>
        </w:rPr>
        <w:t>201</w:t>
      </w:r>
      <w:r w:rsidR="005C4C6B">
        <w:rPr>
          <w:b/>
          <w:bCs/>
          <w:u w:val="single"/>
        </w:rPr>
        <w:t>8</w:t>
      </w:r>
      <w:r w:rsidR="004F1788">
        <w:rPr>
          <w:b/>
          <w:bCs/>
          <w:u w:val="single"/>
        </w:rPr>
        <w:t xml:space="preserve">. év végi </w:t>
      </w:r>
      <w:r w:rsidR="00DC38E4">
        <w:rPr>
          <w:b/>
          <w:bCs/>
          <w:u w:val="single"/>
        </w:rPr>
        <w:t>tájékoztató</w:t>
      </w:r>
      <w:r w:rsidR="004F1788">
        <w:rPr>
          <w:b/>
          <w:bCs/>
          <w:u w:val="single"/>
        </w:rPr>
        <w:t xml:space="preserve"> beszámoló a Sajószöged Önkormányzat Községüzemeltetési Kft. éves munkájáról.</w:t>
      </w:r>
    </w:p>
    <w:p w14:paraId="6DDBD5CD" w14:textId="77777777" w:rsidR="004F1788" w:rsidRDefault="004F1788">
      <w:pPr>
        <w:spacing w:line="360" w:lineRule="auto"/>
        <w:jc w:val="both"/>
      </w:pPr>
    </w:p>
    <w:p w14:paraId="25A61794" w14:textId="77777777" w:rsidR="004F1788" w:rsidRDefault="004F1788">
      <w:pPr>
        <w:spacing w:line="360" w:lineRule="auto"/>
        <w:jc w:val="both"/>
      </w:pPr>
      <w:r>
        <w:tab/>
        <w:t>Hosszú, mozgalmas évnek értünk a végére. A Kft. kapacitása egész évben le volt kötve, és ki volt használva.</w:t>
      </w:r>
    </w:p>
    <w:p w14:paraId="6FE35737" w14:textId="77777777" w:rsidR="004F1788" w:rsidRDefault="004F1788">
      <w:pPr>
        <w:spacing w:line="360" w:lineRule="auto"/>
        <w:jc w:val="both"/>
      </w:pPr>
      <w:r>
        <w:t>Az éves</w:t>
      </w:r>
      <w:r w:rsidR="00CA7A2F">
        <w:t xml:space="preserve"> alapfeladatok ellátásán túl </w:t>
      </w:r>
      <w:r w:rsidR="00230ED6">
        <w:t>számtalan kisebb</w:t>
      </w:r>
      <w:r w:rsidR="00932A75">
        <w:t xml:space="preserve"> és nagyobb</w:t>
      </w:r>
      <w:r w:rsidR="00230ED6">
        <w:t xml:space="preserve"> felújítási és karbantartási munkát is elvégeztünk.</w:t>
      </w:r>
    </w:p>
    <w:p w14:paraId="7F95B9A2" w14:textId="77777777" w:rsidR="00230ED6" w:rsidRDefault="004F1788">
      <w:pPr>
        <w:spacing w:line="360" w:lineRule="auto"/>
        <w:jc w:val="both"/>
      </w:pPr>
      <w:r>
        <w:t>Ár- és belvízvédelmi feladata</w:t>
      </w:r>
      <w:r w:rsidR="00932A75">
        <w:t>ink idén szerencsére nem voltak, viszont katasztrófavédelmi gyakorlaton részt vettünk Kesznyétenben.</w:t>
      </w:r>
    </w:p>
    <w:p w14:paraId="2DFF8858" w14:textId="77777777" w:rsidR="00D92B3F" w:rsidRDefault="00230ED6">
      <w:pPr>
        <w:spacing w:line="360" w:lineRule="auto"/>
        <w:jc w:val="both"/>
      </w:pPr>
      <w:r>
        <w:t>A belterületi</w:t>
      </w:r>
      <w:r w:rsidR="004F1788">
        <w:t xml:space="preserve"> utakat kátyúztuk</w:t>
      </w:r>
      <w:r>
        <w:t xml:space="preserve"> aszfalttal</w:t>
      </w:r>
      <w:r w:rsidR="001B4B0D">
        <w:t>. A Vasút úton és a tóparti lakóövezetben kellett a legtöbbet, de más utakon is javítottunk a közművek nyomvonalának megsüllyedésében</w:t>
      </w:r>
      <w:r>
        <w:t>.</w:t>
      </w:r>
      <w:r w:rsidR="00DF4F91">
        <w:t xml:space="preserve"> A tóparti övezetben a kukásautók annyira tönkretették az utakat, hogy ott a kátyúzás nem megoldás.</w:t>
      </w:r>
      <w:r>
        <w:t xml:space="preserve"> A</w:t>
      </w:r>
      <w:r w:rsidR="004F1788">
        <w:t xml:space="preserve"> zártkerti utak ká</w:t>
      </w:r>
      <w:r>
        <w:t>tyúit is megtöltöttük</w:t>
      </w:r>
      <w:r w:rsidR="00932A75">
        <w:t xml:space="preserve"> zúzottkővel tavasszal és nyáron</w:t>
      </w:r>
      <w:r>
        <w:t xml:space="preserve">, valamint az aszfalt utak mellett kialakult gödröket is. </w:t>
      </w:r>
      <w:r w:rsidR="001B4B0D">
        <w:t xml:space="preserve">A zártkerti utaknál hátrány, hogy nincs vízelvezetés, nincsenek árkok, így a víz az utakon áll meg, </w:t>
      </w:r>
      <w:r w:rsidR="00932A75">
        <w:t>ami meggyorsítja a kátyúsodást.</w:t>
      </w:r>
    </w:p>
    <w:p w14:paraId="3F1E61A0" w14:textId="77777777" w:rsidR="004F1788" w:rsidRDefault="001B4B0D">
      <w:pPr>
        <w:spacing w:line="360" w:lineRule="auto"/>
        <w:jc w:val="both"/>
      </w:pPr>
      <w:r>
        <w:t xml:space="preserve">Az előző télen </w:t>
      </w:r>
      <w:r w:rsidR="00932A75">
        <w:t xml:space="preserve">nem </w:t>
      </w:r>
      <w:r>
        <w:t>sok</w:t>
      </w:r>
      <w:r w:rsidR="00E7629C">
        <w:t xml:space="preserve"> alkalommal</w:t>
      </w:r>
      <w:r w:rsidR="004F1788">
        <w:t xml:space="preserve"> esett</w:t>
      </w:r>
      <w:r w:rsidR="00E7629C">
        <w:t xml:space="preserve"> hó</w:t>
      </w:r>
      <w:r>
        <w:t xml:space="preserve">, a </w:t>
      </w:r>
      <w:proofErr w:type="spellStart"/>
      <w:r>
        <w:t>hóeltakatítást</w:t>
      </w:r>
      <w:proofErr w:type="spellEnd"/>
      <w:r>
        <w:t xml:space="preserve"> mindig időben elkezdtük, az egy hótoló gépünk folyamatosan dolgozott</w:t>
      </w:r>
      <w:r w:rsidR="00CA7A2F">
        <w:t>.</w:t>
      </w:r>
      <w:r w:rsidR="00D92B3F">
        <w:t xml:space="preserve"> Sózást csak az intézményeink környékén végeztünk a járdákon és lépcsőkön. A település </w:t>
      </w:r>
      <w:r w:rsidR="00932A75">
        <w:t xml:space="preserve">lejegesedett kereszteződéseit </w:t>
      </w:r>
      <w:r w:rsidR="00D92B3F">
        <w:t>homo</w:t>
      </w:r>
      <w:r w:rsidR="00932A75">
        <w:t>k</w:t>
      </w:r>
      <w:r w:rsidR="00D92B3F">
        <w:t>k</w:t>
      </w:r>
      <w:r w:rsidR="00932A75">
        <w:t>al</w:t>
      </w:r>
      <w:r w:rsidR="00D92B3F">
        <w:t xml:space="preserve"> szórtuk.</w:t>
      </w:r>
      <w:r w:rsidR="00D92B3F" w:rsidRPr="00D92B3F">
        <w:t xml:space="preserve"> </w:t>
      </w:r>
      <w:r w:rsidR="00932A75">
        <w:t>Idén nem jósolnak sok havat, de ettől függetlenül fel vagyunk készülve hótoló géppel, lapátokkal, sóval</w:t>
      </w:r>
      <w:r w:rsidR="00D92B3F">
        <w:t>.</w:t>
      </w:r>
    </w:p>
    <w:p w14:paraId="0B93FFCF" w14:textId="77777777" w:rsidR="00932A75" w:rsidRDefault="00932A75">
      <w:pPr>
        <w:spacing w:line="360" w:lineRule="auto"/>
        <w:jc w:val="both"/>
      </w:pPr>
      <w:r>
        <w:t>A</w:t>
      </w:r>
      <w:r w:rsidR="00513896">
        <w:t xml:space="preserve"> külterületi</w:t>
      </w:r>
      <w:r>
        <w:t xml:space="preserve"> kerékpárút üzemeltetését év közben hivatalosan átvette a Magyar Közút, </w:t>
      </w:r>
      <w:r w:rsidR="00513896">
        <w:t xml:space="preserve">ősszel már ők kaszáltak ott, bár volt, hogy nem vártuk meg őket és hamarabb lekaszáltunk. A </w:t>
      </w:r>
      <w:proofErr w:type="spellStart"/>
      <w:r w:rsidR="00513896">
        <w:t>hóeltakarítás</w:t>
      </w:r>
      <w:proofErr w:type="spellEnd"/>
      <w:r w:rsidR="00513896">
        <w:t xml:space="preserve"> is az ő munkájuk, de ha sokára érnének oda, akkor természetesen letoljuk ott is.</w:t>
      </w:r>
    </w:p>
    <w:p w14:paraId="47C96305" w14:textId="77777777" w:rsidR="000D0E9C" w:rsidRDefault="000D0E9C">
      <w:pPr>
        <w:spacing w:line="360" w:lineRule="auto"/>
        <w:jc w:val="both"/>
      </w:pPr>
      <w:r>
        <w:t>A temetőben az elhanyagolt sírokon elburjánzott növényeket, és a sok szem</w:t>
      </w:r>
      <w:r w:rsidR="00AA36E8">
        <w:t xml:space="preserve">etet termelő cserjéket </w:t>
      </w:r>
      <w:r w:rsidR="00513896">
        <w:t xml:space="preserve">folyamatosan irtjuk. </w:t>
      </w:r>
      <w:r w:rsidR="00E7629C">
        <w:t xml:space="preserve">Idén eddig hét sírhelyet váltottak meg, ami a temető karbantartás nagyon kis hányadát fedezi csak. </w:t>
      </w:r>
      <w:r w:rsidR="00513896">
        <w:t>A kaszálást is folyamatosan végezzük. Idén a hosszú nyár és ősz miatt többször kellett kaszálnunk, mint tavaly.</w:t>
      </w:r>
    </w:p>
    <w:p w14:paraId="13E880D9" w14:textId="77777777" w:rsidR="000D0E9C" w:rsidRDefault="000D0E9C">
      <w:pPr>
        <w:spacing w:line="360" w:lineRule="auto"/>
        <w:jc w:val="both"/>
      </w:pPr>
      <w:r>
        <w:t>A játszótéri játékokat folyamatosan karban tartjuk. Igény szerint festettük, és kijavítottuk a használatból adódó és a vandálok által okozott károkat.</w:t>
      </w:r>
    </w:p>
    <w:p w14:paraId="59A3C9FD" w14:textId="77777777" w:rsidR="000D0E9C" w:rsidRDefault="000D0E9C">
      <w:pPr>
        <w:spacing w:line="360" w:lineRule="auto"/>
        <w:jc w:val="both"/>
      </w:pPr>
      <w:r>
        <w:t>A kereszteződésekbe</w:t>
      </w:r>
      <w:r w:rsidR="00E7629C">
        <w:t>, buszmegállókba</w:t>
      </w:r>
      <w:r>
        <w:t xml:space="preserve"> belógó </w:t>
      </w:r>
      <w:r w:rsidR="00E7629C">
        <w:t>növényzet</w:t>
      </w:r>
      <w:r>
        <w:t>et több helyen visszavágtuk.</w:t>
      </w:r>
    </w:p>
    <w:p w14:paraId="7B88E1D9" w14:textId="77777777" w:rsidR="000D0E9C" w:rsidRDefault="00305BB9">
      <w:pPr>
        <w:spacing w:line="360" w:lineRule="auto"/>
        <w:jc w:val="both"/>
      </w:pPr>
      <w:r>
        <w:t>A tavasszal és ősszel kiültetendő virágoka</w:t>
      </w:r>
      <w:r w:rsidR="00AA36E8">
        <w:t>t a telephelyünkön neveljük a</w:t>
      </w:r>
      <w:r>
        <w:t xml:space="preserve"> két fóliasátrunk</w:t>
      </w:r>
      <w:r w:rsidR="00AA36E8">
        <w:t>ban és szabad téren is</w:t>
      </w:r>
      <w:r>
        <w:t>.</w:t>
      </w:r>
      <w:r w:rsidR="00BD47C8">
        <w:t xml:space="preserve"> Kialakítottunk egy „faiskolai” részt is a telephelyen, ahol fákat nevelünk kiültetésre (kőris, hárs, juhar, </w:t>
      </w:r>
      <w:proofErr w:type="spellStart"/>
      <w:r w:rsidR="00BD47C8">
        <w:t>stb</w:t>
      </w:r>
      <w:proofErr w:type="spellEnd"/>
      <w:r w:rsidR="00BD47C8">
        <w:t>).</w:t>
      </w:r>
    </w:p>
    <w:p w14:paraId="4D4D3419" w14:textId="77777777" w:rsidR="006D7544" w:rsidRDefault="006D7544">
      <w:pPr>
        <w:spacing w:line="360" w:lineRule="auto"/>
        <w:jc w:val="both"/>
      </w:pPr>
    </w:p>
    <w:p w14:paraId="25D47D13" w14:textId="77777777" w:rsidR="006D7544" w:rsidRDefault="006D7544">
      <w:pPr>
        <w:spacing w:line="360" w:lineRule="auto"/>
        <w:jc w:val="both"/>
      </w:pPr>
    </w:p>
    <w:p w14:paraId="63CEFB25" w14:textId="77777777" w:rsidR="00E7629C" w:rsidRDefault="00E7629C">
      <w:pPr>
        <w:spacing w:line="360" w:lineRule="auto"/>
        <w:jc w:val="both"/>
      </w:pPr>
      <w:r>
        <w:lastRenderedPageBreak/>
        <w:t xml:space="preserve">Önkormányzati támogatásból tudtunk vásárolni egy VW </w:t>
      </w:r>
      <w:proofErr w:type="spellStart"/>
      <w:r>
        <w:t>Transportert</w:t>
      </w:r>
      <w:proofErr w:type="spellEnd"/>
      <w:r>
        <w:t xml:space="preserve">, ami már évek óta szükséges volt. Könnyebb így a munkaterületekre jutás, van vonóhorog az emelőkosár vontatásához, és több alkalommal szállítottunk embereket vele (iskolai versenyre, vizsgálatra kórházba, rendezvényekre, </w:t>
      </w:r>
      <w:proofErr w:type="spellStart"/>
      <w:r>
        <w:t>stb</w:t>
      </w:r>
      <w:proofErr w:type="spellEnd"/>
      <w:r>
        <w:t>). A nyári időszakban az Óvoda felújítása miatt szállítottuk az ebédet Sajóörösről és Hejőbábáról kb két hónapig.</w:t>
      </w:r>
    </w:p>
    <w:p w14:paraId="1685B1F4" w14:textId="77777777" w:rsidR="00DF4F91" w:rsidRDefault="00DF4F91">
      <w:pPr>
        <w:spacing w:line="360" w:lineRule="auto"/>
        <w:jc w:val="both"/>
      </w:pPr>
      <w:r>
        <w:t>Az Ovi felújítás sok munkát adott nekünk. Az ideiglenes Óvoda udvarának körbekerítését, teraszára korlát készítését, udvari játékok, hinta, homokozó, árnyékolás készítését az Önkormányzat megrendelésére készítettük el.</w:t>
      </w:r>
    </w:p>
    <w:p w14:paraId="2208AC9E" w14:textId="77777777" w:rsidR="00DF4F91" w:rsidRDefault="00DF4F91">
      <w:pPr>
        <w:spacing w:line="360" w:lineRule="auto"/>
        <w:jc w:val="both"/>
      </w:pPr>
      <w:r>
        <w:t xml:space="preserve">A </w:t>
      </w:r>
      <w:proofErr w:type="spellStart"/>
      <w:r>
        <w:t>kesznyéteni</w:t>
      </w:r>
      <w:proofErr w:type="spellEnd"/>
      <w:r>
        <w:t xml:space="preserve"> híd felújítása miatt a Sajószöged és Girincs között a Komp utat szélesítettük a </w:t>
      </w:r>
      <w:proofErr w:type="spellStart"/>
      <w:r>
        <w:t>girincsiekkel</w:t>
      </w:r>
      <w:proofErr w:type="spellEnd"/>
      <w:r>
        <w:t xml:space="preserve"> közösen. A mi </w:t>
      </w:r>
      <w:proofErr w:type="spellStart"/>
      <w:r>
        <w:t>JCB-nk</w:t>
      </w:r>
      <w:proofErr w:type="spellEnd"/>
      <w:r>
        <w:t xml:space="preserve"> kb egy hónapig alakította, szélesítette az útpadkákat, a </w:t>
      </w:r>
      <w:proofErr w:type="spellStart"/>
      <w:r>
        <w:t>girincsiek</w:t>
      </w:r>
      <w:proofErr w:type="spellEnd"/>
      <w:r>
        <w:t xml:space="preserve"> pedig zúzottkővel terítették meg.</w:t>
      </w:r>
    </w:p>
    <w:p w14:paraId="41D2EE1C" w14:textId="77777777" w:rsidR="00DF4F91" w:rsidRDefault="00DF4F91">
      <w:pPr>
        <w:spacing w:line="360" w:lineRule="auto"/>
        <w:jc w:val="both"/>
      </w:pPr>
      <w:r>
        <w:t>Szociális tűzifát két alkalommal szállítottunk házhoz idén. A mostani télre való már a telephelyünkön van</w:t>
      </w:r>
      <w:r w:rsidR="0066354F">
        <w:t>, a kérelmek elbírálása után azokat is hordjuk majd folyamatosan.</w:t>
      </w:r>
    </w:p>
    <w:p w14:paraId="5405714D" w14:textId="77777777" w:rsidR="0066354F" w:rsidRDefault="0066354F">
      <w:pPr>
        <w:spacing w:line="360" w:lineRule="auto"/>
        <w:jc w:val="both"/>
      </w:pPr>
      <w:r>
        <w:t>Nyáron az Általános Iskolánál voltak felújítási munkálatok, amiből nekünk is jutott. A kültéri színpad és lépcső bővítését, garázs elbontását, új tanterem átalakításának egy részét, és nagykapu készítését végeztük.</w:t>
      </w:r>
    </w:p>
    <w:p w14:paraId="6FD87B99" w14:textId="77777777" w:rsidR="0066354F" w:rsidRDefault="0066354F">
      <w:pPr>
        <w:spacing w:line="360" w:lineRule="auto"/>
        <w:jc w:val="both"/>
      </w:pPr>
      <w:r>
        <w:t>Korábbi évekhez hasonlóan kiszolgáltuk a helyi rendezvényeket a falunap és gyermeknapon túl a kisebbeket is sátorállítással, bográcsozási lehetőséggel, színpadállítással, stb.</w:t>
      </w:r>
    </w:p>
    <w:p w14:paraId="5F0A9A9C" w14:textId="77777777" w:rsidR="00607676" w:rsidRDefault="00607676">
      <w:pPr>
        <w:spacing w:line="360" w:lineRule="auto"/>
        <w:jc w:val="both"/>
      </w:pPr>
      <w:r>
        <w:t>Az orvosi rendelő udvarának kerítés felújítását, valamint a rendelő belső felújítását szintén önkormányzati megrendelésre végeztük el.</w:t>
      </w:r>
    </w:p>
    <w:p w14:paraId="34DA4098" w14:textId="77777777" w:rsidR="00607676" w:rsidRDefault="00607676">
      <w:pPr>
        <w:spacing w:line="360" w:lineRule="auto"/>
        <w:jc w:val="both"/>
      </w:pPr>
      <w:r>
        <w:t>Besegítettünk a kültéri kondipark építésénél JCB munkával.</w:t>
      </w:r>
    </w:p>
    <w:p w14:paraId="33ECCC9A" w14:textId="77777777" w:rsidR="00775549" w:rsidRDefault="00775549">
      <w:pPr>
        <w:spacing w:line="360" w:lineRule="auto"/>
        <w:jc w:val="both"/>
      </w:pPr>
      <w:r>
        <w:t>Külső munkákat csak kapacitás függvényében vállalunk. Főleg az Önkormányzati megrendeléseket teljesítjük. Mindemellett néhány alkalommal vállaltunk gépi kaszálást, a kosaras utánfutót bérbe szoktuk adni, főleg a MAVIR-nak.</w:t>
      </w:r>
    </w:p>
    <w:p w14:paraId="1E72116E" w14:textId="77777777" w:rsidR="00775549" w:rsidRDefault="00DE18DC">
      <w:pPr>
        <w:spacing w:line="360" w:lineRule="auto"/>
        <w:jc w:val="both"/>
      </w:pPr>
      <w:r>
        <w:t xml:space="preserve">Az OVI és Bölcsőde építéséhez több alkalommal adtuk bérbe a </w:t>
      </w:r>
      <w:proofErr w:type="spellStart"/>
      <w:r>
        <w:t>JCB-t</w:t>
      </w:r>
      <w:proofErr w:type="spellEnd"/>
      <w:r>
        <w:t>. Az ottani bevételekből tudtuk fedezni a nagyobb összegű javításai</w:t>
      </w:r>
      <w:r w:rsidR="006D7544">
        <w:t>t a gépnek. Idén még komplett gumigarnitúrával akarjuk felszerelni.</w:t>
      </w:r>
    </w:p>
    <w:p w14:paraId="19136881" w14:textId="77777777" w:rsidR="00305BB9" w:rsidRDefault="00AB368F" w:rsidP="006D7544">
      <w:pPr>
        <w:spacing w:line="360" w:lineRule="auto"/>
        <w:jc w:val="both"/>
      </w:pPr>
      <w:r>
        <w:t>Műhelyünkben</w:t>
      </w:r>
      <w:r w:rsidR="00AB7153">
        <w:t xml:space="preserve"> a gépeink javításának többségét el tudjuk végezni</w:t>
      </w:r>
      <w:r w:rsidR="00BD47C8">
        <w:t>, de volt idén számos javítás, amit szakműhelyre bíztunk</w:t>
      </w:r>
      <w:r w:rsidR="006D7544">
        <w:t>.</w:t>
      </w:r>
    </w:p>
    <w:p w14:paraId="189CD18A" w14:textId="77777777" w:rsidR="00607676" w:rsidRDefault="00607676">
      <w:pPr>
        <w:spacing w:line="360" w:lineRule="auto"/>
        <w:jc w:val="both"/>
      </w:pPr>
    </w:p>
    <w:p w14:paraId="531F6935" w14:textId="77777777" w:rsidR="00AB368F" w:rsidRDefault="005906D9">
      <w:pPr>
        <w:spacing w:line="360" w:lineRule="auto"/>
        <w:jc w:val="both"/>
      </w:pPr>
      <w:r>
        <w:t xml:space="preserve">A közfoglalkoztatottak létszáma folyamatosan csökken, jelenleg </w:t>
      </w:r>
      <w:r w:rsidR="00607676">
        <w:t>négy</w:t>
      </w:r>
      <w:r>
        <w:t xml:space="preserve"> fő</w:t>
      </w:r>
      <w:r w:rsidR="00607676">
        <w:t>. Velük old</w:t>
      </w:r>
      <w:r w:rsidR="00014BEF">
        <w:t>juk meg a közterületek, buszmegállók takarítását, virágágyak rendbe tételét, avar összeszedést, stb. Az időseknek az ebéd kihordását is, újság, értesítések kihordását is sokszor ők végzik.</w:t>
      </w:r>
      <w:r>
        <w:t xml:space="preserve"> </w:t>
      </w:r>
      <w:r w:rsidR="00014BEF">
        <w:t xml:space="preserve">Ez a létszám nagyon kevés a korábbiakhoz képest. Sok munkát nem tudunk időben elvégezni. </w:t>
      </w:r>
      <w:r w:rsidR="006D7544">
        <w:t>Sokszor jöttünk hétvégén is dolgozni, hogy másokat ne akadályozzunk.</w:t>
      </w:r>
      <w:r w:rsidR="00014BEF">
        <w:t xml:space="preserve"> Szezonális munkákra alkalmi munkavállalókat foglalkoztattunk, hogy ne legyen csúszás. A szabadságokat is nehezen tudtuk kiadni.</w:t>
      </w:r>
      <w:r w:rsidR="006D7544">
        <w:t xml:space="preserve"> Plusz munkaerőre van szükségünk.</w:t>
      </w:r>
    </w:p>
    <w:p w14:paraId="7713FA6E" w14:textId="77777777" w:rsidR="00014BEF" w:rsidRDefault="00014BEF">
      <w:pPr>
        <w:spacing w:line="360" w:lineRule="auto"/>
        <w:jc w:val="both"/>
      </w:pPr>
    </w:p>
    <w:p w14:paraId="547B488B" w14:textId="77777777" w:rsidR="00014BEF" w:rsidRDefault="00014BEF">
      <w:pPr>
        <w:spacing w:line="360" w:lineRule="auto"/>
        <w:jc w:val="both"/>
      </w:pPr>
      <w:r>
        <w:t>Sikerült az iroda épület használatbavételi engedélyét megszerezni, most már teljesen rendezett az épület jogállása.</w:t>
      </w:r>
    </w:p>
    <w:p w14:paraId="189ADCA2" w14:textId="77777777" w:rsidR="00014BEF" w:rsidRDefault="00014BEF">
      <w:pPr>
        <w:spacing w:line="360" w:lineRule="auto"/>
        <w:jc w:val="both"/>
      </w:pPr>
      <w:r>
        <w:t>A címünket megváltoztattuk Vállalkozói Park út 1-ről Komp út 2-re, mivel nem egyezett a térképi, tulajdoni lapi és cégbejegyzési állapot. Így most egységesen Komp út 2. mindenhol.</w:t>
      </w:r>
    </w:p>
    <w:p w14:paraId="080EE80E" w14:textId="77777777" w:rsidR="00014BEF" w:rsidRDefault="00014BEF">
      <w:pPr>
        <w:spacing w:line="360" w:lineRule="auto"/>
        <w:jc w:val="both"/>
      </w:pPr>
      <w:r>
        <w:t xml:space="preserve">Tavasszal pályázatot adtunk be </w:t>
      </w:r>
      <w:r w:rsidR="00D93E84">
        <w:t>telephelyfejlesztésre, a döntésről még nem értesültünk.</w:t>
      </w:r>
    </w:p>
    <w:p w14:paraId="3EE91337" w14:textId="77777777" w:rsidR="00775549" w:rsidRDefault="00775549">
      <w:pPr>
        <w:spacing w:line="360" w:lineRule="auto"/>
        <w:jc w:val="both"/>
      </w:pPr>
      <w:r>
        <w:t xml:space="preserve">Az Önkormányzat belső ellenőrzést rendelt meg a Kft-hez, ami most novemberben zajlott. Hivatalos eredmény </w:t>
      </w:r>
      <w:r w:rsidR="00D93E84">
        <w:t>a testületi ülésre elkészül,</w:t>
      </w:r>
      <w:r>
        <w:t xml:space="preserve"> szóban annyit mondtak, hogy a könyvelő iroda kiváló munkát végez, kisebb hibákat is elvétve találni benne, a szabályzataink egyes részeit kell majd aktualizálnunk. De bővebb értékelést majd írásban adnak.</w:t>
      </w:r>
    </w:p>
    <w:p w14:paraId="0E92EC51" w14:textId="77777777" w:rsidR="00D15E59" w:rsidRDefault="00D15E59">
      <w:pPr>
        <w:spacing w:line="360" w:lineRule="auto"/>
        <w:jc w:val="both"/>
      </w:pPr>
    </w:p>
    <w:p w14:paraId="35808FE8" w14:textId="77777777" w:rsidR="004F1788" w:rsidRDefault="004F1788">
      <w:pPr>
        <w:spacing w:line="360" w:lineRule="auto"/>
        <w:jc w:val="both"/>
      </w:pPr>
      <w:r>
        <w:t>Tervek a következő évre:</w:t>
      </w:r>
    </w:p>
    <w:p w14:paraId="201D7EC4" w14:textId="77777777" w:rsidR="0026085A" w:rsidRDefault="0026085A">
      <w:pPr>
        <w:spacing w:line="360" w:lineRule="auto"/>
        <w:jc w:val="both"/>
      </w:pPr>
    </w:p>
    <w:p w14:paraId="2694E39F" w14:textId="77777777" w:rsidR="0026085A" w:rsidRDefault="004F1788">
      <w:pPr>
        <w:spacing w:line="360" w:lineRule="auto"/>
        <w:jc w:val="both"/>
      </w:pPr>
      <w:r>
        <w:t>Az alapfeladatok ellátása továbbra is igények szerint.</w:t>
      </w:r>
      <w:r w:rsidR="00951CBA">
        <w:t xml:space="preserve"> </w:t>
      </w:r>
    </w:p>
    <w:p w14:paraId="38ED0A01" w14:textId="77777777" w:rsidR="0026085A" w:rsidRDefault="0026085A">
      <w:pPr>
        <w:spacing w:line="360" w:lineRule="auto"/>
        <w:jc w:val="both"/>
      </w:pPr>
    </w:p>
    <w:p w14:paraId="78A58786" w14:textId="77777777" w:rsidR="004F1788" w:rsidRDefault="004F1788">
      <w:pPr>
        <w:spacing w:line="360" w:lineRule="auto"/>
        <w:jc w:val="both"/>
      </w:pPr>
      <w:r>
        <w:t>Kft. tervei:</w:t>
      </w:r>
    </w:p>
    <w:p w14:paraId="014D249B" w14:textId="77777777" w:rsidR="004F1788" w:rsidRDefault="004F1788">
      <w:pPr>
        <w:spacing w:line="360" w:lineRule="auto"/>
        <w:jc w:val="both"/>
      </w:pPr>
    </w:p>
    <w:p w14:paraId="07820AC8" w14:textId="77777777" w:rsidR="001C232E" w:rsidRDefault="00951CBA">
      <w:pPr>
        <w:spacing w:line="360" w:lineRule="auto"/>
        <w:jc w:val="both"/>
      </w:pPr>
      <w:r>
        <w:t>Telephely fejlesztése</w:t>
      </w:r>
      <w:r w:rsidR="005906D9">
        <w:t xml:space="preserve"> (régi épületrész tetejének felújítása)</w:t>
      </w:r>
      <w:r w:rsidR="00F06BEB">
        <w:t>.</w:t>
      </w:r>
      <w:r>
        <w:t xml:space="preserve"> </w:t>
      </w:r>
      <w:r w:rsidR="006D7544">
        <w:t>A tető életveszélyes, jelenleg alá van dúcolva, hogy ne szakadjon le a raktárak és a műhely teteje. Valamint a tetőcserepek jelentős hányada törött, beázik, vödröket teszünk a kritikusabb részekre. Nem tudom, hogy egy nagyobb havazásnál mit bírna ki. Sürgős megoldásra van szükség.</w:t>
      </w:r>
    </w:p>
    <w:p w14:paraId="22E43E2D" w14:textId="77777777" w:rsidR="006D7544" w:rsidRDefault="006D7544">
      <w:pPr>
        <w:spacing w:line="360" w:lineRule="auto"/>
        <w:jc w:val="both"/>
      </w:pPr>
      <w:r>
        <w:t>A közfoglalkoztatottak csökkenő létszáma miatt plusz munkaerőre van szükségünk, hogy mindent időben el tudjunk végezni.</w:t>
      </w:r>
    </w:p>
    <w:p w14:paraId="29320713" w14:textId="77777777" w:rsidR="004F1788" w:rsidRDefault="004F1788">
      <w:pPr>
        <w:spacing w:line="360" w:lineRule="auto"/>
        <w:jc w:val="both"/>
      </w:pPr>
    </w:p>
    <w:p w14:paraId="7F462101" w14:textId="77777777" w:rsidR="003A5B71" w:rsidRDefault="003A5B71">
      <w:pPr>
        <w:spacing w:line="360" w:lineRule="auto"/>
        <w:jc w:val="both"/>
      </w:pPr>
      <w:r>
        <w:t>Eddigi támogatásukat és segítségüket köszönöm, és bízom az ez utáni eredményes közös munkában.</w:t>
      </w:r>
    </w:p>
    <w:p w14:paraId="406D154B" w14:textId="77777777" w:rsidR="00D15E59" w:rsidRDefault="00D15E59">
      <w:pPr>
        <w:spacing w:line="360" w:lineRule="auto"/>
        <w:jc w:val="both"/>
      </w:pPr>
    </w:p>
    <w:p w14:paraId="33D6AC19" w14:textId="77777777" w:rsidR="0026085A" w:rsidRDefault="0026085A">
      <w:pPr>
        <w:spacing w:line="360" w:lineRule="auto"/>
        <w:jc w:val="both"/>
      </w:pPr>
    </w:p>
    <w:p w14:paraId="4D950A5B" w14:textId="77777777" w:rsidR="003A5B71" w:rsidRDefault="00B86533">
      <w:pPr>
        <w:spacing w:line="360" w:lineRule="auto"/>
        <w:jc w:val="both"/>
      </w:pPr>
      <w:r>
        <w:t>Sajószöged, 2018</w:t>
      </w:r>
      <w:r w:rsidR="003A5B71">
        <w:t>.</w:t>
      </w:r>
      <w:r w:rsidR="00951CBA">
        <w:t xml:space="preserve"> december </w:t>
      </w:r>
      <w:r>
        <w:t>12</w:t>
      </w:r>
      <w:r w:rsidR="001C232E">
        <w:t>.</w:t>
      </w:r>
    </w:p>
    <w:sectPr w:rsidR="003A5B71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FD98" w14:textId="77777777" w:rsidR="00D53E05" w:rsidRDefault="00D53E05" w:rsidP="00697524">
      <w:r>
        <w:separator/>
      </w:r>
    </w:p>
  </w:endnote>
  <w:endnote w:type="continuationSeparator" w:id="0">
    <w:p w14:paraId="5F9EC51D" w14:textId="77777777" w:rsidR="00D53E05" w:rsidRDefault="00D53E05" w:rsidP="0069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FE396" w14:textId="77777777" w:rsidR="00D53E05" w:rsidRDefault="00D53E05" w:rsidP="00697524">
      <w:r>
        <w:separator/>
      </w:r>
    </w:p>
  </w:footnote>
  <w:footnote w:type="continuationSeparator" w:id="0">
    <w:p w14:paraId="7F5EB856" w14:textId="77777777" w:rsidR="00D53E05" w:rsidRDefault="00D53E05" w:rsidP="0069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0557" w14:textId="77777777" w:rsidR="00697524" w:rsidRDefault="00697524">
    <w:pPr>
      <w:pStyle w:val="lfej"/>
    </w:pPr>
    <w:r>
      <w:tab/>
    </w:r>
    <w:r>
      <w:tab/>
      <w:t>3. napirend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7F57"/>
    <w:rsid w:val="00014BEF"/>
    <w:rsid w:val="000C4E3F"/>
    <w:rsid w:val="000D0E9C"/>
    <w:rsid w:val="00100FC7"/>
    <w:rsid w:val="001B4B0D"/>
    <w:rsid w:val="001C232E"/>
    <w:rsid w:val="00222EE1"/>
    <w:rsid w:val="00230ED6"/>
    <w:rsid w:val="0026085A"/>
    <w:rsid w:val="00305BB9"/>
    <w:rsid w:val="003A5B71"/>
    <w:rsid w:val="003D5F73"/>
    <w:rsid w:val="004D1230"/>
    <w:rsid w:val="004D36D6"/>
    <w:rsid w:val="004F1788"/>
    <w:rsid w:val="004F4A51"/>
    <w:rsid w:val="00513896"/>
    <w:rsid w:val="005906D9"/>
    <w:rsid w:val="005C4C6B"/>
    <w:rsid w:val="00607676"/>
    <w:rsid w:val="0066354F"/>
    <w:rsid w:val="00697524"/>
    <w:rsid w:val="006C670C"/>
    <w:rsid w:val="006D7544"/>
    <w:rsid w:val="0074742E"/>
    <w:rsid w:val="00775549"/>
    <w:rsid w:val="008D25C2"/>
    <w:rsid w:val="00932A75"/>
    <w:rsid w:val="00951CBA"/>
    <w:rsid w:val="00977F57"/>
    <w:rsid w:val="00A62D08"/>
    <w:rsid w:val="00A807E5"/>
    <w:rsid w:val="00AA36E8"/>
    <w:rsid w:val="00AB368F"/>
    <w:rsid w:val="00AB7153"/>
    <w:rsid w:val="00B86533"/>
    <w:rsid w:val="00B9223C"/>
    <w:rsid w:val="00BD47C8"/>
    <w:rsid w:val="00BF3D09"/>
    <w:rsid w:val="00C14703"/>
    <w:rsid w:val="00C63223"/>
    <w:rsid w:val="00CA7A2F"/>
    <w:rsid w:val="00CF06DD"/>
    <w:rsid w:val="00D15E59"/>
    <w:rsid w:val="00D25C60"/>
    <w:rsid w:val="00D53E05"/>
    <w:rsid w:val="00D84D86"/>
    <w:rsid w:val="00D92B3F"/>
    <w:rsid w:val="00D93E84"/>
    <w:rsid w:val="00DC38E4"/>
    <w:rsid w:val="00DE18DC"/>
    <w:rsid w:val="00DF4F91"/>
    <w:rsid w:val="00E7629C"/>
    <w:rsid w:val="00E80159"/>
    <w:rsid w:val="00EA5407"/>
    <w:rsid w:val="00EB651C"/>
    <w:rsid w:val="00F0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D43E064"/>
  <w15:chartTrackingRefBased/>
  <w15:docId w15:val="{2D63DB10-51E3-4F24-975C-C2DE1E06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25C60"/>
    <w:rPr>
      <w:rFonts w:ascii="Segoe UI" w:hAnsi="Segoe UI"/>
      <w:sz w:val="18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D25C60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697524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link w:val="lfej"/>
    <w:uiPriority w:val="99"/>
    <w:rsid w:val="00697524"/>
    <w:rPr>
      <w:rFonts w:eastAsia="SimSun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697524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link w:val="llb"/>
    <w:uiPriority w:val="99"/>
    <w:rsid w:val="00697524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5948</Characters>
  <Application>Microsoft Office Word</Application>
  <DocSecurity>4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geza</dc:creator>
  <cp:keywords/>
  <cp:lastModifiedBy>informatika</cp:lastModifiedBy>
  <cp:revision>2</cp:revision>
  <cp:lastPrinted>2018-12-13T12:41:00Z</cp:lastPrinted>
  <dcterms:created xsi:type="dcterms:W3CDTF">2026-09-14T13:00:00Z</dcterms:created>
  <dcterms:modified xsi:type="dcterms:W3CDTF">2026-09-14T13:00:00Z</dcterms:modified>
</cp:coreProperties>
</file>