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8513D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418AB1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Sajószöged Községi Önkormányzat</w:t>
      </w:r>
    </w:p>
    <w:p w14:paraId="28729A1E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Képviselő-testülete</w:t>
      </w:r>
    </w:p>
    <w:p w14:paraId="4F8F4771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B48C06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6C9115" w14:textId="77777777"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06905F" w14:textId="77777777"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14:paraId="05DD59C4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C97219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2ADDE9" w14:textId="77777777" w:rsidR="00AB4385" w:rsidRPr="00DC1346" w:rsidRDefault="00AB4385" w:rsidP="0001314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14:paraId="558FE94B" w14:textId="77777777" w:rsidR="00AB4385" w:rsidRPr="00DC1346" w:rsidRDefault="00AB4385" w:rsidP="0001314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CF5BE30" w14:textId="77777777" w:rsidR="00AB4385" w:rsidRPr="00DC1346" w:rsidRDefault="00AB4385" w:rsidP="0001314C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</w:t>
      </w:r>
      <w:r w:rsidR="00FA02B9">
        <w:rPr>
          <w:rFonts w:ascii="Times New Roman" w:hAnsi="Times New Roman"/>
          <w:sz w:val="24"/>
          <w:szCs w:val="24"/>
          <w:u w:val="single"/>
        </w:rPr>
        <w:t>17.(V</w:t>
      </w:r>
      <w:r w:rsidR="0001314C">
        <w:rPr>
          <w:rFonts w:ascii="Times New Roman" w:hAnsi="Times New Roman"/>
          <w:sz w:val="24"/>
          <w:szCs w:val="24"/>
          <w:u w:val="single"/>
        </w:rPr>
        <w:t>I</w:t>
      </w:r>
      <w:r w:rsidR="002B5011">
        <w:rPr>
          <w:rFonts w:ascii="Times New Roman" w:hAnsi="Times New Roman"/>
          <w:sz w:val="24"/>
          <w:szCs w:val="24"/>
          <w:u w:val="single"/>
        </w:rPr>
        <w:t>I</w:t>
      </w:r>
      <w:r w:rsidRPr="00DC1346">
        <w:rPr>
          <w:rFonts w:ascii="Times New Roman" w:hAnsi="Times New Roman"/>
          <w:sz w:val="24"/>
          <w:szCs w:val="24"/>
          <w:u w:val="single"/>
        </w:rPr>
        <w:t>.</w:t>
      </w:r>
      <w:r w:rsidR="005F0EA8">
        <w:rPr>
          <w:rFonts w:ascii="Times New Roman" w:hAnsi="Times New Roman"/>
          <w:sz w:val="24"/>
          <w:szCs w:val="24"/>
          <w:u w:val="single"/>
        </w:rPr>
        <w:t>29</w:t>
      </w:r>
      <w:r w:rsidR="003B7270">
        <w:rPr>
          <w:rFonts w:ascii="Times New Roman" w:hAnsi="Times New Roman"/>
          <w:sz w:val="24"/>
          <w:szCs w:val="24"/>
          <w:u w:val="single"/>
        </w:rPr>
        <w:t>.)</w:t>
      </w:r>
      <w:r w:rsidRPr="00DC1346">
        <w:rPr>
          <w:rFonts w:ascii="Times New Roman" w:hAnsi="Times New Roman"/>
          <w:sz w:val="24"/>
          <w:szCs w:val="24"/>
          <w:u w:val="single"/>
        </w:rPr>
        <w:t xml:space="preserve"> Képviselő-testületi határozat</w:t>
      </w:r>
    </w:p>
    <w:p w14:paraId="4A8DE60B" w14:textId="77777777" w:rsidR="00AB4385" w:rsidRPr="00DC1346" w:rsidRDefault="00AB4385" w:rsidP="0001314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0BF0D16" w14:textId="77777777" w:rsidR="0001314C" w:rsidRPr="00112E21" w:rsidRDefault="00AB4385" w:rsidP="0001314C">
      <w:pPr>
        <w:pStyle w:val="Alaprtelmezett"/>
        <w:widowControl/>
        <w:suppressAutoHyphens w:val="0"/>
        <w:spacing w:after="0" w:line="360" w:lineRule="auto"/>
        <w:rPr>
          <w:rFonts w:cs="Times New Roman"/>
        </w:rPr>
      </w:pPr>
      <w:r w:rsidRPr="00DC1346">
        <w:rPr>
          <w:u w:val="single"/>
        </w:rPr>
        <w:t>Tárgy:</w:t>
      </w:r>
      <w:r w:rsidRPr="00DC1346">
        <w:t xml:space="preserve"> </w:t>
      </w:r>
      <w:r w:rsidR="002610E1">
        <w:tab/>
      </w:r>
      <w:r w:rsidR="0001314C" w:rsidRPr="00112E21">
        <w:rPr>
          <w:rFonts w:cs="Times New Roman"/>
        </w:rPr>
        <w:t>Szociális célú tűzifa vásárláshoz kapcsolódó támogatásra pályázat benyújtása</w:t>
      </w:r>
    </w:p>
    <w:p w14:paraId="7C65DDB4" w14:textId="77777777" w:rsidR="0001314C" w:rsidRPr="00112E21" w:rsidRDefault="0001314C" w:rsidP="0001314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AF744FD" w14:textId="77777777" w:rsidR="0001314C" w:rsidRPr="00112E21" w:rsidRDefault="0001314C" w:rsidP="0001314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</w:rPr>
        <w:t xml:space="preserve">Sajószöged Községi Önkormányzat Képviselő-testülete a szociális célú tűzifa vásárláshoz (kemény, lombos fafajta) támogatást </w:t>
      </w:r>
      <w:r>
        <w:rPr>
          <w:rFonts w:ascii="Times New Roman" w:hAnsi="Times New Roman"/>
          <w:sz w:val="24"/>
          <w:szCs w:val="24"/>
        </w:rPr>
        <w:t>igényel. Az igényelt mennyiség 160</w:t>
      </w:r>
      <w:r w:rsidRPr="00112E21">
        <w:rPr>
          <w:rFonts w:ascii="Times New Roman" w:hAnsi="Times New Roman"/>
          <w:sz w:val="24"/>
          <w:szCs w:val="24"/>
        </w:rPr>
        <w:t xml:space="preserve"> m</w:t>
      </w:r>
      <w:r w:rsidRPr="00112E21">
        <w:rPr>
          <w:rFonts w:ascii="Times New Roman" w:hAnsi="Times New Roman"/>
          <w:sz w:val="24"/>
          <w:szCs w:val="24"/>
          <w:vertAlign w:val="superscript"/>
        </w:rPr>
        <w:t>3</w:t>
      </w:r>
      <w:r w:rsidRPr="00112E21">
        <w:rPr>
          <w:rFonts w:ascii="Times New Roman" w:hAnsi="Times New Roman"/>
          <w:sz w:val="24"/>
          <w:szCs w:val="24"/>
        </w:rPr>
        <w:t>, ennek elnyerés</w:t>
      </w:r>
      <w:r>
        <w:rPr>
          <w:rFonts w:ascii="Times New Roman" w:hAnsi="Times New Roman"/>
          <w:sz w:val="24"/>
          <w:szCs w:val="24"/>
        </w:rPr>
        <w:t>e esetén a képviselő-testület 160</w:t>
      </w:r>
      <w:r w:rsidRPr="00112E21">
        <w:rPr>
          <w:rFonts w:ascii="Times New Roman" w:hAnsi="Times New Roman"/>
          <w:sz w:val="24"/>
          <w:szCs w:val="24"/>
        </w:rPr>
        <w:t xml:space="preserve"> 000 forint + Áfa, összesen </w:t>
      </w:r>
      <w:r>
        <w:rPr>
          <w:rFonts w:ascii="Times New Roman" w:hAnsi="Times New Roman"/>
          <w:sz w:val="24"/>
          <w:szCs w:val="24"/>
        </w:rPr>
        <w:t>203 200</w:t>
      </w:r>
      <w:r w:rsidRPr="00112E21">
        <w:rPr>
          <w:rFonts w:ascii="Times New Roman" w:hAnsi="Times New Roman"/>
          <w:sz w:val="24"/>
          <w:szCs w:val="24"/>
        </w:rPr>
        <w:t xml:space="preserve"> forint - kisebb mennyiség esetén 1 000 Ft/m</w:t>
      </w:r>
      <w:r w:rsidRPr="00112E21">
        <w:rPr>
          <w:rFonts w:ascii="Times New Roman" w:hAnsi="Times New Roman"/>
          <w:sz w:val="24"/>
          <w:szCs w:val="24"/>
          <w:vertAlign w:val="superscript"/>
        </w:rPr>
        <w:t>3</w:t>
      </w:r>
      <w:r w:rsidRPr="00112E21">
        <w:rPr>
          <w:rFonts w:ascii="Times New Roman" w:hAnsi="Times New Roman"/>
          <w:sz w:val="24"/>
          <w:szCs w:val="24"/>
        </w:rPr>
        <w:t xml:space="preserve">+Áfa - saját forrást biztosít költségvetésének szociális előirányzata terhére. </w:t>
      </w:r>
    </w:p>
    <w:p w14:paraId="2B1E8ED4" w14:textId="77777777" w:rsidR="0001314C" w:rsidRPr="00112E21" w:rsidRDefault="0001314C" w:rsidP="0001314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</w:rPr>
        <w:t>A képviselő-testület kijelenti, hogy a 4/2011.(II.24.) önkormányzati rendelete 9/A.§ (5) bekezdésének megfelelően a szociális tűzifa támogatásban részesülőtől ellenszolgáltatást nem kér.</w:t>
      </w:r>
    </w:p>
    <w:p w14:paraId="4E5A2AAA" w14:textId="77777777" w:rsidR="0001314C" w:rsidRPr="00112E21" w:rsidRDefault="0001314C" w:rsidP="0001314C">
      <w:pPr>
        <w:pStyle w:val="Szvegtrzs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42398D1" w14:textId="77777777" w:rsidR="0001314C" w:rsidRPr="00112E21" w:rsidRDefault="0001314C" w:rsidP="0001314C">
      <w:pPr>
        <w:pStyle w:val="Szvegtrzs"/>
        <w:spacing w:after="0" w:line="360" w:lineRule="auto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  <w:u w:val="single"/>
        </w:rPr>
        <w:t>Felelős:</w:t>
      </w:r>
      <w:r w:rsidRPr="00112E21">
        <w:rPr>
          <w:rFonts w:ascii="Times New Roman" w:hAnsi="Times New Roman"/>
          <w:sz w:val="24"/>
          <w:szCs w:val="24"/>
        </w:rPr>
        <w:t xml:space="preserve"> dr. Boros István címzetes főjegyző</w:t>
      </w:r>
    </w:p>
    <w:p w14:paraId="14AA7AB2" w14:textId="77777777" w:rsidR="0001314C" w:rsidRPr="00112E21" w:rsidRDefault="0001314C" w:rsidP="0001314C">
      <w:pPr>
        <w:pStyle w:val="Szvegtrzs"/>
        <w:spacing w:after="0" w:line="360" w:lineRule="auto"/>
        <w:rPr>
          <w:rFonts w:ascii="Times New Roman" w:hAnsi="Times New Roman"/>
          <w:sz w:val="24"/>
          <w:szCs w:val="24"/>
        </w:rPr>
      </w:pPr>
      <w:r w:rsidRPr="00112E21">
        <w:rPr>
          <w:rFonts w:ascii="Times New Roman" w:hAnsi="Times New Roman"/>
          <w:sz w:val="24"/>
          <w:szCs w:val="24"/>
          <w:u w:val="single"/>
        </w:rPr>
        <w:t>Határidő:</w:t>
      </w:r>
      <w:r w:rsidRPr="00112E21">
        <w:rPr>
          <w:rFonts w:ascii="Times New Roman" w:hAnsi="Times New Roman"/>
          <w:sz w:val="24"/>
          <w:szCs w:val="24"/>
        </w:rPr>
        <w:t xml:space="preserve"> azonnal</w:t>
      </w:r>
    </w:p>
    <w:sectPr w:rsidR="0001314C" w:rsidRPr="00112E21" w:rsidSect="00864890">
      <w:headerReference w:type="first" r:id="rId7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46272" w14:textId="77777777" w:rsidR="00C4537B" w:rsidRDefault="00C4537B" w:rsidP="008A7D05">
      <w:pPr>
        <w:spacing w:after="0" w:line="240" w:lineRule="auto"/>
      </w:pPr>
      <w:r>
        <w:separator/>
      </w:r>
    </w:p>
  </w:endnote>
  <w:endnote w:type="continuationSeparator" w:id="0">
    <w:p w14:paraId="0D40151F" w14:textId="77777777" w:rsidR="00C4537B" w:rsidRDefault="00C4537B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E082D" w14:textId="77777777" w:rsidR="00C4537B" w:rsidRDefault="00C4537B" w:rsidP="008A7D05">
      <w:pPr>
        <w:spacing w:after="0" w:line="240" w:lineRule="auto"/>
      </w:pPr>
      <w:r>
        <w:separator/>
      </w:r>
    </w:p>
  </w:footnote>
  <w:footnote w:type="continuationSeparator" w:id="0">
    <w:p w14:paraId="37A15CE8" w14:textId="77777777" w:rsidR="00C4537B" w:rsidRDefault="00C4537B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32BC" w14:textId="77777777" w:rsidR="002379E2" w:rsidRPr="00713C05" w:rsidRDefault="0001314C" w:rsidP="00864890">
    <w:pPr>
      <w:pStyle w:val="lfej"/>
      <w:jc w:val="right"/>
    </w:pPr>
    <w:r>
      <w:rPr>
        <w:rFonts w:ascii="Times New Roman" w:hAnsi="Times New Roman"/>
      </w:rPr>
      <w:t>4.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5D3"/>
    <w:multiLevelType w:val="hybridMultilevel"/>
    <w:tmpl w:val="2BE2D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40B83"/>
    <w:multiLevelType w:val="hybridMultilevel"/>
    <w:tmpl w:val="ECFC1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7673B"/>
    <w:multiLevelType w:val="hybridMultilevel"/>
    <w:tmpl w:val="4B765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799519">
    <w:abstractNumId w:val="0"/>
  </w:num>
  <w:num w:numId="2" w16cid:durableId="42952986">
    <w:abstractNumId w:val="2"/>
  </w:num>
  <w:num w:numId="3" w16cid:durableId="1334843034">
    <w:abstractNumId w:val="9"/>
  </w:num>
  <w:num w:numId="4" w16cid:durableId="1227182416">
    <w:abstractNumId w:val="6"/>
  </w:num>
  <w:num w:numId="5" w16cid:durableId="6578525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2905695">
    <w:abstractNumId w:val="8"/>
  </w:num>
  <w:num w:numId="7" w16cid:durableId="989135298">
    <w:abstractNumId w:val="1"/>
  </w:num>
  <w:num w:numId="8" w16cid:durableId="722797400">
    <w:abstractNumId w:val="3"/>
  </w:num>
  <w:num w:numId="9" w16cid:durableId="1926498251">
    <w:abstractNumId w:val="7"/>
  </w:num>
  <w:num w:numId="10" w16cid:durableId="380835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1314C"/>
    <w:rsid w:val="00017D76"/>
    <w:rsid w:val="00034ADC"/>
    <w:rsid w:val="000355C6"/>
    <w:rsid w:val="00056D77"/>
    <w:rsid w:val="000657E4"/>
    <w:rsid w:val="000A1FBF"/>
    <w:rsid w:val="000D42AE"/>
    <w:rsid w:val="000E5F6B"/>
    <w:rsid w:val="00147AD8"/>
    <w:rsid w:val="001736CE"/>
    <w:rsid w:val="001777E9"/>
    <w:rsid w:val="0018279F"/>
    <w:rsid w:val="00196C2E"/>
    <w:rsid w:val="001B0DD7"/>
    <w:rsid w:val="001C57AE"/>
    <w:rsid w:val="001C7E19"/>
    <w:rsid w:val="001D35E4"/>
    <w:rsid w:val="001F6DB2"/>
    <w:rsid w:val="002056B8"/>
    <w:rsid w:val="00215B65"/>
    <w:rsid w:val="002379E2"/>
    <w:rsid w:val="002610E1"/>
    <w:rsid w:val="00296ABA"/>
    <w:rsid w:val="002B1D82"/>
    <w:rsid w:val="002B5011"/>
    <w:rsid w:val="002B7007"/>
    <w:rsid w:val="002E24F9"/>
    <w:rsid w:val="00317211"/>
    <w:rsid w:val="003A17F4"/>
    <w:rsid w:val="003A7D30"/>
    <w:rsid w:val="003B7270"/>
    <w:rsid w:val="003C7B0A"/>
    <w:rsid w:val="004228B2"/>
    <w:rsid w:val="0043119B"/>
    <w:rsid w:val="00434DE4"/>
    <w:rsid w:val="00467B6B"/>
    <w:rsid w:val="004840A6"/>
    <w:rsid w:val="004845A6"/>
    <w:rsid w:val="00487971"/>
    <w:rsid w:val="004927DD"/>
    <w:rsid w:val="00495FB4"/>
    <w:rsid w:val="004D2EFC"/>
    <w:rsid w:val="004F22A9"/>
    <w:rsid w:val="00500952"/>
    <w:rsid w:val="00521400"/>
    <w:rsid w:val="00540C52"/>
    <w:rsid w:val="005414AA"/>
    <w:rsid w:val="00554108"/>
    <w:rsid w:val="00564A41"/>
    <w:rsid w:val="00583039"/>
    <w:rsid w:val="00584DAD"/>
    <w:rsid w:val="005A018E"/>
    <w:rsid w:val="005C148D"/>
    <w:rsid w:val="005D7750"/>
    <w:rsid w:val="005E7375"/>
    <w:rsid w:val="005F0EA8"/>
    <w:rsid w:val="005F4692"/>
    <w:rsid w:val="00603CA7"/>
    <w:rsid w:val="00630F61"/>
    <w:rsid w:val="006433C5"/>
    <w:rsid w:val="006477CD"/>
    <w:rsid w:val="0065050A"/>
    <w:rsid w:val="00654D09"/>
    <w:rsid w:val="006943F5"/>
    <w:rsid w:val="006C4175"/>
    <w:rsid w:val="00713C05"/>
    <w:rsid w:val="00735192"/>
    <w:rsid w:val="007B117B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64890"/>
    <w:rsid w:val="008A7D05"/>
    <w:rsid w:val="008C22F0"/>
    <w:rsid w:val="008D4AAA"/>
    <w:rsid w:val="008E17CA"/>
    <w:rsid w:val="00963989"/>
    <w:rsid w:val="00977E9C"/>
    <w:rsid w:val="00990A3D"/>
    <w:rsid w:val="00996D26"/>
    <w:rsid w:val="009F3EDB"/>
    <w:rsid w:val="00A06BFB"/>
    <w:rsid w:val="00A06D62"/>
    <w:rsid w:val="00A863FE"/>
    <w:rsid w:val="00AB4385"/>
    <w:rsid w:val="00AD51D8"/>
    <w:rsid w:val="00B01B27"/>
    <w:rsid w:val="00B13C41"/>
    <w:rsid w:val="00B152A0"/>
    <w:rsid w:val="00B3032B"/>
    <w:rsid w:val="00B81C2F"/>
    <w:rsid w:val="00B81C76"/>
    <w:rsid w:val="00B92A95"/>
    <w:rsid w:val="00C0662D"/>
    <w:rsid w:val="00C27F10"/>
    <w:rsid w:val="00C4537B"/>
    <w:rsid w:val="00C53194"/>
    <w:rsid w:val="00C75C9A"/>
    <w:rsid w:val="00C77317"/>
    <w:rsid w:val="00C95BBB"/>
    <w:rsid w:val="00CB11F5"/>
    <w:rsid w:val="00CB49C5"/>
    <w:rsid w:val="00CD078F"/>
    <w:rsid w:val="00CD199A"/>
    <w:rsid w:val="00CD3F11"/>
    <w:rsid w:val="00CF22A3"/>
    <w:rsid w:val="00D30396"/>
    <w:rsid w:val="00D756E9"/>
    <w:rsid w:val="00D87801"/>
    <w:rsid w:val="00D909BB"/>
    <w:rsid w:val="00DC1346"/>
    <w:rsid w:val="00DE3DBF"/>
    <w:rsid w:val="00DF0DCC"/>
    <w:rsid w:val="00E128F4"/>
    <w:rsid w:val="00E13CDF"/>
    <w:rsid w:val="00E20614"/>
    <w:rsid w:val="00E60335"/>
    <w:rsid w:val="00E70AEF"/>
    <w:rsid w:val="00E715D7"/>
    <w:rsid w:val="00E761D7"/>
    <w:rsid w:val="00EA14EC"/>
    <w:rsid w:val="00EA4EDE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D40"/>
    <w:rsid w:val="00F92597"/>
    <w:rsid w:val="00FA02B9"/>
    <w:rsid w:val="00FA1AB5"/>
    <w:rsid w:val="00FA5CE7"/>
    <w:rsid w:val="00FC2F15"/>
    <w:rsid w:val="00FC5CF6"/>
    <w:rsid w:val="00FD34E6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C099969"/>
  <w15:chartTrackingRefBased/>
  <w15:docId w15:val="{814E1D57-97C1-4120-ABE4-1D3B1948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A02B9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Cmsor3Char">
    <w:name w:val="Címsor 3 Char"/>
    <w:link w:val="Cmsor3"/>
    <w:uiPriority w:val="9"/>
    <w:rsid w:val="00FA02B9"/>
    <w:rPr>
      <w:rFonts w:ascii="Calibri Light" w:eastAsia="Times New Roman" w:hAnsi="Calibri Light"/>
      <w:b/>
      <w:bCs/>
      <w:sz w:val="26"/>
      <w:szCs w:val="26"/>
    </w:rPr>
  </w:style>
  <w:style w:type="paragraph" w:styleId="Szvegtrzs">
    <w:name w:val="Body Text"/>
    <w:basedOn w:val="Norml"/>
    <w:link w:val="SzvegtrzsChar"/>
    <w:uiPriority w:val="99"/>
    <w:unhideWhenUsed/>
    <w:rsid w:val="0001314C"/>
    <w:pPr>
      <w:spacing w:after="120"/>
    </w:pPr>
    <w:rPr>
      <w:rFonts w:eastAsia="Times New Roman"/>
      <w:lang w:eastAsia="hu-HU"/>
    </w:rPr>
  </w:style>
  <w:style w:type="character" w:customStyle="1" w:styleId="SzvegtrzsChar">
    <w:name w:val="Szövegtörzs Char"/>
    <w:link w:val="Szvegtrzs"/>
    <w:uiPriority w:val="99"/>
    <w:rsid w:val="0001314C"/>
    <w:rPr>
      <w:rFonts w:eastAsia="Times New Roman"/>
      <w:sz w:val="22"/>
      <w:szCs w:val="22"/>
    </w:rPr>
  </w:style>
  <w:style w:type="paragraph" w:customStyle="1" w:styleId="Alaprtelmezett">
    <w:name w:val="Alapértelmezett"/>
    <w:rsid w:val="0001314C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879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2017-05-17T13:38:00Z</cp:lastPrinted>
  <dcterms:created xsi:type="dcterms:W3CDTF">2026-09-14T12:59:00Z</dcterms:created>
  <dcterms:modified xsi:type="dcterms:W3CDTF">2026-09-14T12:59:00Z</dcterms:modified>
</cp:coreProperties>
</file>