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73175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14:paraId="3B710A8E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14:paraId="7AAEB423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4198A8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8A14E9" w14:textId="77777777" w:rsidR="00AB4385" w:rsidRPr="00AB4385" w:rsidRDefault="00AB4385" w:rsidP="003C2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510B1B" w14:textId="77777777" w:rsidR="00AB4385" w:rsidRPr="00AB4385" w:rsidRDefault="00AB4385" w:rsidP="003C2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14:paraId="0A23EA32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DC3C69" w14:textId="77777777" w:rsidR="00AB4385" w:rsidRPr="00AB4385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063D1F" w14:textId="77777777" w:rsidR="00AB4385" w:rsidRPr="00DC1346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14:paraId="446391D9" w14:textId="77777777" w:rsidR="00AB4385" w:rsidRPr="00DC1346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DF0588" w14:textId="77777777" w:rsidR="00AB4385" w:rsidRPr="00DC1346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</w:t>
      </w:r>
      <w:r w:rsidR="00FA02B9">
        <w:rPr>
          <w:rFonts w:ascii="Times New Roman" w:hAnsi="Times New Roman"/>
          <w:sz w:val="24"/>
          <w:szCs w:val="24"/>
          <w:u w:val="single"/>
        </w:rPr>
        <w:t>17.(V</w:t>
      </w:r>
      <w:r w:rsidR="0001314C">
        <w:rPr>
          <w:rFonts w:ascii="Times New Roman" w:hAnsi="Times New Roman"/>
          <w:sz w:val="24"/>
          <w:szCs w:val="24"/>
          <w:u w:val="single"/>
        </w:rPr>
        <w:t>I</w:t>
      </w:r>
      <w:r w:rsidR="002B5011">
        <w:rPr>
          <w:rFonts w:ascii="Times New Roman" w:hAnsi="Times New Roman"/>
          <w:sz w:val="24"/>
          <w:szCs w:val="24"/>
          <w:u w:val="single"/>
        </w:rPr>
        <w:t>I</w:t>
      </w:r>
      <w:r w:rsidRPr="00DC1346">
        <w:rPr>
          <w:rFonts w:ascii="Times New Roman" w:hAnsi="Times New Roman"/>
          <w:sz w:val="24"/>
          <w:szCs w:val="24"/>
          <w:u w:val="single"/>
        </w:rPr>
        <w:t>.</w:t>
      </w:r>
      <w:r w:rsidR="005F0EA8">
        <w:rPr>
          <w:rFonts w:ascii="Times New Roman" w:hAnsi="Times New Roman"/>
          <w:sz w:val="24"/>
          <w:szCs w:val="24"/>
          <w:u w:val="single"/>
        </w:rPr>
        <w:t>29</w:t>
      </w:r>
      <w:r w:rsidR="003B7270">
        <w:rPr>
          <w:rFonts w:ascii="Times New Roman" w:hAnsi="Times New Roman"/>
          <w:sz w:val="24"/>
          <w:szCs w:val="24"/>
          <w:u w:val="single"/>
        </w:rPr>
        <w:t>.)</w:t>
      </w:r>
      <w:r w:rsidRPr="00DC1346">
        <w:rPr>
          <w:rFonts w:ascii="Times New Roman" w:hAnsi="Times New Roman"/>
          <w:sz w:val="24"/>
          <w:szCs w:val="24"/>
          <w:u w:val="single"/>
        </w:rPr>
        <w:t xml:space="preserve"> Képviselő-testületi határozat</w:t>
      </w:r>
    </w:p>
    <w:p w14:paraId="18E3F8C4" w14:textId="77777777" w:rsidR="00AB4385" w:rsidRPr="00DC1346" w:rsidRDefault="00AB4385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CB402E" w14:textId="77777777" w:rsidR="0001314C" w:rsidRPr="00112E21" w:rsidRDefault="00AB4385" w:rsidP="003C27ED">
      <w:pPr>
        <w:pStyle w:val="Alaprtelmezett"/>
        <w:widowControl/>
        <w:suppressAutoHyphens w:val="0"/>
        <w:spacing w:after="0" w:line="240" w:lineRule="auto"/>
        <w:rPr>
          <w:rFonts w:cs="Times New Roman"/>
        </w:rPr>
      </w:pPr>
      <w:r w:rsidRPr="00DC1346">
        <w:rPr>
          <w:u w:val="single"/>
        </w:rPr>
        <w:t>Tárgy:</w:t>
      </w:r>
      <w:r w:rsidRPr="00DC1346">
        <w:t xml:space="preserve"> </w:t>
      </w:r>
      <w:r w:rsidR="002610E1">
        <w:tab/>
      </w:r>
      <w:proofErr w:type="spellStart"/>
      <w:r w:rsidR="007256D8" w:rsidRPr="006575C0">
        <w:t>Vaszilkó</w:t>
      </w:r>
      <w:proofErr w:type="spellEnd"/>
      <w:r w:rsidR="007256D8" w:rsidRPr="006575C0">
        <w:t xml:space="preserve"> Tiborné</w:t>
      </w:r>
      <w:r w:rsidR="007256D8">
        <w:t xml:space="preserve"> részére emlékérem adományozása</w:t>
      </w:r>
    </w:p>
    <w:p w14:paraId="1C6A21C5" w14:textId="77777777" w:rsidR="0001314C" w:rsidRPr="00112E21" w:rsidRDefault="0001314C" w:rsidP="003C27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9E3C30" w14:textId="77777777" w:rsidR="0001314C" w:rsidRPr="00112E21" w:rsidRDefault="0001314C" w:rsidP="003C27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</w:rPr>
        <w:t xml:space="preserve">Sajószöged Községi Önkormányzat Képviselő-testülete </w:t>
      </w:r>
      <w:proofErr w:type="spellStart"/>
      <w:r w:rsidR="003C27ED" w:rsidRPr="006575C0">
        <w:rPr>
          <w:rFonts w:ascii="Times New Roman" w:hAnsi="Times New Roman"/>
          <w:sz w:val="24"/>
          <w:szCs w:val="24"/>
        </w:rPr>
        <w:t>Vaszilkó</w:t>
      </w:r>
      <w:proofErr w:type="spellEnd"/>
      <w:r w:rsidR="003C27ED" w:rsidRPr="006575C0">
        <w:rPr>
          <w:rFonts w:ascii="Times New Roman" w:hAnsi="Times New Roman"/>
          <w:sz w:val="24"/>
          <w:szCs w:val="24"/>
        </w:rPr>
        <w:t xml:space="preserve"> Tiborné 3586 Sajóörös, Jókai út 6. sz. alatti lakos</w:t>
      </w:r>
      <w:r w:rsidR="007256D8">
        <w:rPr>
          <w:rFonts w:ascii="Times New Roman" w:hAnsi="Times New Roman"/>
          <w:sz w:val="24"/>
          <w:szCs w:val="24"/>
        </w:rPr>
        <w:t>nak</w:t>
      </w:r>
      <w:r w:rsidR="003C27ED">
        <w:rPr>
          <w:rFonts w:ascii="Times New Roman" w:hAnsi="Times New Roman"/>
          <w:sz w:val="24"/>
          <w:szCs w:val="24"/>
        </w:rPr>
        <w:t xml:space="preserve"> pedagógusként, iskolaigazgatóként végzett munkájának elismeréseként emlékérmet adományoz.</w:t>
      </w:r>
    </w:p>
    <w:p w14:paraId="0777CB11" w14:textId="77777777" w:rsidR="0001314C" w:rsidRPr="00112E21" w:rsidRDefault="0001314C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6058C" w14:textId="77777777" w:rsidR="0001314C" w:rsidRPr="00112E21" w:rsidRDefault="0001314C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Felelős:</w:t>
      </w:r>
      <w:r w:rsidRPr="00112E21">
        <w:rPr>
          <w:rFonts w:ascii="Times New Roman" w:hAnsi="Times New Roman"/>
          <w:sz w:val="24"/>
          <w:szCs w:val="24"/>
        </w:rPr>
        <w:t xml:space="preserve"> </w:t>
      </w:r>
      <w:r w:rsidR="003C27ED" w:rsidRPr="00BB3A59">
        <w:rPr>
          <w:rFonts w:ascii="Times New Roman" w:hAnsi="Times New Roman"/>
          <w:sz w:val="24"/>
          <w:szCs w:val="24"/>
        </w:rPr>
        <w:t>dr. Gulyás Mihály polgármester</w:t>
      </w:r>
    </w:p>
    <w:p w14:paraId="76FF9270" w14:textId="77777777" w:rsidR="0001314C" w:rsidRDefault="0001314C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Határidő:</w:t>
      </w:r>
      <w:r w:rsidRPr="00112E21">
        <w:rPr>
          <w:rFonts w:ascii="Times New Roman" w:hAnsi="Times New Roman"/>
          <w:sz w:val="24"/>
          <w:szCs w:val="24"/>
        </w:rPr>
        <w:t xml:space="preserve"> azonnal</w:t>
      </w:r>
    </w:p>
    <w:p w14:paraId="45A1D6F0" w14:textId="77777777" w:rsidR="003C27ED" w:rsidRDefault="003C27ED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BF7F97" w14:textId="77777777" w:rsidR="003C27ED" w:rsidRPr="00AB4385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8EABDC" w14:textId="77777777" w:rsidR="003C27ED" w:rsidRPr="00AB4385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CEE5" w14:textId="77777777" w:rsidR="003C27ED" w:rsidRPr="00AB4385" w:rsidRDefault="003C27ED" w:rsidP="003C2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04F4F8" w14:textId="77777777" w:rsidR="003C27ED" w:rsidRPr="00AB4385" w:rsidRDefault="003C27ED" w:rsidP="003C2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14:paraId="32369667" w14:textId="77777777" w:rsidR="003C27ED" w:rsidRPr="00AB4385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34ABC1" w14:textId="77777777" w:rsidR="003C27ED" w:rsidRPr="00AB4385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AE101C" w14:textId="77777777" w:rsidR="003C27ED" w:rsidRPr="00DC1346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14:paraId="1EACEBE6" w14:textId="77777777" w:rsidR="003C27ED" w:rsidRPr="00DC1346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E29558" w14:textId="77777777" w:rsidR="003C27ED" w:rsidRPr="00DC1346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</w:t>
      </w:r>
      <w:r>
        <w:rPr>
          <w:rFonts w:ascii="Times New Roman" w:hAnsi="Times New Roman"/>
          <w:sz w:val="24"/>
          <w:szCs w:val="24"/>
          <w:u w:val="single"/>
        </w:rPr>
        <w:t>17.(VII</w:t>
      </w:r>
      <w:r w:rsidRPr="00DC1346"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</w:rPr>
        <w:t>29.)</w:t>
      </w:r>
      <w:r w:rsidRPr="00DC1346">
        <w:rPr>
          <w:rFonts w:ascii="Times New Roman" w:hAnsi="Times New Roman"/>
          <w:sz w:val="24"/>
          <w:szCs w:val="24"/>
          <w:u w:val="single"/>
        </w:rPr>
        <w:t xml:space="preserve"> Képviselő-testületi határozat</w:t>
      </w:r>
    </w:p>
    <w:p w14:paraId="1188330E" w14:textId="77777777" w:rsidR="003C27ED" w:rsidRPr="00DC1346" w:rsidRDefault="003C27ED" w:rsidP="003C27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1B4AB9" w14:textId="77777777" w:rsidR="003C27ED" w:rsidRPr="00112E21" w:rsidRDefault="003C27ED" w:rsidP="003C27ED">
      <w:pPr>
        <w:pStyle w:val="Alaprtelmezett"/>
        <w:widowControl/>
        <w:suppressAutoHyphens w:val="0"/>
        <w:spacing w:after="0" w:line="240" w:lineRule="auto"/>
        <w:rPr>
          <w:rFonts w:cs="Times New Roman"/>
        </w:rPr>
      </w:pPr>
      <w:r w:rsidRPr="00DC1346">
        <w:rPr>
          <w:u w:val="single"/>
        </w:rPr>
        <w:t>Tárgy:</w:t>
      </w:r>
      <w:r w:rsidRPr="00DC1346">
        <w:t xml:space="preserve"> </w:t>
      </w:r>
      <w:r>
        <w:tab/>
      </w:r>
      <w:r w:rsidR="007256D8" w:rsidRPr="006575C0">
        <w:t xml:space="preserve">Tóth Tamás </w:t>
      </w:r>
      <w:r w:rsidR="007256D8">
        <w:t>Gyula</w:t>
      </w:r>
      <w:r w:rsidR="007256D8" w:rsidRPr="007256D8">
        <w:t xml:space="preserve"> </w:t>
      </w:r>
      <w:r w:rsidR="007256D8">
        <w:t>részére emlékérem adományozása</w:t>
      </w:r>
    </w:p>
    <w:p w14:paraId="7F0E5C3E" w14:textId="77777777" w:rsidR="003C27ED" w:rsidRPr="00112E21" w:rsidRDefault="003C27ED" w:rsidP="003C27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F5A9D6" w14:textId="77777777" w:rsidR="003C27ED" w:rsidRPr="00112E21" w:rsidRDefault="003C27ED" w:rsidP="003C27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</w:rPr>
        <w:t xml:space="preserve">Sajószöged Községi Önkormányzat Képviselő-testülete </w:t>
      </w:r>
      <w:r w:rsidRPr="006575C0">
        <w:rPr>
          <w:rFonts w:ascii="Times New Roman" w:hAnsi="Times New Roman"/>
          <w:sz w:val="24"/>
          <w:szCs w:val="24"/>
        </w:rPr>
        <w:t xml:space="preserve">Tóth Tamás </w:t>
      </w:r>
      <w:r>
        <w:rPr>
          <w:rFonts w:ascii="Times New Roman" w:hAnsi="Times New Roman"/>
          <w:sz w:val="24"/>
          <w:szCs w:val="24"/>
        </w:rPr>
        <w:t xml:space="preserve">Gyula </w:t>
      </w:r>
      <w:r w:rsidRPr="006575C0">
        <w:rPr>
          <w:rFonts w:ascii="Times New Roman" w:hAnsi="Times New Roman"/>
          <w:sz w:val="24"/>
          <w:szCs w:val="24"/>
        </w:rPr>
        <w:t>3599 Sajószöged, Kodály út 22. sz. alatti lakos</w:t>
      </w:r>
      <w:r w:rsidR="007256D8">
        <w:rPr>
          <w:rFonts w:ascii="Times New Roman" w:hAnsi="Times New Roman"/>
          <w:sz w:val="24"/>
          <w:szCs w:val="24"/>
        </w:rPr>
        <w:t>nak</w:t>
      </w:r>
      <w:r w:rsidRPr="00657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Sajószögedi Községi Testedző Kör egyesületi elnökeként végzett tevékenységének elismeréseként emlékérmet adományoz.</w:t>
      </w:r>
    </w:p>
    <w:p w14:paraId="3F816590" w14:textId="77777777" w:rsidR="003C27ED" w:rsidRPr="00112E21" w:rsidRDefault="003C27ED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221196" w14:textId="77777777" w:rsidR="003C27ED" w:rsidRPr="00112E21" w:rsidRDefault="003C27ED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Felelős:</w:t>
      </w:r>
      <w:r w:rsidRPr="00112E21">
        <w:rPr>
          <w:rFonts w:ascii="Times New Roman" w:hAnsi="Times New Roman"/>
          <w:sz w:val="24"/>
          <w:szCs w:val="24"/>
        </w:rPr>
        <w:t xml:space="preserve"> </w:t>
      </w:r>
      <w:r w:rsidRPr="00BB3A59">
        <w:rPr>
          <w:rFonts w:ascii="Times New Roman" w:hAnsi="Times New Roman"/>
          <w:sz w:val="24"/>
          <w:szCs w:val="24"/>
        </w:rPr>
        <w:t>dr. Gulyás Mihály polgármester</w:t>
      </w:r>
    </w:p>
    <w:p w14:paraId="5009A43F" w14:textId="77777777" w:rsidR="003C27ED" w:rsidRPr="00112E21" w:rsidRDefault="003C27ED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Határidő:</w:t>
      </w:r>
      <w:r w:rsidRPr="00112E21">
        <w:rPr>
          <w:rFonts w:ascii="Times New Roman" w:hAnsi="Times New Roman"/>
          <w:sz w:val="24"/>
          <w:szCs w:val="24"/>
        </w:rPr>
        <w:t xml:space="preserve"> azonnal</w:t>
      </w:r>
    </w:p>
    <w:p w14:paraId="1CEEEF4A" w14:textId="77777777" w:rsidR="003C27ED" w:rsidRPr="00112E21" w:rsidRDefault="003C27ED" w:rsidP="003C27ED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C27ED" w:rsidRPr="00112E21" w:rsidSect="00864890">
      <w:headerReference w:type="first" r:id="rId7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9CA8B" w14:textId="77777777" w:rsidR="000478A2" w:rsidRDefault="000478A2" w:rsidP="008A7D05">
      <w:pPr>
        <w:spacing w:after="0" w:line="240" w:lineRule="auto"/>
      </w:pPr>
      <w:r>
        <w:separator/>
      </w:r>
    </w:p>
  </w:endnote>
  <w:endnote w:type="continuationSeparator" w:id="0">
    <w:p w14:paraId="290E28B9" w14:textId="77777777" w:rsidR="000478A2" w:rsidRDefault="000478A2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028BF" w14:textId="77777777" w:rsidR="000478A2" w:rsidRDefault="000478A2" w:rsidP="008A7D05">
      <w:pPr>
        <w:spacing w:after="0" w:line="240" w:lineRule="auto"/>
      </w:pPr>
      <w:r>
        <w:separator/>
      </w:r>
    </w:p>
  </w:footnote>
  <w:footnote w:type="continuationSeparator" w:id="0">
    <w:p w14:paraId="380EE719" w14:textId="77777777" w:rsidR="000478A2" w:rsidRDefault="000478A2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097D" w14:textId="77777777" w:rsidR="002379E2" w:rsidRPr="00713C05" w:rsidRDefault="003C27ED" w:rsidP="00864890">
    <w:pPr>
      <w:pStyle w:val="lfej"/>
      <w:jc w:val="right"/>
    </w:pPr>
    <w:r>
      <w:rPr>
        <w:rFonts w:ascii="Times New Roman" w:hAnsi="Times New Roman"/>
      </w:rPr>
      <w:t>1</w:t>
    </w:r>
    <w:r w:rsidR="0001314C">
      <w:rPr>
        <w:rFonts w:ascii="Times New Roman" w:hAnsi="Times New Roman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0B83"/>
    <w:multiLevelType w:val="hybridMultilevel"/>
    <w:tmpl w:val="ECFC1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247340">
    <w:abstractNumId w:val="0"/>
  </w:num>
  <w:num w:numId="2" w16cid:durableId="1986035568">
    <w:abstractNumId w:val="2"/>
  </w:num>
  <w:num w:numId="3" w16cid:durableId="865564058">
    <w:abstractNumId w:val="9"/>
  </w:num>
  <w:num w:numId="4" w16cid:durableId="1901789932">
    <w:abstractNumId w:val="6"/>
  </w:num>
  <w:num w:numId="5" w16cid:durableId="9312796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4199863">
    <w:abstractNumId w:val="8"/>
  </w:num>
  <w:num w:numId="7" w16cid:durableId="768550783">
    <w:abstractNumId w:val="1"/>
  </w:num>
  <w:num w:numId="8" w16cid:durableId="2126462607">
    <w:abstractNumId w:val="3"/>
  </w:num>
  <w:num w:numId="9" w16cid:durableId="795561957">
    <w:abstractNumId w:val="7"/>
  </w:num>
  <w:num w:numId="10" w16cid:durableId="1138182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314C"/>
    <w:rsid w:val="00017D76"/>
    <w:rsid w:val="00034ADC"/>
    <w:rsid w:val="000355C6"/>
    <w:rsid w:val="000478A2"/>
    <w:rsid w:val="00056D77"/>
    <w:rsid w:val="000657E4"/>
    <w:rsid w:val="000A1FBF"/>
    <w:rsid w:val="000D42AE"/>
    <w:rsid w:val="000E5F6B"/>
    <w:rsid w:val="00147AD8"/>
    <w:rsid w:val="001736CE"/>
    <w:rsid w:val="001777E9"/>
    <w:rsid w:val="0018279F"/>
    <w:rsid w:val="00196C2E"/>
    <w:rsid w:val="001B0DD7"/>
    <w:rsid w:val="001C57AE"/>
    <w:rsid w:val="001C7E19"/>
    <w:rsid w:val="001D35E4"/>
    <w:rsid w:val="001F6DB2"/>
    <w:rsid w:val="002056B8"/>
    <w:rsid w:val="00215B65"/>
    <w:rsid w:val="002379E2"/>
    <w:rsid w:val="002610E1"/>
    <w:rsid w:val="00296ABA"/>
    <w:rsid w:val="002B1D82"/>
    <w:rsid w:val="002B5011"/>
    <w:rsid w:val="002B7007"/>
    <w:rsid w:val="002E24F9"/>
    <w:rsid w:val="00317211"/>
    <w:rsid w:val="003A17F4"/>
    <w:rsid w:val="003A7D30"/>
    <w:rsid w:val="003B7270"/>
    <w:rsid w:val="003C27ED"/>
    <w:rsid w:val="003C7B0A"/>
    <w:rsid w:val="004228B2"/>
    <w:rsid w:val="0043119B"/>
    <w:rsid w:val="00434DE4"/>
    <w:rsid w:val="00467B6B"/>
    <w:rsid w:val="004840A6"/>
    <w:rsid w:val="004845A6"/>
    <w:rsid w:val="00487971"/>
    <w:rsid w:val="004927DD"/>
    <w:rsid w:val="00495FB4"/>
    <w:rsid w:val="004D2EFC"/>
    <w:rsid w:val="004F22A9"/>
    <w:rsid w:val="00500952"/>
    <w:rsid w:val="00521400"/>
    <w:rsid w:val="00540C52"/>
    <w:rsid w:val="00554108"/>
    <w:rsid w:val="00564A41"/>
    <w:rsid w:val="00583039"/>
    <w:rsid w:val="00584DAD"/>
    <w:rsid w:val="005A018E"/>
    <w:rsid w:val="005C148D"/>
    <w:rsid w:val="005D7750"/>
    <w:rsid w:val="005E7375"/>
    <w:rsid w:val="005F0EA8"/>
    <w:rsid w:val="005F4692"/>
    <w:rsid w:val="00603CA7"/>
    <w:rsid w:val="00630F61"/>
    <w:rsid w:val="006433C5"/>
    <w:rsid w:val="006477CD"/>
    <w:rsid w:val="0065050A"/>
    <w:rsid w:val="00654D09"/>
    <w:rsid w:val="006943F5"/>
    <w:rsid w:val="006C4175"/>
    <w:rsid w:val="00713C05"/>
    <w:rsid w:val="007256D8"/>
    <w:rsid w:val="00735192"/>
    <w:rsid w:val="007B117B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64890"/>
    <w:rsid w:val="008A7D05"/>
    <w:rsid w:val="008C22F0"/>
    <w:rsid w:val="008D4AAA"/>
    <w:rsid w:val="008E17CA"/>
    <w:rsid w:val="00963989"/>
    <w:rsid w:val="00977E9C"/>
    <w:rsid w:val="00990A3D"/>
    <w:rsid w:val="00996D26"/>
    <w:rsid w:val="009F3EDB"/>
    <w:rsid w:val="00A06BFB"/>
    <w:rsid w:val="00A06D62"/>
    <w:rsid w:val="00A863FE"/>
    <w:rsid w:val="00AB4385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4537B"/>
    <w:rsid w:val="00C53194"/>
    <w:rsid w:val="00C75C9A"/>
    <w:rsid w:val="00C77317"/>
    <w:rsid w:val="00C95BBB"/>
    <w:rsid w:val="00CB11F5"/>
    <w:rsid w:val="00CB49C5"/>
    <w:rsid w:val="00CD078F"/>
    <w:rsid w:val="00CD199A"/>
    <w:rsid w:val="00CD3F11"/>
    <w:rsid w:val="00CF22A3"/>
    <w:rsid w:val="00D02571"/>
    <w:rsid w:val="00D30396"/>
    <w:rsid w:val="00D3522A"/>
    <w:rsid w:val="00D756E9"/>
    <w:rsid w:val="00D87801"/>
    <w:rsid w:val="00D909BB"/>
    <w:rsid w:val="00DC1346"/>
    <w:rsid w:val="00DE3DBF"/>
    <w:rsid w:val="00DF0DCC"/>
    <w:rsid w:val="00E128F4"/>
    <w:rsid w:val="00E13CDF"/>
    <w:rsid w:val="00E20614"/>
    <w:rsid w:val="00E60335"/>
    <w:rsid w:val="00E70AEF"/>
    <w:rsid w:val="00E715D7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02B9"/>
    <w:rsid w:val="00FA1AB5"/>
    <w:rsid w:val="00FA5CE7"/>
    <w:rsid w:val="00FC2F15"/>
    <w:rsid w:val="00FC5CF6"/>
    <w:rsid w:val="00FD34E6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F114FB2"/>
  <w15:chartTrackingRefBased/>
  <w15:docId w15:val="{CB208A80-5DB9-4253-9943-2814B4C6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A02B9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Cmsor3Char">
    <w:name w:val="Címsor 3 Char"/>
    <w:link w:val="Cmsor3"/>
    <w:uiPriority w:val="9"/>
    <w:rsid w:val="00FA02B9"/>
    <w:rPr>
      <w:rFonts w:ascii="Calibri Light" w:eastAsia="Times New Roman" w:hAnsi="Calibri Light"/>
      <w:b/>
      <w:bCs/>
      <w:sz w:val="26"/>
      <w:szCs w:val="26"/>
    </w:rPr>
  </w:style>
  <w:style w:type="paragraph" w:styleId="Szvegtrzs">
    <w:name w:val="Body Text"/>
    <w:basedOn w:val="Norml"/>
    <w:link w:val="SzvegtrzsChar"/>
    <w:uiPriority w:val="99"/>
    <w:unhideWhenUsed/>
    <w:rsid w:val="0001314C"/>
    <w:pPr>
      <w:spacing w:after="120"/>
    </w:pPr>
    <w:rPr>
      <w:rFonts w:eastAsia="Times New Roman"/>
      <w:lang w:eastAsia="hu-HU"/>
    </w:rPr>
  </w:style>
  <w:style w:type="character" w:customStyle="1" w:styleId="SzvegtrzsChar">
    <w:name w:val="Szövegtörzs Char"/>
    <w:link w:val="Szvegtrzs"/>
    <w:uiPriority w:val="99"/>
    <w:rsid w:val="0001314C"/>
    <w:rPr>
      <w:rFonts w:eastAsia="Times New Roman"/>
      <w:sz w:val="22"/>
      <w:szCs w:val="22"/>
    </w:rPr>
  </w:style>
  <w:style w:type="paragraph" w:customStyle="1" w:styleId="Alaprtelmezett">
    <w:name w:val="Alapértelmezett"/>
    <w:rsid w:val="0001314C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1070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2017-05-17T13:38:00Z</cp:lastPrinted>
  <dcterms:created xsi:type="dcterms:W3CDTF">2026-09-14T12:59:00Z</dcterms:created>
  <dcterms:modified xsi:type="dcterms:W3CDTF">2026-09-14T12:59:00Z</dcterms:modified>
</cp:coreProperties>
</file>