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4385" w:rsidRPr="00AB4385" w:rsidRDefault="00AB4385" w:rsidP="00AB438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4385">
        <w:rPr>
          <w:rFonts w:ascii="Times New Roman" w:hAnsi="Times New Roman"/>
          <w:sz w:val="24"/>
          <w:szCs w:val="24"/>
        </w:rPr>
        <w:t>Sajószöged Községi Önkormányzat</w:t>
      </w: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4385">
        <w:rPr>
          <w:rFonts w:ascii="Times New Roman" w:hAnsi="Times New Roman"/>
          <w:sz w:val="24"/>
          <w:szCs w:val="24"/>
        </w:rPr>
        <w:t>Képviselő-testülete</w:t>
      </w: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4385" w:rsidRPr="00AB4385" w:rsidRDefault="00AB4385" w:rsidP="00AB43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B4385" w:rsidRPr="00AB4385" w:rsidRDefault="00AB4385" w:rsidP="00AB43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4385">
        <w:rPr>
          <w:rFonts w:ascii="Times New Roman" w:hAnsi="Times New Roman"/>
          <w:b/>
          <w:sz w:val="24"/>
          <w:szCs w:val="24"/>
        </w:rPr>
        <w:t>Határozati javaslat</w:t>
      </w: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4385" w:rsidRPr="00DC1346" w:rsidRDefault="00AB4385" w:rsidP="00990A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</w:rPr>
        <w:t>Sajószöged Községi Önkormányzat Képviselő-testülete a jelenlévő ..... képviselőből, ... igen szavazattal, ellenszavazat és tartózkodás nélkül az alábbi határozatot hozza:</w:t>
      </w:r>
    </w:p>
    <w:p w:rsidR="00AB4385" w:rsidRPr="00DC1346" w:rsidRDefault="00AB4385" w:rsidP="00990A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4385" w:rsidRPr="00DC1346" w:rsidRDefault="00AB4385" w:rsidP="00990A3D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…../20</w:t>
      </w:r>
      <w:r w:rsidR="00FA02B9">
        <w:rPr>
          <w:rFonts w:ascii="Times New Roman" w:hAnsi="Times New Roman"/>
          <w:sz w:val="24"/>
          <w:szCs w:val="24"/>
          <w:u w:val="single"/>
        </w:rPr>
        <w:t>17.(V</w:t>
      </w:r>
      <w:r w:rsidR="002B5011">
        <w:rPr>
          <w:rFonts w:ascii="Times New Roman" w:hAnsi="Times New Roman"/>
          <w:sz w:val="24"/>
          <w:szCs w:val="24"/>
          <w:u w:val="single"/>
        </w:rPr>
        <w:t>I</w:t>
      </w:r>
      <w:r w:rsidRPr="00DC1346">
        <w:rPr>
          <w:rFonts w:ascii="Times New Roman" w:hAnsi="Times New Roman"/>
          <w:sz w:val="24"/>
          <w:szCs w:val="24"/>
          <w:u w:val="single"/>
        </w:rPr>
        <w:t>.</w:t>
      </w:r>
      <w:r w:rsidR="005F0EA8">
        <w:rPr>
          <w:rFonts w:ascii="Times New Roman" w:hAnsi="Times New Roman"/>
          <w:sz w:val="24"/>
          <w:szCs w:val="24"/>
          <w:u w:val="single"/>
        </w:rPr>
        <w:t>29</w:t>
      </w:r>
      <w:r w:rsidR="003B7270">
        <w:rPr>
          <w:rFonts w:ascii="Times New Roman" w:hAnsi="Times New Roman"/>
          <w:sz w:val="24"/>
          <w:szCs w:val="24"/>
          <w:u w:val="single"/>
        </w:rPr>
        <w:t>.)</w:t>
      </w:r>
      <w:r w:rsidRPr="00DC1346">
        <w:rPr>
          <w:rFonts w:ascii="Times New Roman" w:hAnsi="Times New Roman"/>
          <w:sz w:val="24"/>
          <w:szCs w:val="24"/>
          <w:u w:val="single"/>
        </w:rPr>
        <w:t xml:space="preserve"> Képviselő-testületi határozat</w:t>
      </w:r>
    </w:p>
    <w:p w:rsidR="00AB4385" w:rsidRPr="00DC1346" w:rsidRDefault="00AB4385" w:rsidP="00990A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7270" w:rsidRPr="00624CC0" w:rsidRDefault="00AB4385" w:rsidP="00990A3D">
      <w:pPr>
        <w:spacing w:after="0" w:line="240" w:lineRule="auto"/>
        <w:ind w:left="709" w:hanging="709"/>
        <w:jc w:val="both"/>
        <w:rPr>
          <w:b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Tárgy:</w:t>
      </w:r>
      <w:r w:rsidRPr="00DC1346">
        <w:rPr>
          <w:rFonts w:ascii="Times New Roman" w:hAnsi="Times New Roman"/>
          <w:sz w:val="24"/>
          <w:szCs w:val="24"/>
        </w:rPr>
        <w:t xml:space="preserve"> </w:t>
      </w:r>
      <w:r w:rsidR="002610E1">
        <w:rPr>
          <w:rFonts w:ascii="Times New Roman" w:hAnsi="Times New Roman"/>
          <w:sz w:val="24"/>
          <w:szCs w:val="24"/>
        </w:rPr>
        <w:tab/>
      </w:r>
      <w:r w:rsidR="002B5011" w:rsidRPr="001736CE">
        <w:rPr>
          <w:rFonts w:ascii="Times New Roman" w:hAnsi="Times New Roman"/>
          <w:sz w:val="24"/>
          <w:szCs w:val="24"/>
        </w:rPr>
        <w:t>Sajószöged Községi Önkormányzat</w:t>
      </w:r>
      <w:r w:rsidR="002B5011">
        <w:rPr>
          <w:rFonts w:ascii="Times New Roman" w:hAnsi="Times New Roman"/>
          <w:sz w:val="24"/>
          <w:szCs w:val="24"/>
        </w:rPr>
        <w:t xml:space="preserve"> Polgármesteri Hivatala Szervezeti és Működési Szabályzata módosítása</w:t>
      </w:r>
    </w:p>
    <w:p w:rsidR="003B7270" w:rsidRDefault="003B7270" w:rsidP="00990A3D">
      <w:pPr>
        <w:tabs>
          <w:tab w:val="left" w:pos="50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6D62" w:rsidRDefault="00FA02B9" w:rsidP="00990A3D">
      <w:pPr>
        <w:tabs>
          <w:tab w:val="left" w:pos="50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36CE">
        <w:rPr>
          <w:rFonts w:ascii="Times New Roman" w:hAnsi="Times New Roman"/>
          <w:sz w:val="24"/>
          <w:szCs w:val="24"/>
        </w:rPr>
        <w:t>Sajószöged Községi Önkormányzat Képviselő-</w:t>
      </w:r>
      <w:r w:rsidR="002B5011">
        <w:rPr>
          <w:rFonts w:ascii="Times New Roman" w:hAnsi="Times New Roman"/>
          <w:color w:val="000000"/>
          <w:sz w:val="24"/>
          <w:szCs w:val="24"/>
        </w:rPr>
        <w:t xml:space="preserve">testülete a Sajószögedi Polgármesteri Hivatal </w:t>
      </w:r>
      <w:r w:rsidR="002B5011">
        <w:rPr>
          <w:rFonts w:ascii="Times New Roman" w:hAnsi="Times New Roman"/>
          <w:sz w:val="24"/>
          <w:szCs w:val="24"/>
        </w:rPr>
        <w:t xml:space="preserve">Szervezeti és Működési Szabályzatát (a továbbiakban: </w:t>
      </w:r>
      <w:proofErr w:type="spellStart"/>
      <w:r w:rsidR="002B5011">
        <w:rPr>
          <w:rFonts w:ascii="Times New Roman" w:hAnsi="Times New Roman"/>
          <w:sz w:val="24"/>
          <w:szCs w:val="24"/>
        </w:rPr>
        <w:t>SzMSz</w:t>
      </w:r>
      <w:proofErr w:type="spellEnd"/>
      <w:r w:rsidR="002B5011">
        <w:rPr>
          <w:rFonts w:ascii="Times New Roman" w:hAnsi="Times New Roman"/>
          <w:sz w:val="24"/>
          <w:szCs w:val="24"/>
        </w:rPr>
        <w:t>) az alábbiak szerint módosítja:</w:t>
      </w:r>
    </w:p>
    <w:p w:rsidR="002B5011" w:rsidRPr="002B5011" w:rsidRDefault="002B5011" w:rsidP="00990A3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</w:t>
      </w:r>
      <w:proofErr w:type="spellStart"/>
      <w:r>
        <w:rPr>
          <w:rFonts w:ascii="Times New Roman" w:hAnsi="Times New Roman"/>
          <w:sz w:val="24"/>
          <w:szCs w:val="24"/>
        </w:rPr>
        <w:t>SzMSz</w:t>
      </w:r>
      <w:proofErr w:type="spellEnd"/>
      <w:r>
        <w:rPr>
          <w:rFonts w:ascii="Times New Roman" w:hAnsi="Times New Roman"/>
          <w:sz w:val="24"/>
          <w:szCs w:val="24"/>
        </w:rPr>
        <w:t xml:space="preserve"> I. fejezet „Általános rendelkezések” részében „</w:t>
      </w:r>
      <w:r w:rsidRPr="00990A3D">
        <w:rPr>
          <w:rFonts w:ascii="Times New Roman" w:hAnsi="Times New Roman"/>
          <w:i/>
          <w:sz w:val="24"/>
          <w:szCs w:val="24"/>
        </w:rPr>
        <w:t>Az irányító szerv által a költségvetési szervhez rendelt más költségvetési szervek felsorolása</w:t>
      </w:r>
      <w:r>
        <w:rPr>
          <w:rFonts w:ascii="Times New Roman" w:hAnsi="Times New Roman"/>
          <w:sz w:val="24"/>
          <w:szCs w:val="24"/>
        </w:rPr>
        <w:t>”: kiegészül a „</w:t>
      </w:r>
      <w:r w:rsidRPr="00990A3D">
        <w:rPr>
          <w:rFonts w:ascii="Times New Roman" w:hAnsi="Times New Roman"/>
          <w:b/>
          <w:sz w:val="24"/>
          <w:szCs w:val="24"/>
        </w:rPr>
        <w:t>Sajószöged Általános Művelődési Központ</w:t>
      </w:r>
      <w:r>
        <w:rPr>
          <w:rFonts w:ascii="Times New Roman" w:hAnsi="Times New Roman"/>
          <w:sz w:val="24"/>
          <w:szCs w:val="24"/>
        </w:rPr>
        <w:t>” mondattal.</w:t>
      </w:r>
    </w:p>
    <w:p w:rsidR="002B5011" w:rsidRPr="00990A3D" w:rsidRDefault="002B5011" w:rsidP="00990A3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</w:t>
      </w:r>
      <w:proofErr w:type="spellStart"/>
      <w:r>
        <w:rPr>
          <w:rFonts w:ascii="Times New Roman" w:hAnsi="Times New Roman"/>
          <w:sz w:val="24"/>
          <w:szCs w:val="24"/>
        </w:rPr>
        <w:t>SzMSz</w:t>
      </w:r>
      <w:proofErr w:type="spellEnd"/>
      <w:r>
        <w:rPr>
          <w:rFonts w:ascii="Times New Roman" w:hAnsi="Times New Roman"/>
          <w:sz w:val="24"/>
          <w:szCs w:val="24"/>
        </w:rPr>
        <w:t xml:space="preserve"> II. fejezet „A Polgármesteri Hivatal szervezeti tagozódása” kiegészül a következő 3. ponttal:</w:t>
      </w:r>
    </w:p>
    <w:p w:rsidR="00990A3D" w:rsidRPr="00990A3D" w:rsidRDefault="00990A3D" w:rsidP="00990A3D">
      <w:pPr>
        <w:spacing w:after="0" w:line="240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</w:p>
    <w:p w:rsidR="002B5011" w:rsidRPr="002B5011" w:rsidRDefault="00990A3D" w:rsidP="00990A3D">
      <w:pPr>
        <w:spacing w:after="0" w:line="240" w:lineRule="auto"/>
        <w:ind w:left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5pt;height:342pt">
            <v:imagedata r:id="rId7" o:title="SKM_C22717060113070"/>
          </v:shape>
        </w:pict>
      </w:r>
      <w:r w:rsidR="002B5011" w:rsidRPr="002B5011">
        <w:rPr>
          <w:rFonts w:ascii="Times New Roman" w:hAnsi="Times New Roman"/>
          <w:bCs/>
          <w:color w:val="000000"/>
          <w:sz w:val="24"/>
          <w:szCs w:val="24"/>
        </w:rPr>
        <w:t>”</w:t>
      </w:r>
    </w:p>
    <w:p w:rsidR="002B5011" w:rsidRPr="002B5011" w:rsidRDefault="002B5011" w:rsidP="002B5011">
      <w:pPr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2B5011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3.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A képviselő-testület a Polgármesteri Hivatal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SzMSz-ét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a határozat melléklete szerint egységes szerkezetben jóváhagyja.</w:t>
      </w:r>
    </w:p>
    <w:p w:rsidR="00FA02B9" w:rsidRPr="00FA02B9" w:rsidRDefault="00FA02B9" w:rsidP="00FA02B9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B4385" w:rsidRPr="00DC1346" w:rsidRDefault="00AB4385" w:rsidP="00FA02B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Felelős:</w:t>
      </w:r>
      <w:r w:rsidRPr="00DC1346">
        <w:rPr>
          <w:rFonts w:ascii="Times New Roman" w:hAnsi="Times New Roman"/>
          <w:sz w:val="24"/>
          <w:szCs w:val="24"/>
        </w:rPr>
        <w:t xml:space="preserve"> dr. </w:t>
      </w:r>
      <w:r w:rsidR="002B5011">
        <w:rPr>
          <w:rFonts w:ascii="Times New Roman" w:hAnsi="Times New Roman"/>
          <w:sz w:val="24"/>
          <w:szCs w:val="24"/>
        </w:rPr>
        <w:t>Boros István címzetes főjegyző</w:t>
      </w:r>
    </w:p>
    <w:p w:rsidR="00AB4385" w:rsidRPr="00DC1346" w:rsidRDefault="00AB4385" w:rsidP="00FA02B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Határidő:</w:t>
      </w:r>
      <w:r w:rsidRPr="00DC1346">
        <w:rPr>
          <w:rFonts w:ascii="Times New Roman" w:hAnsi="Times New Roman"/>
          <w:sz w:val="24"/>
          <w:szCs w:val="24"/>
        </w:rPr>
        <w:t xml:space="preserve"> azonnal</w:t>
      </w:r>
    </w:p>
    <w:p w:rsidR="00AB4385" w:rsidRDefault="00AB4385" w:rsidP="00034ADC">
      <w:pPr>
        <w:pStyle w:val="lfej"/>
        <w:jc w:val="right"/>
        <w:rPr>
          <w:rFonts w:ascii="Times New Roman" w:hAnsi="Times New Roman"/>
          <w:sz w:val="24"/>
          <w:szCs w:val="24"/>
        </w:rPr>
      </w:pPr>
    </w:p>
    <w:p w:rsidR="00996D26" w:rsidRDefault="00996D26" w:rsidP="00034ADC">
      <w:pPr>
        <w:pStyle w:val="lfej"/>
        <w:jc w:val="right"/>
        <w:rPr>
          <w:rFonts w:ascii="Times New Roman" w:hAnsi="Times New Roman"/>
          <w:sz w:val="24"/>
          <w:szCs w:val="24"/>
        </w:rPr>
      </w:pPr>
    </w:p>
    <w:p w:rsidR="00996D26" w:rsidRDefault="00996D26" w:rsidP="00996D26">
      <w:pPr>
        <w:rPr>
          <w:rFonts w:ascii="Times New Roman" w:hAnsi="Times New Roman"/>
          <w:sz w:val="24"/>
          <w:szCs w:val="24"/>
        </w:rPr>
      </w:pPr>
    </w:p>
    <w:sectPr w:rsidR="00996D26" w:rsidSect="00864890">
      <w:headerReference w:type="first" r:id="rId8"/>
      <w:pgSz w:w="11907" w:h="16839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C7B0A" w:rsidRDefault="003C7B0A" w:rsidP="008A7D05">
      <w:pPr>
        <w:spacing w:after="0" w:line="240" w:lineRule="auto"/>
      </w:pPr>
      <w:r>
        <w:separator/>
      </w:r>
    </w:p>
  </w:endnote>
  <w:endnote w:type="continuationSeparator" w:id="0">
    <w:p w:rsidR="003C7B0A" w:rsidRDefault="003C7B0A" w:rsidP="008A7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C7B0A" w:rsidRDefault="003C7B0A" w:rsidP="008A7D05">
      <w:pPr>
        <w:spacing w:after="0" w:line="240" w:lineRule="auto"/>
      </w:pPr>
      <w:r>
        <w:separator/>
      </w:r>
    </w:p>
  </w:footnote>
  <w:footnote w:type="continuationSeparator" w:id="0">
    <w:p w:rsidR="003C7B0A" w:rsidRDefault="003C7B0A" w:rsidP="008A7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379E2" w:rsidRPr="00713C05" w:rsidRDefault="005C148D" w:rsidP="00864890">
    <w:pPr>
      <w:pStyle w:val="lfej"/>
      <w:jc w:val="right"/>
    </w:pPr>
    <w:r>
      <w:rPr>
        <w:rFonts w:ascii="Times New Roman" w:hAnsi="Times New Roman"/>
      </w:rPr>
      <w:t>1</w:t>
    </w:r>
    <w:r w:rsidR="00864890">
      <w:rPr>
        <w:rFonts w:ascii="Times New Roman" w:hAnsi="Times New Roman"/>
      </w:rPr>
      <w:t>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2B0A"/>
    <w:multiLevelType w:val="hybridMultilevel"/>
    <w:tmpl w:val="B0148C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9D"/>
    <w:multiLevelType w:val="hybridMultilevel"/>
    <w:tmpl w:val="EAF676EC"/>
    <w:lvl w:ilvl="0" w:tplc="E39A1D6A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E48"/>
    <w:multiLevelType w:val="hybridMultilevel"/>
    <w:tmpl w:val="9202D6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F25D3"/>
    <w:multiLevelType w:val="hybridMultilevel"/>
    <w:tmpl w:val="2BE2DF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40B83"/>
    <w:multiLevelType w:val="hybridMultilevel"/>
    <w:tmpl w:val="ECFC18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71DB3"/>
    <w:multiLevelType w:val="hybridMultilevel"/>
    <w:tmpl w:val="999A58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3973727"/>
    <w:multiLevelType w:val="hybridMultilevel"/>
    <w:tmpl w:val="C9BCE04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57673B"/>
    <w:multiLevelType w:val="hybridMultilevel"/>
    <w:tmpl w:val="4B7653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83D12"/>
    <w:multiLevelType w:val="hybridMultilevel"/>
    <w:tmpl w:val="214A56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C6D9A"/>
    <w:multiLevelType w:val="hybridMultilevel"/>
    <w:tmpl w:val="DACED31E"/>
    <w:lvl w:ilvl="0" w:tplc="1EA4E1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02439917">
    <w:abstractNumId w:val="0"/>
  </w:num>
  <w:num w:numId="2" w16cid:durableId="1382365842">
    <w:abstractNumId w:val="2"/>
  </w:num>
  <w:num w:numId="3" w16cid:durableId="874931603">
    <w:abstractNumId w:val="9"/>
  </w:num>
  <w:num w:numId="4" w16cid:durableId="2119909016">
    <w:abstractNumId w:val="6"/>
  </w:num>
  <w:num w:numId="5" w16cid:durableId="4867443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0316635">
    <w:abstractNumId w:val="8"/>
  </w:num>
  <w:num w:numId="7" w16cid:durableId="728379045">
    <w:abstractNumId w:val="1"/>
  </w:num>
  <w:num w:numId="8" w16cid:durableId="939989896">
    <w:abstractNumId w:val="3"/>
  </w:num>
  <w:num w:numId="9" w16cid:durableId="1575361887">
    <w:abstractNumId w:val="7"/>
  </w:num>
  <w:num w:numId="10" w16cid:durableId="1837158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7E3D"/>
    <w:rsid w:val="00017D76"/>
    <w:rsid w:val="00034ADC"/>
    <w:rsid w:val="000355C6"/>
    <w:rsid w:val="00056D77"/>
    <w:rsid w:val="000657E4"/>
    <w:rsid w:val="000A1FBF"/>
    <w:rsid w:val="000D42AE"/>
    <w:rsid w:val="000E5F6B"/>
    <w:rsid w:val="00134B4B"/>
    <w:rsid w:val="00147AD8"/>
    <w:rsid w:val="001736CE"/>
    <w:rsid w:val="001777E9"/>
    <w:rsid w:val="0018279F"/>
    <w:rsid w:val="00196C2E"/>
    <w:rsid w:val="001B0DD7"/>
    <w:rsid w:val="001C57AE"/>
    <w:rsid w:val="001C7E19"/>
    <w:rsid w:val="001D35E4"/>
    <w:rsid w:val="001F6DB2"/>
    <w:rsid w:val="002056B8"/>
    <w:rsid w:val="00215B65"/>
    <w:rsid w:val="002379E2"/>
    <w:rsid w:val="002610E1"/>
    <w:rsid w:val="00296ABA"/>
    <w:rsid w:val="002B1D82"/>
    <w:rsid w:val="002B5011"/>
    <w:rsid w:val="002B7007"/>
    <w:rsid w:val="002E24F9"/>
    <w:rsid w:val="00317211"/>
    <w:rsid w:val="003A17F4"/>
    <w:rsid w:val="003A7D30"/>
    <w:rsid w:val="003B7270"/>
    <w:rsid w:val="003C7B0A"/>
    <w:rsid w:val="004228B2"/>
    <w:rsid w:val="0043119B"/>
    <w:rsid w:val="00434DE4"/>
    <w:rsid w:val="00467B6B"/>
    <w:rsid w:val="004840A6"/>
    <w:rsid w:val="004845A6"/>
    <w:rsid w:val="00487971"/>
    <w:rsid w:val="004927DD"/>
    <w:rsid w:val="00495FB4"/>
    <w:rsid w:val="004D2EFC"/>
    <w:rsid w:val="004F22A9"/>
    <w:rsid w:val="00500952"/>
    <w:rsid w:val="00521400"/>
    <w:rsid w:val="00540C52"/>
    <w:rsid w:val="00554108"/>
    <w:rsid w:val="00564A41"/>
    <w:rsid w:val="00583039"/>
    <w:rsid w:val="00584DAD"/>
    <w:rsid w:val="005A018E"/>
    <w:rsid w:val="005C148D"/>
    <w:rsid w:val="005D7750"/>
    <w:rsid w:val="005E7375"/>
    <w:rsid w:val="005F0EA8"/>
    <w:rsid w:val="005F4692"/>
    <w:rsid w:val="00603CA7"/>
    <w:rsid w:val="00630F61"/>
    <w:rsid w:val="006433C5"/>
    <w:rsid w:val="006477CD"/>
    <w:rsid w:val="0065050A"/>
    <w:rsid w:val="00654D09"/>
    <w:rsid w:val="006943F5"/>
    <w:rsid w:val="006C4175"/>
    <w:rsid w:val="00713C05"/>
    <w:rsid w:val="00735192"/>
    <w:rsid w:val="007C12A2"/>
    <w:rsid w:val="007E0706"/>
    <w:rsid w:val="007E1E7E"/>
    <w:rsid w:val="007E29CA"/>
    <w:rsid w:val="00810891"/>
    <w:rsid w:val="00823B82"/>
    <w:rsid w:val="00823F2D"/>
    <w:rsid w:val="0083009E"/>
    <w:rsid w:val="0083299F"/>
    <w:rsid w:val="008377EF"/>
    <w:rsid w:val="008534AE"/>
    <w:rsid w:val="00864890"/>
    <w:rsid w:val="008A7D05"/>
    <w:rsid w:val="008C22F0"/>
    <w:rsid w:val="008D4AAA"/>
    <w:rsid w:val="008E17CA"/>
    <w:rsid w:val="00963989"/>
    <w:rsid w:val="00977E9C"/>
    <w:rsid w:val="00990A3D"/>
    <w:rsid w:val="00996D26"/>
    <w:rsid w:val="009F3EDB"/>
    <w:rsid w:val="00A06BFB"/>
    <w:rsid w:val="00A06D62"/>
    <w:rsid w:val="00A863FE"/>
    <w:rsid w:val="00AB4385"/>
    <w:rsid w:val="00AD51D8"/>
    <w:rsid w:val="00B01B27"/>
    <w:rsid w:val="00B13C41"/>
    <w:rsid w:val="00B152A0"/>
    <w:rsid w:val="00B3032B"/>
    <w:rsid w:val="00B81C2F"/>
    <w:rsid w:val="00B81C76"/>
    <w:rsid w:val="00B92A95"/>
    <w:rsid w:val="00C0662D"/>
    <w:rsid w:val="00C27F10"/>
    <w:rsid w:val="00C53194"/>
    <w:rsid w:val="00C75C9A"/>
    <w:rsid w:val="00C77317"/>
    <w:rsid w:val="00C95BBB"/>
    <w:rsid w:val="00CB11F5"/>
    <w:rsid w:val="00CB49C5"/>
    <w:rsid w:val="00CD078F"/>
    <w:rsid w:val="00CD199A"/>
    <w:rsid w:val="00CD3F11"/>
    <w:rsid w:val="00CF22A3"/>
    <w:rsid w:val="00D30396"/>
    <w:rsid w:val="00D756E9"/>
    <w:rsid w:val="00D87801"/>
    <w:rsid w:val="00D909BB"/>
    <w:rsid w:val="00DC1346"/>
    <w:rsid w:val="00DE3DBF"/>
    <w:rsid w:val="00DF0DCC"/>
    <w:rsid w:val="00E128F4"/>
    <w:rsid w:val="00E13CDF"/>
    <w:rsid w:val="00E20614"/>
    <w:rsid w:val="00E60335"/>
    <w:rsid w:val="00E70AEF"/>
    <w:rsid w:val="00E715D7"/>
    <w:rsid w:val="00E761D7"/>
    <w:rsid w:val="00EA14EC"/>
    <w:rsid w:val="00EA4EDE"/>
    <w:rsid w:val="00EC7E3D"/>
    <w:rsid w:val="00ED4A16"/>
    <w:rsid w:val="00EE27DC"/>
    <w:rsid w:val="00EF5DC2"/>
    <w:rsid w:val="00F14927"/>
    <w:rsid w:val="00F15923"/>
    <w:rsid w:val="00F236D1"/>
    <w:rsid w:val="00F45AFC"/>
    <w:rsid w:val="00F83FAE"/>
    <w:rsid w:val="00F90D40"/>
    <w:rsid w:val="00F92597"/>
    <w:rsid w:val="00FA02B9"/>
    <w:rsid w:val="00FA1AB5"/>
    <w:rsid w:val="00FA5CE7"/>
    <w:rsid w:val="00FC2F15"/>
    <w:rsid w:val="00FC5CF6"/>
    <w:rsid w:val="00FF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FBA2E9F9-A7DC-4BB1-88BD-C3A1D3827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27DD"/>
    <w:pPr>
      <w:spacing w:after="200" w:line="276" w:lineRule="auto"/>
    </w:pPr>
    <w:rPr>
      <w:sz w:val="22"/>
      <w:szCs w:val="22"/>
      <w:lang w:eastAsia="en-US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A02B9"/>
    <w:pPr>
      <w:keepNext/>
      <w:spacing w:before="240" w:after="60" w:line="240" w:lineRule="auto"/>
      <w:outlineLvl w:val="2"/>
    </w:pPr>
    <w:rPr>
      <w:rFonts w:ascii="Calibri Light" w:eastAsia="Times New Roman" w:hAnsi="Calibri Light"/>
      <w:b/>
      <w:bCs/>
      <w:sz w:val="26"/>
      <w:szCs w:val="26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C7E3D"/>
    <w:rPr>
      <w:sz w:val="22"/>
      <w:szCs w:val="22"/>
      <w:lang w:eastAsia="en-US"/>
    </w:rPr>
  </w:style>
  <w:style w:type="paragraph" w:styleId="lfej">
    <w:name w:val="header"/>
    <w:basedOn w:val="Norml"/>
    <w:link w:val="lfejChar"/>
    <w:unhideWhenUsed/>
    <w:rsid w:val="008A7D05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8A7D05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8A7D05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8A7D05"/>
    <w:rPr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1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B81C76"/>
    <w:rPr>
      <w:rFonts w:ascii="Segoe UI" w:hAnsi="Segoe UI" w:cs="Segoe UI"/>
      <w:sz w:val="18"/>
      <w:szCs w:val="18"/>
      <w:lang w:eastAsia="en-US"/>
    </w:rPr>
  </w:style>
  <w:style w:type="paragraph" w:styleId="Listaszerbekezds">
    <w:name w:val="List Paragraph"/>
    <w:basedOn w:val="Norml"/>
    <w:uiPriority w:val="34"/>
    <w:qFormat/>
    <w:rsid w:val="00A06B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Cmsor3Char">
    <w:name w:val="Címsor 3 Char"/>
    <w:link w:val="Cmsor3"/>
    <w:uiPriority w:val="9"/>
    <w:rsid w:val="00FA02B9"/>
    <w:rPr>
      <w:rFonts w:ascii="Calibri Light" w:eastAsia="Times New Roman" w:hAnsi="Calibri Ligh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963</Characters>
  <Application>Microsoft Office Word</Application>
  <DocSecurity>4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Zsarnay Melinda</dc:creator>
  <cp:keywords/>
  <dc:description/>
  <cp:lastModifiedBy>informatika</cp:lastModifiedBy>
  <cp:revision>2</cp:revision>
  <cp:lastPrinted>2017-05-17T13:38:00Z</cp:lastPrinted>
  <dcterms:created xsi:type="dcterms:W3CDTF">2026-09-14T12:59:00Z</dcterms:created>
  <dcterms:modified xsi:type="dcterms:W3CDTF">2026-09-14T12:59:00Z</dcterms:modified>
</cp:coreProperties>
</file>