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7D8E8B" w14:textId="77777777" w:rsidR="00DF6A27" w:rsidRDefault="00DF6A27" w:rsidP="00CE61CF">
      <w:pPr>
        <w:jc w:val="both"/>
      </w:pPr>
    </w:p>
    <w:p w14:paraId="20D2440A" w14:textId="77777777" w:rsidR="00D7059A" w:rsidRDefault="00D7059A" w:rsidP="00D7059A">
      <w:pPr>
        <w:jc w:val="both"/>
      </w:pPr>
    </w:p>
    <w:p w14:paraId="3D88E96F" w14:textId="77777777" w:rsidR="00D7059A" w:rsidRDefault="00D7059A" w:rsidP="00D7059A">
      <w:pPr>
        <w:jc w:val="both"/>
      </w:pPr>
    </w:p>
    <w:p w14:paraId="48700AD6" w14:textId="77777777" w:rsidR="00D7059A" w:rsidRDefault="00D7059A" w:rsidP="00D7059A">
      <w:pPr>
        <w:jc w:val="both"/>
      </w:pPr>
    </w:p>
    <w:p w14:paraId="0D5C8079" w14:textId="77777777" w:rsidR="00D7059A" w:rsidRDefault="00D7059A" w:rsidP="00D7059A">
      <w:pPr>
        <w:jc w:val="both"/>
      </w:pPr>
    </w:p>
    <w:p w14:paraId="30B9556F" w14:textId="77777777" w:rsidR="00D7059A" w:rsidRDefault="00D7059A" w:rsidP="00D7059A">
      <w:pPr>
        <w:jc w:val="both"/>
      </w:pPr>
    </w:p>
    <w:p w14:paraId="510F54FF" w14:textId="77777777" w:rsidR="00D7059A" w:rsidRDefault="00D7059A" w:rsidP="00D7059A">
      <w:pPr>
        <w:jc w:val="both"/>
      </w:pPr>
    </w:p>
    <w:p w14:paraId="543C9406" w14:textId="77777777" w:rsidR="00D7059A" w:rsidRDefault="00D7059A" w:rsidP="00D7059A">
      <w:pPr>
        <w:jc w:val="both"/>
      </w:pPr>
    </w:p>
    <w:p w14:paraId="33079EC5" w14:textId="77777777" w:rsidR="00D7059A" w:rsidRDefault="00D7059A" w:rsidP="00D7059A">
      <w:pPr>
        <w:jc w:val="both"/>
      </w:pPr>
    </w:p>
    <w:p w14:paraId="4662B752" w14:textId="77777777" w:rsidR="00D7059A" w:rsidRDefault="00D7059A" w:rsidP="00D7059A">
      <w:pPr>
        <w:jc w:val="both"/>
      </w:pPr>
    </w:p>
    <w:p w14:paraId="541F90C4" w14:textId="77777777" w:rsidR="00D7059A" w:rsidRPr="00CE61CF" w:rsidRDefault="00D7059A" w:rsidP="00D7059A">
      <w:pPr>
        <w:jc w:val="center"/>
        <w:rPr>
          <w:b/>
          <w:sz w:val="44"/>
          <w:szCs w:val="44"/>
        </w:rPr>
      </w:pPr>
    </w:p>
    <w:p w14:paraId="5A019016" w14:textId="77777777" w:rsidR="00D7059A" w:rsidRPr="00CE61CF" w:rsidRDefault="00D7059A" w:rsidP="00D7059A">
      <w:pPr>
        <w:spacing w:line="360" w:lineRule="auto"/>
        <w:jc w:val="center"/>
        <w:rPr>
          <w:b/>
          <w:sz w:val="44"/>
          <w:szCs w:val="44"/>
        </w:rPr>
      </w:pPr>
      <w:r w:rsidRPr="00CE61CF">
        <w:rPr>
          <w:b/>
          <w:sz w:val="44"/>
          <w:szCs w:val="44"/>
        </w:rPr>
        <w:t>Sajószöged Községi Önkormányzat</w:t>
      </w:r>
    </w:p>
    <w:p w14:paraId="09017084" w14:textId="77777777" w:rsidR="00D7059A" w:rsidRPr="00CE61CF" w:rsidRDefault="00D7059A" w:rsidP="00D7059A">
      <w:pPr>
        <w:spacing w:line="360" w:lineRule="auto"/>
        <w:jc w:val="center"/>
        <w:rPr>
          <w:b/>
          <w:sz w:val="44"/>
          <w:szCs w:val="44"/>
        </w:rPr>
      </w:pPr>
      <w:r w:rsidRPr="00CE61CF">
        <w:rPr>
          <w:b/>
          <w:sz w:val="44"/>
          <w:szCs w:val="44"/>
        </w:rPr>
        <w:t>Szociális Szolgáltatástervezési</w:t>
      </w:r>
    </w:p>
    <w:p w14:paraId="1746273C" w14:textId="77777777" w:rsidR="00D7059A" w:rsidRPr="00CE61CF" w:rsidRDefault="00D7059A" w:rsidP="00D7059A">
      <w:pPr>
        <w:spacing w:line="360" w:lineRule="auto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k</w:t>
      </w:r>
      <w:r w:rsidRPr="00CE61CF">
        <w:rPr>
          <w:b/>
          <w:sz w:val="44"/>
          <w:szCs w:val="44"/>
        </w:rPr>
        <w:t>oncepciója</w:t>
      </w:r>
    </w:p>
    <w:p w14:paraId="795BF3DF" w14:textId="77777777" w:rsidR="00D7059A" w:rsidRPr="00CE61CF" w:rsidRDefault="00D7059A" w:rsidP="00D7059A">
      <w:pPr>
        <w:jc w:val="center"/>
        <w:rPr>
          <w:b/>
          <w:sz w:val="44"/>
          <w:szCs w:val="44"/>
        </w:rPr>
      </w:pPr>
    </w:p>
    <w:p w14:paraId="57A7B25D" w14:textId="77777777" w:rsidR="00D7059A" w:rsidRPr="00CE61CF" w:rsidRDefault="00D7059A" w:rsidP="00D7059A">
      <w:pPr>
        <w:jc w:val="center"/>
        <w:rPr>
          <w:b/>
          <w:sz w:val="44"/>
          <w:szCs w:val="44"/>
        </w:rPr>
      </w:pPr>
    </w:p>
    <w:p w14:paraId="57727978" w14:textId="77777777" w:rsidR="00D7059A" w:rsidRPr="00CE61CF" w:rsidRDefault="00D7059A" w:rsidP="00D7059A">
      <w:pPr>
        <w:jc w:val="center"/>
        <w:rPr>
          <w:b/>
          <w:sz w:val="44"/>
          <w:szCs w:val="44"/>
        </w:rPr>
      </w:pPr>
    </w:p>
    <w:p w14:paraId="5DAAC8B5" w14:textId="77777777" w:rsidR="00D7059A" w:rsidRDefault="00D7059A" w:rsidP="00D7059A">
      <w:pPr>
        <w:jc w:val="both"/>
      </w:pPr>
    </w:p>
    <w:p w14:paraId="7BE2B8F8" w14:textId="77777777" w:rsidR="00D7059A" w:rsidRDefault="00D7059A" w:rsidP="00D7059A">
      <w:pPr>
        <w:jc w:val="both"/>
      </w:pPr>
    </w:p>
    <w:p w14:paraId="43DEED8B" w14:textId="77777777" w:rsidR="00D7059A" w:rsidRDefault="00D7059A" w:rsidP="00D7059A">
      <w:pPr>
        <w:jc w:val="both"/>
      </w:pPr>
    </w:p>
    <w:p w14:paraId="5A4BB341" w14:textId="77777777" w:rsidR="00D7059A" w:rsidRDefault="00D7059A" w:rsidP="00D7059A">
      <w:pPr>
        <w:jc w:val="both"/>
      </w:pPr>
    </w:p>
    <w:p w14:paraId="2528A293" w14:textId="77777777" w:rsidR="00D7059A" w:rsidRDefault="00D7059A" w:rsidP="00D7059A">
      <w:pPr>
        <w:jc w:val="both"/>
      </w:pPr>
    </w:p>
    <w:p w14:paraId="22F1B2B4" w14:textId="77777777" w:rsidR="00D7059A" w:rsidRDefault="00D7059A" w:rsidP="00D7059A">
      <w:pPr>
        <w:jc w:val="both"/>
      </w:pPr>
    </w:p>
    <w:p w14:paraId="2D6159F1" w14:textId="77777777" w:rsidR="00D7059A" w:rsidRDefault="00D7059A" w:rsidP="00D7059A">
      <w:pPr>
        <w:jc w:val="both"/>
      </w:pPr>
    </w:p>
    <w:p w14:paraId="0AC42F06" w14:textId="77777777" w:rsidR="00D7059A" w:rsidRDefault="00D7059A" w:rsidP="00D7059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3308A">
        <w:rPr>
          <w:sz w:val="28"/>
          <w:szCs w:val="28"/>
        </w:rPr>
        <w:tab/>
      </w:r>
      <w:r w:rsidRPr="00CE61CF">
        <w:rPr>
          <w:sz w:val="28"/>
          <w:szCs w:val="28"/>
        </w:rPr>
        <w:t xml:space="preserve">Készítette: </w:t>
      </w:r>
    </w:p>
    <w:p w14:paraId="234C9CB3" w14:textId="77777777" w:rsidR="00D7059A" w:rsidRDefault="00D7059A" w:rsidP="00A3308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4D243640" w14:textId="77777777" w:rsidR="00D7059A" w:rsidRPr="00CE61CF" w:rsidRDefault="009318E1" w:rsidP="00D7059A">
      <w:pPr>
        <w:ind w:left="4956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D7059A" w:rsidRPr="00CE61CF">
        <w:rPr>
          <w:sz w:val="28"/>
          <w:szCs w:val="28"/>
        </w:rPr>
        <w:t xml:space="preserve">dr. Boros István </w:t>
      </w:r>
    </w:p>
    <w:p w14:paraId="01420A13" w14:textId="77777777" w:rsidR="00D7059A" w:rsidRPr="00CE61CF" w:rsidRDefault="00902ECD" w:rsidP="00D7059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címzetes fő</w:t>
      </w:r>
      <w:r w:rsidR="00D7059A">
        <w:rPr>
          <w:sz w:val="28"/>
          <w:szCs w:val="28"/>
        </w:rPr>
        <w:t>j</w:t>
      </w:r>
      <w:r w:rsidR="00D7059A" w:rsidRPr="00CE61CF">
        <w:rPr>
          <w:sz w:val="28"/>
          <w:szCs w:val="28"/>
        </w:rPr>
        <w:t>egyző</w:t>
      </w:r>
    </w:p>
    <w:p w14:paraId="5D891FB1" w14:textId="77777777" w:rsidR="00D7059A" w:rsidRPr="00CE61CF" w:rsidRDefault="00D7059A" w:rsidP="00D7059A">
      <w:pPr>
        <w:jc w:val="both"/>
        <w:rPr>
          <w:sz w:val="28"/>
          <w:szCs w:val="28"/>
        </w:rPr>
      </w:pPr>
    </w:p>
    <w:p w14:paraId="7091AA42" w14:textId="77777777" w:rsidR="00D7059A" w:rsidRPr="00CE61CF" w:rsidRDefault="00D7059A" w:rsidP="00D7059A">
      <w:pPr>
        <w:jc w:val="both"/>
        <w:rPr>
          <w:sz w:val="28"/>
          <w:szCs w:val="28"/>
        </w:rPr>
      </w:pPr>
    </w:p>
    <w:p w14:paraId="1F3D8CEE" w14:textId="77777777" w:rsidR="00D7059A" w:rsidRPr="00CE61CF" w:rsidRDefault="00D7059A" w:rsidP="00D7059A">
      <w:pPr>
        <w:jc w:val="both"/>
        <w:rPr>
          <w:sz w:val="28"/>
          <w:szCs w:val="28"/>
        </w:rPr>
      </w:pPr>
    </w:p>
    <w:p w14:paraId="1754501E" w14:textId="77777777" w:rsidR="00D7059A" w:rsidRPr="00CE61CF" w:rsidRDefault="00D7059A" w:rsidP="00D7059A">
      <w:pPr>
        <w:jc w:val="both"/>
        <w:rPr>
          <w:sz w:val="28"/>
          <w:szCs w:val="28"/>
        </w:rPr>
      </w:pPr>
    </w:p>
    <w:p w14:paraId="18925795" w14:textId="77777777" w:rsidR="00D7059A" w:rsidRPr="00CE61CF" w:rsidRDefault="00D7059A" w:rsidP="00D7059A">
      <w:pPr>
        <w:jc w:val="both"/>
        <w:rPr>
          <w:sz w:val="28"/>
          <w:szCs w:val="28"/>
        </w:rPr>
      </w:pPr>
    </w:p>
    <w:p w14:paraId="4136A9F3" w14:textId="77777777" w:rsidR="00D7059A" w:rsidRPr="00CE61CF" w:rsidRDefault="00D7059A" w:rsidP="00D7059A">
      <w:pPr>
        <w:jc w:val="both"/>
        <w:rPr>
          <w:sz w:val="28"/>
          <w:szCs w:val="28"/>
        </w:rPr>
      </w:pPr>
      <w:r>
        <w:rPr>
          <w:sz w:val="28"/>
          <w:szCs w:val="28"/>
        </w:rPr>
        <w:t>Sa</w:t>
      </w:r>
      <w:r w:rsidR="00A51EDF">
        <w:rPr>
          <w:sz w:val="28"/>
          <w:szCs w:val="28"/>
        </w:rPr>
        <w:t>jószöged, 2017. május 10.</w:t>
      </w:r>
    </w:p>
    <w:p w14:paraId="6922994E" w14:textId="77777777" w:rsidR="00D7059A" w:rsidRDefault="00D7059A" w:rsidP="00D7059A">
      <w:pPr>
        <w:jc w:val="both"/>
        <w:rPr>
          <w:sz w:val="28"/>
          <w:szCs w:val="28"/>
        </w:rPr>
      </w:pPr>
    </w:p>
    <w:p w14:paraId="6F6030DB" w14:textId="77777777" w:rsidR="00D7059A" w:rsidRDefault="00D7059A" w:rsidP="00D7059A">
      <w:pPr>
        <w:jc w:val="both"/>
        <w:rPr>
          <w:sz w:val="28"/>
          <w:szCs w:val="28"/>
        </w:rPr>
      </w:pPr>
    </w:p>
    <w:p w14:paraId="583F347F" w14:textId="77777777" w:rsidR="00D7059A" w:rsidRDefault="00D7059A" w:rsidP="00970318"/>
    <w:p w14:paraId="0BCDDE8E" w14:textId="77777777" w:rsidR="00A3308A" w:rsidRDefault="00A3308A" w:rsidP="00970318"/>
    <w:p w14:paraId="73DFAF12" w14:textId="77777777" w:rsidR="00A3308A" w:rsidRDefault="00A3308A" w:rsidP="00970318"/>
    <w:p w14:paraId="674C3C4C" w14:textId="77777777" w:rsidR="00F20D49" w:rsidRDefault="00F20D49" w:rsidP="008D022B"/>
    <w:p w14:paraId="72B22C10" w14:textId="77777777" w:rsidR="00912FC4" w:rsidRPr="003E4ED6" w:rsidRDefault="00912FC4" w:rsidP="008D022B"/>
    <w:p w14:paraId="385156B4" w14:textId="77777777" w:rsidR="003E4ED6" w:rsidRDefault="003E4ED6" w:rsidP="000260DB">
      <w:pPr>
        <w:jc w:val="center"/>
      </w:pPr>
    </w:p>
    <w:p w14:paraId="2377F8A8" w14:textId="77777777" w:rsidR="00065B2A" w:rsidRPr="003E4ED6" w:rsidRDefault="00D7059A" w:rsidP="000260DB">
      <w:pPr>
        <w:jc w:val="center"/>
      </w:pPr>
      <w:r w:rsidRPr="003E4ED6">
        <w:t>- 1 -</w:t>
      </w:r>
    </w:p>
    <w:p w14:paraId="4C8B0086" w14:textId="77777777" w:rsidR="00912FC4" w:rsidRPr="003E4ED6" w:rsidRDefault="00912FC4" w:rsidP="00D7059A">
      <w:pPr>
        <w:jc w:val="both"/>
        <w:rPr>
          <w:u w:val="single"/>
        </w:rPr>
      </w:pPr>
    </w:p>
    <w:p w14:paraId="0B9FF710" w14:textId="77777777" w:rsidR="00065B2A" w:rsidRPr="003E4ED6" w:rsidRDefault="00065B2A" w:rsidP="00D7059A">
      <w:pPr>
        <w:jc w:val="both"/>
        <w:rPr>
          <w:u w:val="single"/>
        </w:rPr>
      </w:pPr>
      <w:r w:rsidRPr="003E4ED6">
        <w:rPr>
          <w:u w:val="single"/>
        </w:rPr>
        <w:t>BEVEZETÉS</w:t>
      </w:r>
    </w:p>
    <w:p w14:paraId="12D5E740" w14:textId="77777777" w:rsidR="00E23A0C" w:rsidRPr="003E4ED6" w:rsidRDefault="00E23A0C" w:rsidP="00D7059A">
      <w:pPr>
        <w:jc w:val="both"/>
        <w:rPr>
          <w:u w:val="single"/>
        </w:rPr>
      </w:pPr>
    </w:p>
    <w:p w14:paraId="33152BD6" w14:textId="77777777" w:rsidR="00CC5F7F" w:rsidRPr="003E4ED6" w:rsidRDefault="00CC5F7F" w:rsidP="0026063F">
      <w:pPr>
        <w:jc w:val="both"/>
      </w:pPr>
      <w:r w:rsidRPr="003E4ED6">
        <w:t>A szociális igazgatásról és szociális ellátásokról szóló 1993. évi III. törvény 92.§ (3) bekezdése alapján a legalább kétezer lakosú települési önkormá</w:t>
      </w:r>
      <w:r w:rsidR="00494B5A" w:rsidRPr="003E4ED6">
        <w:t xml:space="preserve">nyzat a településen </w:t>
      </w:r>
      <w:r w:rsidRPr="003E4ED6">
        <w:t>élő szociálisan rászorult személyek részére biztosítandó szolgáltatási feladatok meghatározása érdekében - jogszabályban meghatározottak szerint - szolgált</w:t>
      </w:r>
      <w:r w:rsidR="00C87A7D" w:rsidRPr="003E4ED6">
        <w:t>atástervezési koncepciót készít.</w:t>
      </w:r>
      <w:r w:rsidRPr="003E4ED6">
        <w:t xml:space="preserve"> </w:t>
      </w:r>
    </w:p>
    <w:p w14:paraId="4E3F8350" w14:textId="77777777" w:rsidR="004E629A" w:rsidRPr="003E4ED6" w:rsidRDefault="004E629A" w:rsidP="00D7059A">
      <w:pPr>
        <w:jc w:val="both"/>
        <w:rPr>
          <w:u w:val="single"/>
        </w:rPr>
      </w:pPr>
    </w:p>
    <w:p w14:paraId="759D7458" w14:textId="77777777" w:rsidR="00C91647" w:rsidRPr="003E4ED6" w:rsidRDefault="00C91647" w:rsidP="00C91647">
      <w:r w:rsidRPr="003E4ED6">
        <w:rPr>
          <w:bCs/>
        </w:rPr>
        <w:t xml:space="preserve">A </w:t>
      </w:r>
      <w:r w:rsidRPr="003E4ED6">
        <w:t>szolgáltatástervezési koncepció tartalmazza különösen</w:t>
      </w:r>
    </w:p>
    <w:p w14:paraId="34853D78" w14:textId="77777777" w:rsidR="00C91647" w:rsidRPr="003E4ED6" w:rsidRDefault="00C91647" w:rsidP="00C91647">
      <w:pPr>
        <w:ind w:firstLine="240"/>
      </w:pPr>
      <w:r w:rsidRPr="003E4ED6">
        <w:rPr>
          <w:iCs/>
        </w:rPr>
        <w:t xml:space="preserve">a) </w:t>
      </w:r>
      <w:proofErr w:type="spellStart"/>
      <w:r w:rsidRPr="003E4ED6">
        <w:t>a</w:t>
      </w:r>
      <w:proofErr w:type="spellEnd"/>
      <w:r w:rsidRPr="003E4ED6">
        <w:t xml:space="preserve"> lakosságszám alakulását, a korösszetételt, a szolgáltatások iránti igényeket,</w:t>
      </w:r>
    </w:p>
    <w:p w14:paraId="7693F4D7" w14:textId="77777777" w:rsidR="00C91647" w:rsidRPr="003E4ED6" w:rsidRDefault="00C91647" w:rsidP="00C91647">
      <w:pPr>
        <w:ind w:firstLine="240"/>
      </w:pPr>
      <w:r w:rsidRPr="003E4ED6">
        <w:rPr>
          <w:iCs/>
        </w:rPr>
        <w:t xml:space="preserve">b) </w:t>
      </w:r>
      <w:r w:rsidRPr="003E4ED6">
        <w:t>az ellátási kötelezettség teljesítésének helyzetét, az ütemtervet a szolgáltatások biztosításáról,</w:t>
      </w:r>
    </w:p>
    <w:p w14:paraId="2524CA8D" w14:textId="77777777" w:rsidR="00C91647" w:rsidRPr="003E4ED6" w:rsidRDefault="00C91647" w:rsidP="00C91647">
      <w:pPr>
        <w:ind w:firstLine="240"/>
      </w:pPr>
      <w:r w:rsidRPr="003E4ED6">
        <w:rPr>
          <w:iCs/>
        </w:rPr>
        <w:t xml:space="preserve">c) </w:t>
      </w:r>
      <w:r w:rsidRPr="003E4ED6">
        <w:t>a szolgáltatások működtetési, finanszírozási, fejlesztési feladatait, az esetleges együttműködés kereteit,</w:t>
      </w:r>
    </w:p>
    <w:p w14:paraId="0F7B532D" w14:textId="77777777" w:rsidR="00C91647" w:rsidRPr="003E4ED6" w:rsidRDefault="00C91647" w:rsidP="00C91647">
      <w:pPr>
        <w:ind w:firstLine="240"/>
      </w:pPr>
      <w:r w:rsidRPr="003E4ED6">
        <w:rPr>
          <w:iCs/>
        </w:rPr>
        <w:t xml:space="preserve">d) </w:t>
      </w:r>
      <w:r w:rsidRPr="003E4ED6">
        <w:t>az egyes ellátotti csoportok, így az idősek, fogyatékos személyek, hajléktalan személyek, pszichiátriai betegek, szenvedélybetegek sajátosságaihoz kapcsolódóan a speciális ellátási formák, szolgáltatások biztosításának szükségességét.</w:t>
      </w:r>
    </w:p>
    <w:p w14:paraId="0932918F" w14:textId="77777777" w:rsidR="00C91647" w:rsidRPr="003E4ED6" w:rsidRDefault="00C91647" w:rsidP="00D7059A">
      <w:pPr>
        <w:jc w:val="both"/>
        <w:rPr>
          <w:u w:val="single"/>
        </w:rPr>
      </w:pPr>
    </w:p>
    <w:p w14:paraId="7406D4DE" w14:textId="77777777" w:rsidR="00D7059A" w:rsidRPr="003E4ED6" w:rsidRDefault="00D7059A" w:rsidP="00D7059A">
      <w:pPr>
        <w:jc w:val="both"/>
        <w:rPr>
          <w:u w:val="single"/>
        </w:rPr>
      </w:pPr>
      <w:r w:rsidRPr="003E4ED6">
        <w:rPr>
          <w:u w:val="single"/>
        </w:rPr>
        <w:t>I. A község általános jellemzői</w:t>
      </w:r>
    </w:p>
    <w:p w14:paraId="45213226" w14:textId="77777777" w:rsidR="00D7059A" w:rsidRPr="003E4ED6" w:rsidRDefault="00D7059A" w:rsidP="00D7059A">
      <w:pPr>
        <w:jc w:val="both"/>
      </w:pPr>
    </w:p>
    <w:p w14:paraId="258DAC0E" w14:textId="77777777" w:rsidR="00D7059A" w:rsidRPr="003E4ED6" w:rsidRDefault="00D7059A" w:rsidP="00D7059A">
      <w:pPr>
        <w:jc w:val="both"/>
      </w:pPr>
      <w:r w:rsidRPr="003E4ED6">
        <w:t>Borsod-Abaúj-Zemplén megye déli részén helyezkedik el, sík fekvésű.</w:t>
      </w:r>
    </w:p>
    <w:p w14:paraId="470E5D2B" w14:textId="77777777" w:rsidR="00D7059A" w:rsidRPr="003E4ED6" w:rsidRDefault="00D7059A" w:rsidP="00D7059A">
      <w:pPr>
        <w:jc w:val="both"/>
      </w:pPr>
      <w:r w:rsidRPr="003E4ED6">
        <w:t>Területe 1362 km², ebből belterület 126 ha, zártkert 61 ha, külterület 1.175 ha.</w:t>
      </w:r>
    </w:p>
    <w:p w14:paraId="0D190A6C" w14:textId="77777777" w:rsidR="00D7059A" w:rsidRPr="003E4ED6" w:rsidRDefault="00D7059A" w:rsidP="00D7059A">
      <w:pPr>
        <w:jc w:val="both"/>
      </w:pPr>
    </w:p>
    <w:p w14:paraId="14B195DF" w14:textId="77777777" w:rsidR="00D7059A" w:rsidRPr="003E4ED6" w:rsidRDefault="00D7059A" w:rsidP="00D7059A">
      <w:pPr>
        <w:jc w:val="both"/>
      </w:pPr>
      <w:r w:rsidRPr="003E4ED6">
        <w:t>A lakónépesség alakulása:</w:t>
      </w:r>
    </w:p>
    <w:p w14:paraId="7BCF4E2C" w14:textId="77777777" w:rsidR="00D7059A" w:rsidRPr="003E4ED6" w:rsidRDefault="00DB1041" w:rsidP="00D7059A">
      <w:pPr>
        <w:jc w:val="both"/>
      </w:pPr>
      <w:r w:rsidRPr="003E4ED6">
        <w:tab/>
      </w:r>
      <w:r w:rsidRPr="003E4ED6">
        <w:tab/>
      </w:r>
      <w:r w:rsidR="00D7059A" w:rsidRPr="003E4ED6">
        <w:tab/>
        <w:t>- 2001.: 2.231 fő</w:t>
      </w:r>
      <w:r w:rsidR="008D022B" w:rsidRPr="003E4ED6">
        <w:tab/>
      </w:r>
      <w:r w:rsidR="00D7059A" w:rsidRPr="003E4ED6">
        <w:t>- 2005.: 2.277 fő</w:t>
      </w:r>
    </w:p>
    <w:p w14:paraId="5AF6D6BC" w14:textId="77777777" w:rsidR="00DB1041" w:rsidRPr="003E4ED6" w:rsidRDefault="00DB1041" w:rsidP="00D7059A">
      <w:pPr>
        <w:jc w:val="both"/>
      </w:pPr>
      <w:r w:rsidRPr="003E4ED6">
        <w:tab/>
      </w:r>
      <w:r w:rsidRPr="003E4ED6">
        <w:tab/>
      </w:r>
      <w:r w:rsidRPr="003E4ED6">
        <w:tab/>
        <w:t>- 2010</w:t>
      </w:r>
      <w:r w:rsidR="00D7059A" w:rsidRPr="003E4ED6">
        <w:t>.: 2.289 fő</w:t>
      </w:r>
      <w:r w:rsidR="008D022B" w:rsidRPr="003E4ED6">
        <w:tab/>
      </w:r>
      <w:r w:rsidRPr="003E4ED6">
        <w:t>- 2014.: 2.211 fő</w:t>
      </w:r>
    </w:p>
    <w:p w14:paraId="4A98C1BD" w14:textId="77777777" w:rsidR="00D7059A" w:rsidRPr="003E4ED6" w:rsidRDefault="00382530" w:rsidP="00D7059A">
      <w:pPr>
        <w:jc w:val="both"/>
      </w:pPr>
      <w:r w:rsidRPr="003E4ED6">
        <w:tab/>
      </w:r>
      <w:r w:rsidRPr="003E4ED6">
        <w:tab/>
      </w:r>
      <w:r w:rsidRPr="003E4ED6">
        <w:tab/>
        <w:t>- 2015.: 2.201 fő</w:t>
      </w:r>
      <w:r w:rsidR="008D022B" w:rsidRPr="003E4ED6">
        <w:tab/>
      </w:r>
      <w:r w:rsidRPr="003E4ED6">
        <w:t>- 2016.: 2.205 fő</w:t>
      </w:r>
    </w:p>
    <w:p w14:paraId="614D4886" w14:textId="77777777" w:rsidR="003E4ED6" w:rsidRDefault="003E4ED6" w:rsidP="00D7059A">
      <w:pPr>
        <w:jc w:val="both"/>
      </w:pPr>
    </w:p>
    <w:p w14:paraId="6CE426DA" w14:textId="77777777" w:rsidR="00D75E09" w:rsidRPr="003E4ED6" w:rsidRDefault="00D75E09" w:rsidP="00D7059A">
      <w:pPr>
        <w:jc w:val="both"/>
      </w:pPr>
      <w:r w:rsidRPr="003E4ED6">
        <w:t>Korösszetétel</w:t>
      </w:r>
      <w:r w:rsidR="003E4ED6">
        <w:t xml:space="preserve"> 2017.01.01.</w:t>
      </w:r>
      <w:r w:rsidRPr="003E4ED6"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912FC4" w:rsidRPr="003E4ED6" w14:paraId="678973BC" w14:textId="77777777" w:rsidTr="00912FC4">
        <w:tc>
          <w:tcPr>
            <w:tcW w:w="2303" w:type="dxa"/>
            <w:shd w:val="clear" w:color="auto" w:fill="auto"/>
          </w:tcPr>
          <w:p w14:paraId="07B361CD" w14:textId="77777777" w:rsidR="00B47EC0" w:rsidRPr="003E4ED6" w:rsidRDefault="00B47EC0" w:rsidP="00912FC4">
            <w:pPr>
              <w:jc w:val="both"/>
            </w:pPr>
            <w:r w:rsidRPr="003E4ED6">
              <w:t>Népesség életkora</w:t>
            </w:r>
          </w:p>
        </w:tc>
        <w:tc>
          <w:tcPr>
            <w:tcW w:w="2303" w:type="dxa"/>
            <w:shd w:val="clear" w:color="auto" w:fill="auto"/>
          </w:tcPr>
          <w:p w14:paraId="07BB9878" w14:textId="77777777" w:rsidR="00B47EC0" w:rsidRPr="003E4ED6" w:rsidRDefault="00B47EC0" w:rsidP="00912FC4">
            <w:pPr>
              <w:jc w:val="both"/>
            </w:pPr>
            <w:r w:rsidRPr="003E4ED6">
              <w:t>Nő (fő)</w:t>
            </w:r>
          </w:p>
        </w:tc>
        <w:tc>
          <w:tcPr>
            <w:tcW w:w="2303" w:type="dxa"/>
            <w:shd w:val="clear" w:color="auto" w:fill="auto"/>
          </w:tcPr>
          <w:p w14:paraId="42D4E067" w14:textId="77777777" w:rsidR="00B47EC0" w:rsidRPr="003E4ED6" w:rsidRDefault="00B47EC0" w:rsidP="00912FC4">
            <w:pPr>
              <w:jc w:val="both"/>
            </w:pPr>
            <w:r w:rsidRPr="003E4ED6">
              <w:t>Férfi (fő)</w:t>
            </w:r>
          </w:p>
        </w:tc>
        <w:tc>
          <w:tcPr>
            <w:tcW w:w="2303" w:type="dxa"/>
            <w:shd w:val="clear" w:color="auto" w:fill="auto"/>
          </w:tcPr>
          <w:p w14:paraId="7BB19AB8" w14:textId="77777777" w:rsidR="00B47EC0" w:rsidRPr="003E4ED6" w:rsidRDefault="00B47EC0" w:rsidP="00912FC4">
            <w:pPr>
              <w:jc w:val="both"/>
            </w:pPr>
            <w:r w:rsidRPr="003E4ED6">
              <w:t>Összesen (fő)</w:t>
            </w:r>
          </w:p>
        </w:tc>
      </w:tr>
      <w:tr w:rsidR="00912FC4" w:rsidRPr="003E4ED6" w14:paraId="5B4291BA" w14:textId="77777777" w:rsidTr="00912FC4">
        <w:tc>
          <w:tcPr>
            <w:tcW w:w="2303" w:type="dxa"/>
            <w:shd w:val="clear" w:color="auto" w:fill="auto"/>
          </w:tcPr>
          <w:p w14:paraId="1F29ECE8" w14:textId="77777777" w:rsidR="00B47EC0" w:rsidRPr="003E4ED6" w:rsidRDefault="00B47EC0" w:rsidP="00912FC4">
            <w:pPr>
              <w:jc w:val="both"/>
            </w:pPr>
            <w:r w:rsidRPr="003E4ED6">
              <w:t>100+</w:t>
            </w:r>
          </w:p>
        </w:tc>
        <w:tc>
          <w:tcPr>
            <w:tcW w:w="2303" w:type="dxa"/>
            <w:shd w:val="clear" w:color="auto" w:fill="auto"/>
          </w:tcPr>
          <w:p w14:paraId="2672528E" w14:textId="77777777" w:rsidR="00B47EC0" w:rsidRPr="003E4ED6" w:rsidRDefault="00B47EC0" w:rsidP="00912FC4">
            <w:pPr>
              <w:jc w:val="both"/>
            </w:pPr>
            <w:r w:rsidRPr="003E4ED6">
              <w:t>0</w:t>
            </w:r>
          </w:p>
        </w:tc>
        <w:tc>
          <w:tcPr>
            <w:tcW w:w="2303" w:type="dxa"/>
            <w:shd w:val="clear" w:color="auto" w:fill="auto"/>
          </w:tcPr>
          <w:p w14:paraId="0AD5D600" w14:textId="77777777" w:rsidR="00B47EC0" w:rsidRPr="003E4ED6" w:rsidRDefault="00B47EC0" w:rsidP="00912FC4">
            <w:pPr>
              <w:jc w:val="both"/>
            </w:pPr>
            <w:r w:rsidRPr="003E4ED6">
              <w:t>0</w:t>
            </w:r>
          </w:p>
        </w:tc>
        <w:tc>
          <w:tcPr>
            <w:tcW w:w="2303" w:type="dxa"/>
            <w:shd w:val="clear" w:color="auto" w:fill="auto"/>
          </w:tcPr>
          <w:p w14:paraId="487F6B42" w14:textId="77777777" w:rsidR="00B47EC0" w:rsidRPr="003E4ED6" w:rsidRDefault="00B47EC0" w:rsidP="00912FC4">
            <w:pPr>
              <w:jc w:val="both"/>
            </w:pPr>
            <w:r w:rsidRPr="003E4ED6">
              <w:t>0</w:t>
            </w:r>
          </w:p>
        </w:tc>
      </w:tr>
      <w:tr w:rsidR="00912FC4" w:rsidRPr="003E4ED6" w14:paraId="111FF058" w14:textId="77777777" w:rsidTr="00912FC4">
        <w:tc>
          <w:tcPr>
            <w:tcW w:w="2303" w:type="dxa"/>
            <w:shd w:val="clear" w:color="auto" w:fill="auto"/>
          </w:tcPr>
          <w:p w14:paraId="23DD62BD" w14:textId="77777777" w:rsidR="00B47EC0" w:rsidRPr="003E4ED6" w:rsidRDefault="00B47EC0" w:rsidP="00912FC4">
            <w:pPr>
              <w:jc w:val="both"/>
            </w:pPr>
            <w:r w:rsidRPr="003E4ED6">
              <w:t>95-99</w:t>
            </w:r>
          </w:p>
        </w:tc>
        <w:tc>
          <w:tcPr>
            <w:tcW w:w="2303" w:type="dxa"/>
            <w:shd w:val="clear" w:color="auto" w:fill="auto"/>
          </w:tcPr>
          <w:p w14:paraId="7F21C226" w14:textId="77777777" w:rsidR="00B47EC0" w:rsidRPr="003E4ED6" w:rsidRDefault="00B47EC0" w:rsidP="00912FC4">
            <w:pPr>
              <w:jc w:val="both"/>
            </w:pPr>
            <w:r w:rsidRPr="003E4ED6">
              <w:t>1</w:t>
            </w:r>
          </w:p>
        </w:tc>
        <w:tc>
          <w:tcPr>
            <w:tcW w:w="2303" w:type="dxa"/>
            <w:shd w:val="clear" w:color="auto" w:fill="auto"/>
          </w:tcPr>
          <w:p w14:paraId="4D2235AC" w14:textId="77777777" w:rsidR="00B47EC0" w:rsidRPr="003E4ED6" w:rsidRDefault="00B47EC0" w:rsidP="00912FC4">
            <w:pPr>
              <w:jc w:val="both"/>
            </w:pPr>
            <w:r w:rsidRPr="003E4ED6">
              <w:t>0</w:t>
            </w:r>
          </w:p>
        </w:tc>
        <w:tc>
          <w:tcPr>
            <w:tcW w:w="2303" w:type="dxa"/>
            <w:shd w:val="clear" w:color="auto" w:fill="auto"/>
          </w:tcPr>
          <w:p w14:paraId="3471E9B7" w14:textId="77777777" w:rsidR="00B47EC0" w:rsidRPr="003E4ED6" w:rsidRDefault="00B47EC0" w:rsidP="00912FC4">
            <w:pPr>
              <w:jc w:val="both"/>
            </w:pPr>
            <w:r w:rsidRPr="003E4ED6">
              <w:t>1</w:t>
            </w:r>
          </w:p>
        </w:tc>
      </w:tr>
      <w:tr w:rsidR="00912FC4" w:rsidRPr="003E4ED6" w14:paraId="5F388AA6" w14:textId="77777777" w:rsidTr="00912FC4">
        <w:tc>
          <w:tcPr>
            <w:tcW w:w="2303" w:type="dxa"/>
            <w:shd w:val="clear" w:color="auto" w:fill="auto"/>
          </w:tcPr>
          <w:p w14:paraId="115411CD" w14:textId="77777777" w:rsidR="00B47EC0" w:rsidRPr="003E4ED6" w:rsidRDefault="00B47EC0" w:rsidP="00912FC4">
            <w:pPr>
              <w:jc w:val="both"/>
            </w:pPr>
            <w:r w:rsidRPr="003E4ED6">
              <w:t>90-94</w:t>
            </w:r>
          </w:p>
        </w:tc>
        <w:tc>
          <w:tcPr>
            <w:tcW w:w="2303" w:type="dxa"/>
            <w:shd w:val="clear" w:color="auto" w:fill="auto"/>
          </w:tcPr>
          <w:p w14:paraId="613B90EE" w14:textId="77777777" w:rsidR="00B47EC0" w:rsidRPr="003E4ED6" w:rsidRDefault="00B47EC0" w:rsidP="00912FC4">
            <w:pPr>
              <w:jc w:val="both"/>
            </w:pPr>
            <w:r w:rsidRPr="003E4ED6">
              <w:t>3</w:t>
            </w:r>
          </w:p>
        </w:tc>
        <w:tc>
          <w:tcPr>
            <w:tcW w:w="2303" w:type="dxa"/>
            <w:shd w:val="clear" w:color="auto" w:fill="auto"/>
          </w:tcPr>
          <w:p w14:paraId="4533E1C9" w14:textId="77777777" w:rsidR="00B47EC0" w:rsidRPr="003E4ED6" w:rsidRDefault="00B47EC0" w:rsidP="00912FC4">
            <w:pPr>
              <w:jc w:val="both"/>
            </w:pPr>
            <w:r w:rsidRPr="003E4ED6">
              <w:t>0</w:t>
            </w:r>
          </w:p>
        </w:tc>
        <w:tc>
          <w:tcPr>
            <w:tcW w:w="2303" w:type="dxa"/>
            <w:shd w:val="clear" w:color="auto" w:fill="auto"/>
          </w:tcPr>
          <w:p w14:paraId="7269C85D" w14:textId="77777777" w:rsidR="00B47EC0" w:rsidRPr="003E4ED6" w:rsidRDefault="00B47EC0" w:rsidP="00912FC4">
            <w:pPr>
              <w:jc w:val="both"/>
            </w:pPr>
            <w:r w:rsidRPr="003E4ED6">
              <w:t>3</w:t>
            </w:r>
          </w:p>
        </w:tc>
      </w:tr>
      <w:tr w:rsidR="00912FC4" w:rsidRPr="003E4ED6" w14:paraId="4EDAC840" w14:textId="77777777" w:rsidTr="00912FC4">
        <w:tc>
          <w:tcPr>
            <w:tcW w:w="2303" w:type="dxa"/>
            <w:shd w:val="clear" w:color="auto" w:fill="auto"/>
          </w:tcPr>
          <w:p w14:paraId="172BEDAE" w14:textId="77777777" w:rsidR="00B47EC0" w:rsidRPr="003E4ED6" w:rsidRDefault="00B47EC0" w:rsidP="00912FC4">
            <w:pPr>
              <w:jc w:val="both"/>
            </w:pPr>
            <w:r w:rsidRPr="003E4ED6">
              <w:t>80-89</w:t>
            </w:r>
          </w:p>
        </w:tc>
        <w:tc>
          <w:tcPr>
            <w:tcW w:w="2303" w:type="dxa"/>
            <w:shd w:val="clear" w:color="auto" w:fill="auto"/>
          </w:tcPr>
          <w:p w14:paraId="0B49EADB" w14:textId="77777777" w:rsidR="00B47EC0" w:rsidRPr="003E4ED6" w:rsidRDefault="00B47EC0" w:rsidP="00912FC4">
            <w:pPr>
              <w:jc w:val="both"/>
            </w:pPr>
            <w:r w:rsidRPr="003E4ED6">
              <w:t>34</w:t>
            </w:r>
          </w:p>
        </w:tc>
        <w:tc>
          <w:tcPr>
            <w:tcW w:w="2303" w:type="dxa"/>
            <w:shd w:val="clear" w:color="auto" w:fill="auto"/>
          </w:tcPr>
          <w:p w14:paraId="2DC38157" w14:textId="77777777" w:rsidR="00B47EC0" w:rsidRPr="003E4ED6" w:rsidRDefault="00B47EC0" w:rsidP="00912FC4">
            <w:pPr>
              <w:jc w:val="both"/>
            </w:pPr>
            <w:r w:rsidRPr="003E4ED6">
              <w:t>26</w:t>
            </w:r>
          </w:p>
        </w:tc>
        <w:tc>
          <w:tcPr>
            <w:tcW w:w="2303" w:type="dxa"/>
            <w:shd w:val="clear" w:color="auto" w:fill="auto"/>
          </w:tcPr>
          <w:p w14:paraId="4045BFC5" w14:textId="77777777" w:rsidR="00B47EC0" w:rsidRPr="003E4ED6" w:rsidRDefault="00B47EC0" w:rsidP="00912FC4">
            <w:pPr>
              <w:jc w:val="both"/>
            </w:pPr>
            <w:r w:rsidRPr="003E4ED6">
              <w:t>60</w:t>
            </w:r>
          </w:p>
        </w:tc>
      </w:tr>
      <w:tr w:rsidR="00912FC4" w:rsidRPr="003E4ED6" w14:paraId="1E8471BB" w14:textId="77777777" w:rsidTr="00912FC4">
        <w:tc>
          <w:tcPr>
            <w:tcW w:w="2303" w:type="dxa"/>
            <w:shd w:val="clear" w:color="auto" w:fill="auto"/>
          </w:tcPr>
          <w:p w14:paraId="3A41175E" w14:textId="77777777" w:rsidR="00B47EC0" w:rsidRPr="003E4ED6" w:rsidRDefault="00B47EC0" w:rsidP="00912FC4">
            <w:pPr>
              <w:jc w:val="both"/>
            </w:pPr>
            <w:r w:rsidRPr="003E4ED6">
              <w:t>70-79</w:t>
            </w:r>
          </w:p>
        </w:tc>
        <w:tc>
          <w:tcPr>
            <w:tcW w:w="2303" w:type="dxa"/>
            <w:shd w:val="clear" w:color="auto" w:fill="auto"/>
          </w:tcPr>
          <w:p w14:paraId="6E2A3C00" w14:textId="77777777" w:rsidR="00B47EC0" w:rsidRPr="003E4ED6" w:rsidRDefault="00B47EC0" w:rsidP="00912FC4">
            <w:pPr>
              <w:jc w:val="both"/>
            </w:pPr>
            <w:r w:rsidRPr="003E4ED6">
              <w:t>100</w:t>
            </w:r>
          </w:p>
        </w:tc>
        <w:tc>
          <w:tcPr>
            <w:tcW w:w="2303" w:type="dxa"/>
            <w:shd w:val="clear" w:color="auto" w:fill="auto"/>
          </w:tcPr>
          <w:p w14:paraId="654CB772" w14:textId="77777777" w:rsidR="00B47EC0" w:rsidRPr="003E4ED6" w:rsidRDefault="00B47EC0" w:rsidP="00912FC4">
            <w:pPr>
              <w:jc w:val="both"/>
            </w:pPr>
            <w:r w:rsidRPr="003E4ED6">
              <w:t>70</w:t>
            </w:r>
          </w:p>
        </w:tc>
        <w:tc>
          <w:tcPr>
            <w:tcW w:w="2303" w:type="dxa"/>
            <w:shd w:val="clear" w:color="auto" w:fill="auto"/>
          </w:tcPr>
          <w:p w14:paraId="4B267C89" w14:textId="77777777" w:rsidR="00B47EC0" w:rsidRPr="003E4ED6" w:rsidRDefault="00B47EC0" w:rsidP="00912FC4">
            <w:pPr>
              <w:jc w:val="both"/>
            </w:pPr>
            <w:r w:rsidRPr="003E4ED6">
              <w:t>170</w:t>
            </w:r>
          </w:p>
        </w:tc>
      </w:tr>
      <w:tr w:rsidR="00912FC4" w:rsidRPr="003E4ED6" w14:paraId="08745E49" w14:textId="77777777" w:rsidTr="00912FC4">
        <w:tc>
          <w:tcPr>
            <w:tcW w:w="2303" w:type="dxa"/>
            <w:shd w:val="clear" w:color="auto" w:fill="auto"/>
          </w:tcPr>
          <w:p w14:paraId="5A0BE43B" w14:textId="77777777" w:rsidR="00B47EC0" w:rsidRPr="003E4ED6" w:rsidRDefault="00B47EC0" w:rsidP="00912FC4">
            <w:pPr>
              <w:jc w:val="both"/>
            </w:pPr>
            <w:r w:rsidRPr="003E4ED6">
              <w:t>60-69</w:t>
            </w:r>
          </w:p>
        </w:tc>
        <w:tc>
          <w:tcPr>
            <w:tcW w:w="2303" w:type="dxa"/>
            <w:shd w:val="clear" w:color="auto" w:fill="auto"/>
          </w:tcPr>
          <w:p w14:paraId="153F8859" w14:textId="77777777" w:rsidR="00B47EC0" w:rsidRPr="003E4ED6" w:rsidRDefault="00B47EC0" w:rsidP="00912FC4">
            <w:pPr>
              <w:jc w:val="both"/>
            </w:pPr>
            <w:r w:rsidRPr="003E4ED6">
              <w:t>197</w:t>
            </w:r>
          </w:p>
        </w:tc>
        <w:tc>
          <w:tcPr>
            <w:tcW w:w="2303" w:type="dxa"/>
            <w:shd w:val="clear" w:color="auto" w:fill="auto"/>
          </w:tcPr>
          <w:p w14:paraId="415E7ACD" w14:textId="77777777" w:rsidR="00B47EC0" w:rsidRPr="003E4ED6" w:rsidRDefault="00B47EC0" w:rsidP="00912FC4">
            <w:pPr>
              <w:jc w:val="both"/>
            </w:pPr>
            <w:r w:rsidRPr="003E4ED6">
              <w:t>184</w:t>
            </w:r>
          </w:p>
        </w:tc>
        <w:tc>
          <w:tcPr>
            <w:tcW w:w="2303" w:type="dxa"/>
            <w:shd w:val="clear" w:color="auto" w:fill="auto"/>
          </w:tcPr>
          <w:p w14:paraId="6099D45A" w14:textId="77777777" w:rsidR="00B47EC0" w:rsidRPr="003E4ED6" w:rsidRDefault="00B47EC0" w:rsidP="00912FC4">
            <w:pPr>
              <w:jc w:val="both"/>
            </w:pPr>
            <w:r w:rsidRPr="003E4ED6">
              <w:t>381</w:t>
            </w:r>
          </w:p>
        </w:tc>
      </w:tr>
      <w:tr w:rsidR="00912FC4" w:rsidRPr="003E4ED6" w14:paraId="07EDDD0E" w14:textId="77777777" w:rsidTr="00912FC4">
        <w:tc>
          <w:tcPr>
            <w:tcW w:w="2303" w:type="dxa"/>
            <w:shd w:val="clear" w:color="auto" w:fill="auto"/>
          </w:tcPr>
          <w:p w14:paraId="7351C4F9" w14:textId="77777777" w:rsidR="00B47EC0" w:rsidRPr="003E4ED6" w:rsidRDefault="00B47EC0" w:rsidP="00912FC4">
            <w:pPr>
              <w:jc w:val="both"/>
            </w:pPr>
            <w:r w:rsidRPr="003E4ED6">
              <w:t>19-59</w:t>
            </w:r>
          </w:p>
        </w:tc>
        <w:tc>
          <w:tcPr>
            <w:tcW w:w="2303" w:type="dxa"/>
            <w:shd w:val="clear" w:color="auto" w:fill="auto"/>
          </w:tcPr>
          <w:p w14:paraId="22FE75FA" w14:textId="77777777" w:rsidR="00B47EC0" w:rsidRPr="003E4ED6" w:rsidRDefault="00B47EC0" w:rsidP="00912FC4">
            <w:pPr>
              <w:jc w:val="both"/>
            </w:pPr>
            <w:r w:rsidRPr="003E4ED6">
              <w:t>592</w:t>
            </w:r>
          </w:p>
        </w:tc>
        <w:tc>
          <w:tcPr>
            <w:tcW w:w="2303" w:type="dxa"/>
            <w:shd w:val="clear" w:color="auto" w:fill="auto"/>
          </w:tcPr>
          <w:p w14:paraId="1700B27E" w14:textId="77777777" w:rsidR="00B47EC0" w:rsidRPr="003E4ED6" w:rsidRDefault="00B47EC0" w:rsidP="00912FC4">
            <w:pPr>
              <w:jc w:val="both"/>
            </w:pPr>
            <w:r w:rsidRPr="003E4ED6">
              <w:t>665</w:t>
            </w:r>
          </w:p>
        </w:tc>
        <w:tc>
          <w:tcPr>
            <w:tcW w:w="2303" w:type="dxa"/>
            <w:shd w:val="clear" w:color="auto" w:fill="auto"/>
          </w:tcPr>
          <w:p w14:paraId="10CC47DE" w14:textId="77777777" w:rsidR="00B47EC0" w:rsidRPr="003E4ED6" w:rsidRDefault="00B47EC0" w:rsidP="00912FC4">
            <w:pPr>
              <w:jc w:val="both"/>
            </w:pPr>
            <w:r w:rsidRPr="003E4ED6">
              <w:t>1257</w:t>
            </w:r>
          </w:p>
        </w:tc>
      </w:tr>
      <w:tr w:rsidR="00912FC4" w:rsidRPr="003E4ED6" w14:paraId="69BB8742" w14:textId="77777777" w:rsidTr="00912FC4">
        <w:tc>
          <w:tcPr>
            <w:tcW w:w="2303" w:type="dxa"/>
            <w:shd w:val="clear" w:color="auto" w:fill="auto"/>
          </w:tcPr>
          <w:p w14:paraId="4B46078D" w14:textId="77777777" w:rsidR="00B47EC0" w:rsidRPr="003E4ED6" w:rsidRDefault="00B47EC0" w:rsidP="00912FC4">
            <w:pPr>
              <w:jc w:val="both"/>
            </w:pPr>
            <w:r w:rsidRPr="003E4ED6">
              <w:t>0-18</w:t>
            </w:r>
          </w:p>
        </w:tc>
        <w:tc>
          <w:tcPr>
            <w:tcW w:w="2303" w:type="dxa"/>
            <w:shd w:val="clear" w:color="auto" w:fill="auto"/>
          </w:tcPr>
          <w:p w14:paraId="589C7F2B" w14:textId="77777777" w:rsidR="00B47EC0" w:rsidRPr="003E4ED6" w:rsidRDefault="00B47EC0" w:rsidP="00912FC4">
            <w:pPr>
              <w:jc w:val="both"/>
            </w:pPr>
            <w:r w:rsidRPr="003E4ED6">
              <w:t>187</w:t>
            </w:r>
          </w:p>
        </w:tc>
        <w:tc>
          <w:tcPr>
            <w:tcW w:w="2303" w:type="dxa"/>
            <w:shd w:val="clear" w:color="auto" w:fill="auto"/>
          </w:tcPr>
          <w:p w14:paraId="06C77163" w14:textId="77777777" w:rsidR="00B47EC0" w:rsidRPr="003E4ED6" w:rsidRDefault="00B47EC0" w:rsidP="00912FC4">
            <w:pPr>
              <w:jc w:val="both"/>
            </w:pPr>
            <w:r w:rsidRPr="003E4ED6">
              <w:t>170</w:t>
            </w:r>
          </w:p>
        </w:tc>
        <w:tc>
          <w:tcPr>
            <w:tcW w:w="2303" w:type="dxa"/>
            <w:shd w:val="clear" w:color="auto" w:fill="auto"/>
          </w:tcPr>
          <w:p w14:paraId="2C55917F" w14:textId="77777777" w:rsidR="00B47EC0" w:rsidRPr="003E4ED6" w:rsidRDefault="00B47EC0" w:rsidP="00912FC4">
            <w:pPr>
              <w:jc w:val="both"/>
            </w:pPr>
            <w:r w:rsidRPr="003E4ED6">
              <w:t>357</w:t>
            </w:r>
          </w:p>
        </w:tc>
      </w:tr>
      <w:tr w:rsidR="00912FC4" w:rsidRPr="003E4ED6" w14:paraId="03C61618" w14:textId="77777777" w:rsidTr="00912FC4">
        <w:tc>
          <w:tcPr>
            <w:tcW w:w="2303" w:type="dxa"/>
            <w:shd w:val="clear" w:color="auto" w:fill="auto"/>
          </w:tcPr>
          <w:p w14:paraId="5A40CBD0" w14:textId="77777777" w:rsidR="00B47EC0" w:rsidRPr="003E4ED6" w:rsidRDefault="00B47EC0" w:rsidP="00912FC4">
            <w:pPr>
              <w:jc w:val="both"/>
            </w:pPr>
            <w:r w:rsidRPr="003E4ED6">
              <w:t>Teljes népesség</w:t>
            </w:r>
          </w:p>
        </w:tc>
        <w:tc>
          <w:tcPr>
            <w:tcW w:w="2303" w:type="dxa"/>
            <w:shd w:val="clear" w:color="auto" w:fill="auto"/>
          </w:tcPr>
          <w:p w14:paraId="02D7C66E" w14:textId="77777777" w:rsidR="00B47EC0" w:rsidRPr="003E4ED6" w:rsidRDefault="00B47EC0" w:rsidP="00912FC4">
            <w:pPr>
              <w:jc w:val="both"/>
            </w:pPr>
            <w:r w:rsidRPr="003E4ED6">
              <w:t>1114</w:t>
            </w:r>
          </w:p>
        </w:tc>
        <w:tc>
          <w:tcPr>
            <w:tcW w:w="2303" w:type="dxa"/>
            <w:shd w:val="clear" w:color="auto" w:fill="auto"/>
          </w:tcPr>
          <w:p w14:paraId="2AE4119A" w14:textId="77777777" w:rsidR="00B47EC0" w:rsidRPr="003E4ED6" w:rsidRDefault="00B47EC0" w:rsidP="00912FC4">
            <w:pPr>
              <w:jc w:val="both"/>
            </w:pPr>
            <w:r w:rsidRPr="003E4ED6">
              <w:t>1115</w:t>
            </w:r>
          </w:p>
        </w:tc>
        <w:tc>
          <w:tcPr>
            <w:tcW w:w="2303" w:type="dxa"/>
            <w:shd w:val="clear" w:color="auto" w:fill="auto"/>
          </w:tcPr>
          <w:p w14:paraId="0A83F7CC" w14:textId="77777777" w:rsidR="00B47EC0" w:rsidRPr="003E4ED6" w:rsidRDefault="00B47EC0" w:rsidP="00912FC4">
            <w:pPr>
              <w:jc w:val="both"/>
            </w:pPr>
            <w:r w:rsidRPr="003E4ED6">
              <w:t>2229</w:t>
            </w:r>
          </w:p>
        </w:tc>
      </w:tr>
    </w:tbl>
    <w:p w14:paraId="614A470C" w14:textId="77777777" w:rsidR="00D310D6" w:rsidRPr="003E4ED6" w:rsidRDefault="00D310D6" w:rsidP="00283E9E">
      <w:pPr>
        <w:jc w:val="both"/>
      </w:pPr>
    </w:p>
    <w:p w14:paraId="79947744" w14:textId="77777777" w:rsidR="008147AB" w:rsidRPr="003E4ED6" w:rsidRDefault="005D6746" w:rsidP="00F75C12">
      <w:pPr>
        <w:jc w:val="both"/>
      </w:pPr>
      <w:r w:rsidRPr="003E4ED6">
        <w:t>A fenti adatokból megállapítható, hogy a lakosságszám tartósan meghaladja a 2200 főt.</w:t>
      </w:r>
      <w:r w:rsidR="00FF14DD" w:rsidRPr="003E4ED6">
        <w:t xml:space="preserve"> </w:t>
      </w:r>
      <w:r w:rsidR="008147AB" w:rsidRPr="003E4ED6">
        <w:t xml:space="preserve"> </w:t>
      </w:r>
    </w:p>
    <w:p w14:paraId="4FB058B9" w14:textId="77777777" w:rsidR="00193187" w:rsidRPr="003E4ED6" w:rsidRDefault="008147AB" w:rsidP="00F75C12">
      <w:pPr>
        <w:jc w:val="both"/>
      </w:pPr>
      <w:r w:rsidRPr="003E4ED6">
        <w:t xml:space="preserve">A 60 éven felülik száma 615 fő, az </w:t>
      </w:r>
      <w:r w:rsidR="00193187" w:rsidRPr="003E4ED6">
        <w:t>egyszemélyes háztartásban élő 65 éven felüli lakosok száma 80 fő körül mozog.</w:t>
      </w:r>
    </w:p>
    <w:p w14:paraId="3B489623" w14:textId="77777777" w:rsidR="008147AB" w:rsidRPr="003E4ED6" w:rsidRDefault="008147AB" w:rsidP="00F75C12">
      <w:pPr>
        <w:jc w:val="both"/>
      </w:pPr>
    </w:p>
    <w:p w14:paraId="6AB489E4" w14:textId="77777777" w:rsidR="00F75C12" w:rsidRPr="003E4ED6" w:rsidRDefault="00193187" w:rsidP="00F75C12">
      <w:pPr>
        <w:jc w:val="both"/>
      </w:pPr>
      <w:r w:rsidRPr="003E4ED6">
        <w:t xml:space="preserve">A </w:t>
      </w:r>
      <w:r w:rsidR="00F75C12" w:rsidRPr="003E4ED6">
        <w:t>rehabilitációs vagy rokkantsági ellátásban részesülők száma (akik ezt a tényt az önkormányzathoz bejelentették): 30 fő.</w:t>
      </w:r>
    </w:p>
    <w:p w14:paraId="2B1ACD1E" w14:textId="77777777" w:rsidR="00F75C12" w:rsidRPr="003E4ED6" w:rsidRDefault="00F75C12" w:rsidP="00283E9E">
      <w:pPr>
        <w:jc w:val="both"/>
      </w:pPr>
    </w:p>
    <w:p w14:paraId="3E3BB0D8" w14:textId="77777777" w:rsidR="00205167" w:rsidRPr="003E4ED6" w:rsidRDefault="00205167" w:rsidP="009C227A">
      <w:pPr>
        <w:jc w:val="both"/>
      </w:pPr>
    </w:p>
    <w:p w14:paraId="12FC2A1C" w14:textId="77777777" w:rsidR="00205167" w:rsidRPr="003E4ED6" w:rsidRDefault="00205167" w:rsidP="00205167">
      <w:pPr>
        <w:jc w:val="both"/>
      </w:pPr>
    </w:p>
    <w:p w14:paraId="6EE82D44" w14:textId="77777777" w:rsidR="00205167" w:rsidRPr="003E4ED6" w:rsidRDefault="00205167" w:rsidP="00205167">
      <w:pPr>
        <w:jc w:val="center"/>
      </w:pPr>
      <w:r w:rsidRPr="003E4ED6">
        <w:t>- 2 -</w:t>
      </w:r>
    </w:p>
    <w:p w14:paraId="5C1D7347" w14:textId="77777777" w:rsidR="00205167" w:rsidRPr="003E4ED6" w:rsidRDefault="00205167" w:rsidP="009C227A">
      <w:pPr>
        <w:jc w:val="both"/>
      </w:pPr>
    </w:p>
    <w:p w14:paraId="70DC4215" w14:textId="77777777" w:rsidR="00205167" w:rsidRPr="003E4ED6" w:rsidRDefault="00205167" w:rsidP="009C227A">
      <w:pPr>
        <w:jc w:val="both"/>
      </w:pPr>
    </w:p>
    <w:p w14:paraId="4CE010EC" w14:textId="77777777" w:rsidR="002B5876" w:rsidRPr="003E4ED6" w:rsidRDefault="008A75C5" w:rsidP="009C227A">
      <w:pPr>
        <w:jc w:val="both"/>
      </w:pPr>
      <w:r w:rsidRPr="003E4ED6">
        <w:t>A</w:t>
      </w:r>
      <w:r w:rsidR="008B7136" w:rsidRPr="003E4ED6">
        <w:t xml:space="preserve"> munkavállaló korúak (15-64 évesek)</w:t>
      </w:r>
      <w:r w:rsidR="009040FF" w:rsidRPr="003E4ED6">
        <w:t xml:space="preserve"> száma </w:t>
      </w:r>
      <w:r w:rsidR="008B7136" w:rsidRPr="003E4ED6">
        <w:t>1508 fő</w:t>
      </w:r>
      <w:r w:rsidR="00C30F1F" w:rsidRPr="003E4ED6">
        <w:t>.</w:t>
      </w:r>
      <w:r w:rsidR="001B47AF" w:rsidRPr="003E4ED6">
        <w:t xml:space="preserve"> Nagy hányaduk</w:t>
      </w:r>
      <w:r w:rsidR="009C227A" w:rsidRPr="003E4ED6">
        <w:t xml:space="preserve"> az iparban dolgozik, de a község gazdasági életében a mezőgazdasági vállalkozások is jelentős szerepet játszanak.</w:t>
      </w:r>
      <w:r w:rsidR="00B73721" w:rsidRPr="003E4ED6">
        <w:t xml:space="preserve"> </w:t>
      </w:r>
    </w:p>
    <w:p w14:paraId="4AF5F9C9" w14:textId="77777777" w:rsidR="002B5876" w:rsidRPr="003E4ED6" w:rsidRDefault="002B5876" w:rsidP="009C227A">
      <w:pPr>
        <w:jc w:val="both"/>
      </w:pPr>
      <w:r w:rsidRPr="003E4ED6">
        <w:t xml:space="preserve">A közfoglalkoztatásban részt vevők átlagos száma 2015. és 2016. évben 24-24 fő volt, </w:t>
      </w:r>
      <w:r w:rsidR="00533C73" w:rsidRPr="003E4ED6">
        <w:t>2017. május hónapban</w:t>
      </w:r>
      <w:r w:rsidRPr="003E4ED6">
        <w:t xml:space="preserve"> 12 fő dolgozik közfoglalkoztatásban.</w:t>
      </w:r>
    </w:p>
    <w:p w14:paraId="597C7BDE" w14:textId="77777777" w:rsidR="00912FC4" w:rsidRPr="003E4ED6" w:rsidRDefault="00912FC4" w:rsidP="009C227A">
      <w:pPr>
        <w:jc w:val="both"/>
      </w:pPr>
    </w:p>
    <w:p w14:paraId="17A8EA6A" w14:textId="77777777" w:rsidR="008A75C5" w:rsidRPr="003E4ED6" w:rsidRDefault="00B73721" w:rsidP="009C227A">
      <w:pPr>
        <w:jc w:val="both"/>
      </w:pPr>
      <w:r w:rsidRPr="003E4ED6">
        <w:t>A</w:t>
      </w:r>
      <w:r w:rsidR="00533C73" w:rsidRPr="003E4ED6">
        <w:t xml:space="preserve"> 2017. márc</w:t>
      </w:r>
      <w:r w:rsidR="003D7548" w:rsidRPr="003E4ED6">
        <w:t>ius havi</w:t>
      </w:r>
      <w:r w:rsidR="00676D98" w:rsidRPr="003E4ED6">
        <w:t xml:space="preserve"> adatok szerint</w:t>
      </w:r>
      <w:r w:rsidR="00533C73" w:rsidRPr="003E4ED6">
        <w:t xml:space="preserve"> a</w:t>
      </w:r>
      <w:r w:rsidRPr="003E4ED6">
        <w:t xml:space="preserve"> regisztrált á</w:t>
      </w:r>
      <w:r w:rsidR="008A75C5" w:rsidRPr="003E4ED6">
        <w:t>lláskeresők száma:</w:t>
      </w:r>
      <w:r w:rsidR="004E288F" w:rsidRPr="003E4ED6">
        <w:t xml:space="preserve"> 68</w:t>
      </w:r>
      <w:r w:rsidRPr="003E4ED6">
        <w:t xml:space="preserve"> fő,</w:t>
      </w:r>
    </w:p>
    <w:p w14:paraId="4635942A" w14:textId="77777777" w:rsidR="00C30F1F" w:rsidRPr="003E4ED6" w:rsidRDefault="008A75C5" w:rsidP="008A75C5">
      <w:pPr>
        <w:ind w:firstLine="708"/>
        <w:jc w:val="both"/>
      </w:pPr>
      <w:r w:rsidRPr="003E4ED6">
        <w:t xml:space="preserve">ebből: - ellátásban nem </w:t>
      </w:r>
      <w:r w:rsidR="004E288F" w:rsidRPr="003E4ED6">
        <w:t>részesülő álláskeresők száma: 33</w:t>
      </w:r>
      <w:r w:rsidRPr="003E4ED6">
        <w:t xml:space="preserve"> fő,</w:t>
      </w:r>
    </w:p>
    <w:p w14:paraId="1081D6D1" w14:textId="77777777" w:rsidR="008A75C5" w:rsidRPr="003E4ED6" w:rsidRDefault="008A75C5" w:rsidP="008A75C5">
      <w:pPr>
        <w:ind w:firstLine="708"/>
        <w:jc w:val="both"/>
      </w:pPr>
      <w:r w:rsidRPr="003E4ED6">
        <w:tab/>
        <w:t>- álláskeresési</w:t>
      </w:r>
      <w:r w:rsidR="004E288F" w:rsidRPr="003E4ED6">
        <w:t xml:space="preserve"> ellátásban részesülők száma: 14</w:t>
      </w:r>
      <w:r w:rsidRPr="003E4ED6">
        <w:t xml:space="preserve"> fő,</w:t>
      </w:r>
    </w:p>
    <w:p w14:paraId="601AD54F" w14:textId="77777777" w:rsidR="008A75C5" w:rsidRPr="003E4ED6" w:rsidRDefault="008A75C5" w:rsidP="008A75C5">
      <w:pPr>
        <w:ind w:firstLine="708"/>
        <w:jc w:val="both"/>
      </w:pPr>
      <w:r w:rsidRPr="003E4ED6">
        <w:tab/>
        <w:t>- aktív korúak ellátásában részesülők szám:  21 fő.</w:t>
      </w:r>
    </w:p>
    <w:p w14:paraId="0076192F" w14:textId="77777777" w:rsidR="008A75C5" w:rsidRPr="003E4ED6" w:rsidRDefault="008A75C5" w:rsidP="00442EE8">
      <w:pPr>
        <w:jc w:val="both"/>
      </w:pPr>
    </w:p>
    <w:p w14:paraId="4DB0DF9D" w14:textId="77777777" w:rsidR="00912FC4" w:rsidRPr="003E4ED6" w:rsidRDefault="00912FC4" w:rsidP="0011460A">
      <w:pPr>
        <w:ind w:right="-142"/>
        <w:jc w:val="both"/>
      </w:pPr>
      <w:r w:rsidRPr="003E4ED6">
        <w:t>Közfoglalkoztatás keretében olyan személyeket is alkalmazunk, akik nyugdíj előtti álláskeresési ellátásra jogosultak, tehát a rájuk vonatkozó nyugdíjkorhatárt</w:t>
      </w:r>
      <w:r w:rsidR="0011460A" w:rsidRPr="003E4ED6">
        <w:t xml:space="preserve"> 5 éven belül</w:t>
      </w:r>
      <w:r w:rsidRPr="003E4ED6">
        <w:t xml:space="preserve"> elérik.</w:t>
      </w:r>
    </w:p>
    <w:p w14:paraId="157F6514" w14:textId="77777777" w:rsidR="00BA1D28" w:rsidRPr="003E4ED6" w:rsidRDefault="00BA1D28" w:rsidP="00BA1D28">
      <w:pPr>
        <w:jc w:val="both"/>
      </w:pPr>
      <w:r w:rsidRPr="003E4ED6">
        <w:t>Célunk továbbra is a közfoglalkoztatás biztosításával a tartósan álláskeresők foglalkoztatása.</w:t>
      </w:r>
    </w:p>
    <w:p w14:paraId="53556371" w14:textId="77777777" w:rsidR="00813445" w:rsidRPr="003E4ED6" w:rsidRDefault="00813445" w:rsidP="00D7059A">
      <w:pPr>
        <w:jc w:val="both"/>
      </w:pPr>
    </w:p>
    <w:p w14:paraId="0DD4C237" w14:textId="77777777" w:rsidR="00873AF9" w:rsidRPr="003E4ED6" w:rsidRDefault="00873AF9" w:rsidP="00D7059A">
      <w:pPr>
        <w:jc w:val="both"/>
        <w:rPr>
          <w:u w:val="single"/>
        </w:rPr>
      </w:pPr>
    </w:p>
    <w:p w14:paraId="362B7B7E" w14:textId="77777777" w:rsidR="00D7059A" w:rsidRPr="00D77594" w:rsidRDefault="00D7059A" w:rsidP="00D7059A">
      <w:pPr>
        <w:jc w:val="both"/>
        <w:rPr>
          <w:b/>
          <w:u w:val="single"/>
        </w:rPr>
      </w:pPr>
      <w:r w:rsidRPr="00D77594">
        <w:rPr>
          <w:b/>
          <w:u w:val="single"/>
        </w:rPr>
        <w:t>II. Személyes gondoskodást nyújtó szociális szolgáltatások</w:t>
      </w:r>
    </w:p>
    <w:p w14:paraId="3D2D5D80" w14:textId="77777777" w:rsidR="00D7059A" w:rsidRPr="003E4ED6" w:rsidRDefault="00D7059A" w:rsidP="00D7059A">
      <w:pPr>
        <w:jc w:val="both"/>
      </w:pPr>
    </w:p>
    <w:p w14:paraId="1068D158" w14:textId="77777777" w:rsidR="00D7059A" w:rsidRPr="003E4ED6" w:rsidRDefault="00D7059A" w:rsidP="00D7059A">
      <w:pPr>
        <w:jc w:val="both"/>
      </w:pPr>
      <w:r w:rsidRPr="003E4ED6">
        <w:t>A szociálisan rászorultak részére személyes gondoskodást nyújtó ellátásokat kell biztosítani.</w:t>
      </w:r>
    </w:p>
    <w:p w14:paraId="2033C848" w14:textId="77777777" w:rsidR="00D7059A" w:rsidRPr="003E4ED6" w:rsidRDefault="00D7059A" w:rsidP="00D7059A">
      <w:pPr>
        <w:jc w:val="both"/>
      </w:pPr>
      <w:r w:rsidRPr="003E4ED6">
        <w:t>A gondoskodás főbb formái a szociális alap- és szakosított ellátás.</w:t>
      </w:r>
    </w:p>
    <w:p w14:paraId="7D97252E" w14:textId="77777777" w:rsidR="00D7059A" w:rsidRPr="003E4ED6" w:rsidRDefault="00D7059A" w:rsidP="00D7059A">
      <w:pPr>
        <w:jc w:val="both"/>
      </w:pPr>
      <w:r w:rsidRPr="003E4ED6">
        <w:t>A személyes gondoskodás különféle formáinak és típusainak biztosításában az egyes önkormányzatok feladata eltérő, igazodva az állandó népesség számához.</w:t>
      </w:r>
    </w:p>
    <w:p w14:paraId="2A7A4A4D" w14:textId="77777777" w:rsidR="002B33C8" w:rsidRPr="003E4ED6" w:rsidRDefault="002B33C8" w:rsidP="00970318">
      <w:pPr>
        <w:jc w:val="both"/>
        <w:rPr>
          <w:u w:val="single"/>
        </w:rPr>
      </w:pPr>
    </w:p>
    <w:p w14:paraId="308137BA" w14:textId="77777777" w:rsidR="00E23A0C" w:rsidRPr="003E4ED6" w:rsidRDefault="00E23A0C" w:rsidP="00970318">
      <w:pPr>
        <w:jc w:val="both"/>
        <w:rPr>
          <w:u w:val="single"/>
        </w:rPr>
      </w:pPr>
    </w:p>
    <w:p w14:paraId="6843A68C" w14:textId="77777777" w:rsidR="00970318" w:rsidRPr="00D77594" w:rsidRDefault="00970318" w:rsidP="00970318">
      <w:pPr>
        <w:jc w:val="both"/>
        <w:rPr>
          <w:b/>
          <w:u w:val="single"/>
        </w:rPr>
      </w:pPr>
      <w:r w:rsidRPr="00D77594">
        <w:rPr>
          <w:b/>
          <w:u w:val="single"/>
        </w:rPr>
        <w:t>II.1. Alapellátások</w:t>
      </w:r>
    </w:p>
    <w:p w14:paraId="065929BF" w14:textId="77777777" w:rsidR="001A0D23" w:rsidRPr="003E4ED6" w:rsidRDefault="001A0D23" w:rsidP="00970318">
      <w:pPr>
        <w:jc w:val="both"/>
      </w:pPr>
    </w:p>
    <w:p w14:paraId="25A3328B" w14:textId="77777777" w:rsidR="00970318" w:rsidRPr="003E4ED6" w:rsidRDefault="00970318" w:rsidP="00970318">
      <w:pPr>
        <w:jc w:val="both"/>
      </w:pPr>
      <w:r w:rsidRPr="003E4ED6">
        <w:t>Az alapellátás feladata a segítségnyújtás a szociálisan rászorulók részére önálló életvitelük fenntartásában saját otthonukban, lakókörnyezetükben, valamint egészségi állapotukból vagy más okból származó problémáik megoldásában.</w:t>
      </w:r>
    </w:p>
    <w:p w14:paraId="00D6D425" w14:textId="77777777" w:rsidR="00970318" w:rsidRPr="003E4ED6" w:rsidRDefault="00970318" w:rsidP="00970318">
      <w:pPr>
        <w:jc w:val="both"/>
      </w:pPr>
    </w:p>
    <w:p w14:paraId="4C953428" w14:textId="77777777" w:rsidR="00970318" w:rsidRPr="003E4ED6" w:rsidRDefault="00970318" w:rsidP="00970318">
      <w:pPr>
        <w:jc w:val="both"/>
      </w:pPr>
      <w:r w:rsidRPr="003E4ED6">
        <w:t>A személyes gondoskodás keretébe tartozó szociális alapszolgáltatások</w:t>
      </w:r>
      <w:r w:rsidR="00C07B34" w:rsidRPr="003E4ED6">
        <w:t xml:space="preserve"> formái</w:t>
      </w:r>
      <w:r w:rsidR="00302D0C" w:rsidRPr="003E4ED6">
        <w:t xml:space="preserve"> településünkön</w:t>
      </w:r>
      <w:r w:rsidRPr="003E4ED6">
        <w:t>:</w:t>
      </w:r>
      <w:r w:rsidR="00C63DF2" w:rsidRPr="003E4ED6">
        <w:tab/>
      </w:r>
      <w:r w:rsidRPr="003E4ED6">
        <w:t>- étkeztetés</w:t>
      </w:r>
    </w:p>
    <w:p w14:paraId="12FEBC86" w14:textId="77777777" w:rsidR="00970318" w:rsidRPr="003E4ED6" w:rsidRDefault="00970318" w:rsidP="00970318">
      <w:pPr>
        <w:jc w:val="both"/>
      </w:pPr>
      <w:r w:rsidRPr="003E4ED6">
        <w:tab/>
      </w:r>
      <w:r w:rsidRPr="003E4ED6">
        <w:tab/>
      </w:r>
      <w:r w:rsidR="00C63DF2" w:rsidRPr="003E4ED6">
        <w:tab/>
      </w:r>
      <w:r w:rsidRPr="003E4ED6">
        <w:t>- házi segítségnyújtás</w:t>
      </w:r>
    </w:p>
    <w:p w14:paraId="51932563" w14:textId="77777777" w:rsidR="002B7357" w:rsidRPr="003E4ED6" w:rsidRDefault="00970318" w:rsidP="00D7059A">
      <w:pPr>
        <w:jc w:val="both"/>
      </w:pPr>
      <w:r w:rsidRPr="003E4ED6">
        <w:tab/>
      </w:r>
      <w:r w:rsidRPr="003E4ED6">
        <w:tab/>
      </w:r>
      <w:r w:rsidR="00C63DF2" w:rsidRPr="003E4ED6">
        <w:tab/>
      </w:r>
      <w:r w:rsidRPr="003E4ED6">
        <w:t>- jelzőrendszeres házi segítségnyújtás</w:t>
      </w:r>
    </w:p>
    <w:p w14:paraId="150E3676" w14:textId="77777777" w:rsidR="00CB6F08" w:rsidRPr="003E4ED6" w:rsidRDefault="00746054" w:rsidP="00D7059A">
      <w:pPr>
        <w:jc w:val="both"/>
      </w:pPr>
      <w:r w:rsidRPr="003E4ED6">
        <w:tab/>
      </w:r>
      <w:r w:rsidRPr="003E4ED6">
        <w:tab/>
      </w:r>
      <w:r w:rsidR="00C63DF2" w:rsidRPr="003E4ED6">
        <w:tab/>
      </w:r>
      <w:r w:rsidRPr="003E4ED6">
        <w:t>- családsegítés</w:t>
      </w:r>
      <w:r w:rsidR="001A0D23" w:rsidRPr="003E4ED6">
        <w:t>.</w:t>
      </w:r>
    </w:p>
    <w:p w14:paraId="5D4C0B22" w14:textId="77777777" w:rsidR="002B33C8" w:rsidRPr="003E4ED6" w:rsidRDefault="002B33C8" w:rsidP="00D7059A">
      <w:pPr>
        <w:jc w:val="both"/>
      </w:pPr>
    </w:p>
    <w:p w14:paraId="4953EF04" w14:textId="77777777" w:rsidR="002E04A7" w:rsidRPr="003E4ED6" w:rsidRDefault="002E04A7" w:rsidP="002E04A7">
      <w:pPr>
        <w:jc w:val="both"/>
      </w:pPr>
      <w:r w:rsidRPr="003E4ED6">
        <w:t>2016. évben az ellátásokra fordított összeg: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4820"/>
      </w:tblGrid>
      <w:tr w:rsidR="002E04A7" w:rsidRPr="003E4ED6" w14:paraId="10FD23AE" w14:textId="77777777" w:rsidTr="00B1487C">
        <w:tc>
          <w:tcPr>
            <w:tcW w:w="4077" w:type="dxa"/>
            <w:shd w:val="clear" w:color="auto" w:fill="auto"/>
          </w:tcPr>
          <w:p w14:paraId="34055A39" w14:textId="77777777" w:rsidR="002E04A7" w:rsidRPr="003E4ED6" w:rsidRDefault="002E04A7" w:rsidP="00F45150">
            <w:pPr>
              <w:jc w:val="both"/>
            </w:pPr>
            <w:r w:rsidRPr="003E4ED6">
              <w:t>Ellátás megnevezése:</w:t>
            </w:r>
          </w:p>
        </w:tc>
        <w:tc>
          <w:tcPr>
            <w:tcW w:w="4820" w:type="dxa"/>
            <w:shd w:val="clear" w:color="auto" w:fill="auto"/>
          </w:tcPr>
          <w:p w14:paraId="4C631A84" w14:textId="77777777" w:rsidR="002E04A7" w:rsidRPr="003E4ED6" w:rsidRDefault="002E04A7" w:rsidP="00F45150">
            <w:pPr>
              <w:jc w:val="both"/>
            </w:pPr>
            <w:r w:rsidRPr="003E4ED6">
              <w:t>Összeg:</w:t>
            </w:r>
          </w:p>
        </w:tc>
      </w:tr>
      <w:tr w:rsidR="002E04A7" w:rsidRPr="003E4ED6" w14:paraId="35FA7EA8" w14:textId="77777777" w:rsidTr="00B1487C">
        <w:tc>
          <w:tcPr>
            <w:tcW w:w="4077" w:type="dxa"/>
            <w:shd w:val="clear" w:color="auto" w:fill="auto"/>
          </w:tcPr>
          <w:p w14:paraId="5A4E8900" w14:textId="77777777" w:rsidR="002E04A7" w:rsidRPr="003E4ED6" w:rsidRDefault="002E04A7" w:rsidP="00F45150">
            <w:r w:rsidRPr="003E4ED6">
              <w:t>Étkeztetés</w:t>
            </w:r>
          </w:p>
        </w:tc>
        <w:tc>
          <w:tcPr>
            <w:tcW w:w="4820" w:type="dxa"/>
            <w:shd w:val="clear" w:color="auto" w:fill="auto"/>
          </w:tcPr>
          <w:p w14:paraId="11EAA716" w14:textId="77777777" w:rsidR="002E04A7" w:rsidRPr="003E4ED6" w:rsidRDefault="00B1487C" w:rsidP="00F45150">
            <w:r w:rsidRPr="003E4ED6">
              <w:t>személyi jellegű kiadás: 3 673 e Ft</w:t>
            </w:r>
          </w:p>
          <w:p w14:paraId="7218A18C" w14:textId="77777777" w:rsidR="00B1487C" w:rsidRPr="003E4ED6" w:rsidRDefault="00B1487C" w:rsidP="00F45150">
            <w:r w:rsidRPr="003E4ED6">
              <w:t>dologi kiadás: 6 465 e Ft</w:t>
            </w:r>
          </w:p>
        </w:tc>
      </w:tr>
      <w:tr w:rsidR="002E04A7" w:rsidRPr="003E4ED6" w14:paraId="4CB51C82" w14:textId="77777777" w:rsidTr="00B1487C">
        <w:tc>
          <w:tcPr>
            <w:tcW w:w="4077" w:type="dxa"/>
            <w:shd w:val="clear" w:color="auto" w:fill="auto"/>
          </w:tcPr>
          <w:p w14:paraId="65D9C42D" w14:textId="77777777" w:rsidR="002E04A7" w:rsidRPr="003E4ED6" w:rsidRDefault="002E04A7" w:rsidP="00F45150">
            <w:r w:rsidRPr="003E4ED6">
              <w:t>Házi segítségnyújtás</w:t>
            </w:r>
          </w:p>
        </w:tc>
        <w:tc>
          <w:tcPr>
            <w:tcW w:w="4820" w:type="dxa"/>
            <w:shd w:val="clear" w:color="auto" w:fill="auto"/>
          </w:tcPr>
          <w:p w14:paraId="6E47E7AF" w14:textId="77777777" w:rsidR="002E04A7" w:rsidRPr="003E4ED6" w:rsidRDefault="00B1487C" w:rsidP="00F45150">
            <w:r w:rsidRPr="003E4ED6">
              <w:t>Személyi jellegű kiadás: 3 491 e Ft</w:t>
            </w:r>
          </w:p>
          <w:p w14:paraId="57900FA5" w14:textId="77777777" w:rsidR="00B1487C" w:rsidRPr="003E4ED6" w:rsidRDefault="00B1487C" w:rsidP="00F45150">
            <w:r w:rsidRPr="003E4ED6">
              <w:t>dologi kiadás: 848 e Ft</w:t>
            </w:r>
          </w:p>
        </w:tc>
      </w:tr>
      <w:tr w:rsidR="002E04A7" w:rsidRPr="003E4ED6" w14:paraId="764D784E" w14:textId="77777777" w:rsidTr="00B1487C">
        <w:tc>
          <w:tcPr>
            <w:tcW w:w="4077" w:type="dxa"/>
            <w:shd w:val="clear" w:color="auto" w:fill="auto"/>
          </w:tcPr>
          <w:p w14:paraId="5B1392D2" w14:textId="77777777" w:rsidR="002E04A7" w:rsidRPr="003E4ED6" w:rsidRDefault="002E04A7" w:rsidP="00F45150">
            <w:r w:rsidRPr="003E4ED6">
              <w:t>Jelzőrendszeres házi segítségnyújtás</w:t>
            </w:r>
          </w:p>
        </w:tc>
        <w:tc>
          <w:tcPr>
            <w:tcW w:w="4820" w:type="dxa"/>
            <w:shd w:val="clear" w:color="auto" w:fill="auto"/>
          </w:tcPr>
          <w:p w14:paraId="18F47C33" w14:textId="77777777" w:rsidR="002E04A7" w:rsidRPr="003E4ED6" w:rsidRDefault="00B1487C" w:rsidP="00B1487C">
            <w:r w:rsidRPr="003E4ED6">
              <w:t xml:space="preserve">232 e </w:t>
            </w:r>
            <w:r w:rsidR="002C5552" w:rsidRPr="003E4ED6">
              <w:t>Ft</w:t>
            </w:r>
          </w:p>
        </w:tc>
      </w:tr>
      <w:tr w:rsidR="002E04A7" w:rsidRPr="003E4ED6" w14:paraId="126FBE71" w14:textId="77777777" w:rsidTr="00B1487C">
        <w:tc>
          <w:tcPr>
            <w:tcW w:w="4077" w:type="dxa"/>
            <w:shd w:val="clear" w:color="auto" w:fill="auto"/>
          </w:tcPr>
          <w:p w14:paraId="150D48FE" w14:textId="77777777" w:rsidR="002E04A7" w:rsidRPr="003E4ED6" w:rsidRDefault="002E04A7" w:rsidP="00F45150">
            <w:r w:rsidRPr="003E4ED6">
              <w:t>Családsegítés</w:t>
            </w:r>
          </w:p>
        </w:tc>
        <w:tc>
          <w:tcPr>
            <w:tcW w:w="4820" w:type="dxa"/>
            <w:shd w:val="clear" w:color="auto" w:fill="auto"/>
          </w:tcPr>
          <w:p w14:paraId="39B5E71B" w14:textId="77777777" w:rsidR="002E04A7" w:rsidRPr="003E4ED6" w:rsidRDefault="005D3C2E" w:rsidP="00F45150">
            <w:r>
              <w:t>370 e Ft</w:t>
            </w:r>
          </w:p>
        </w:tc>
      </w:tr>
    </w:tbl>
    <w:p w14:paraId="63E9C167" w14:textId="77777777" w:rsidR="002E04A7" w:rsidRPr="003E4ED6" w:rsidRDefault="002E04A7" w:rsidP="00D7059A">
      <w:pPr>
        <w:jc w:val="both"/>
      </w:pPr>
    </w:p>
    <w:p w14:paraId="19AD69C8" w14:textId="77777777" w:rsidR="002E04A7" w:rsidRPr="003E4ED6" w:rsidRDefault="002E04A7" w:rsidP="002E04A7">
      <w:pPr>
        <w:jc w:val="both"/>
      </w:pPr>
    </w:p>
    <w:p w14:paraId="2CBFDD92" w14:textId="77777777" w:rsidR="002E04A7" w:rsidRPr="003E4ED6" w:rsidRDefault="002E04A7" w:rsidP="002E04A7"/>
    <w:p w14:paraId="57A4018E" w14:textId="77777777" w:rsidR="008510BE" w:rsidRPr="003E4ED6" w:rsidRDefault="008510BE" w:rsidP="002E04A7">
      <w:pPr>
        <w:jc w:val="center"/>
      </w:pPr>
    </w:p>
    <w:p w14:paraId="49DC846B" w14:textId="77777777" w:rsidR="002E04A7" w:rsidRPr="003E4ED6" w:rsidRDefault="002E04A7" w:rsidP="002E04A7">
      <w:pPr>
        <w:jc w:val="center"/>
      </w:pPr>
      <w:r w:rsidRPr="003E4ED6">
        <w:t>- 3 –</w:t>
      </w:r>
    </w:p>
    <w:p w14:paraId="2BD0E2ED" w14:textId="77777777" w:rsidR="000506B1" w:rsidRDefault="000506B1" w:rsidP="00D7059A">
      <w:pPr>
        <w:jc w:val="both"/>
      </w:pPr>
    </w:p>
    <w:p w14:paraId="079E60B6" w14:textId="77777777" w:rsidR="00746054" w:rsidRPr="003E4ED6" w:rsidRDefault="00167B92" w:rsidP="00D7059A">
      <w:pPr>
        <w:jc w:val="both"/>
      </w:pPr>
      <w:r w:rsidRPr="003E4ED6">
        <w:t>2017</w:t>
      </w:r>
      <w:r w:rsidR="0059506E" w:rsidRPr="003E4ED6">
        <w:t>.05.10-ei adatok: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835"/>
        <w:gridCol w:w="2300"/>
      </w:tblGrid>
      <w:tr w:rsidR="009B4147" w:rsidRPr="003E4ED6" w14:paraId="0A30FD66" w14:textId="77777777" w:rsidTr="0099039B">
        <w:tc>
          <w:tcPr>
            <w:tcW w:w="4077" w:type="dxa"/>
            <w:shd w:val="clear" w:color="auto" w:fill="auto"/>
          </w:tcPr>
          <w:p w14:paraId="61F0EBF3" w14:textId="77777777" w:rsidR="00CB6F08" w:rsidRPr="003E4ED6" w:rsidRDefault="00CB6F08" w:rsidP="0099039B">
            <w:pPr>
              <w:jc w:val="both"/>
            </w:pPr>
            <w:r w:rsidRPr="003E4ED6">
              <w:t>Ellátás megnevezése:</w:t>
            </w:r>
          </w:p>
        </w:tc>
        <w:tc>
          <w:tcPr>
            <w:tcW w:w="2835" w:type="dxa"/>
            <w:shd w:val="clear" w:color="auto" w:fill="auto"/>
          </w:tcPr>
          <w:p w14:paraId="7298AE34" w14:textId="77777777" w:rsidR="00CB6F08" w:rsidRPr="003E4ED6" w:rsidRDefault="00CB6F08" w:rsidP="0099039B">
            <w:pPr>
              <w:jc w:val="both"/>
            </w:pPr>
            <w:r w:rsidRPr="003E4ED6">
              <w:t>Igénybevevők száma:</w:t>
            </w:r>
          </w:p>
        </w:tc>
        <w:tc>
          <w:tcPr>
            <w:tcW w:w="2300" w:type="dxa"/>
            <w:shd w:val="clear" w:color="auto" w:fill="auto"/>
          </w:tcPr>
          <w:p w14:paraId="665FF46E" w14:textId="77777777" w:rsidR="00CB6F08" w:rsidRPr="003E4ED6" w:rsidRDefault="00CB6F08" w:rsidP="0099039B">
            <w:pPr>
              <w:jc w:val="both"/>
            </w:pPr>
            <w:r w:rsidRPr="003E4ED6">
              <w:t>Várakozók száma:</w:t>
            </w:r>
          </w:p>
        </w:tc>
      </w:tr>
      <w:tr w:rsidR="009B4147" w:rsidRPr="003E4ED6" w14:paraId="3D1A1BC6" w14:textId="77777777" w:rsidTr="0099039B">
        <w:tc>
          <w:tcPr>
            <w:tcW w:w="4077" w:type="dxa"/>
            <w:shd w:val="clear" w:color="auto" w:fill="auto"/>
          </w:tcPr>
          <w:p w14:paraId="1475F8F1" w14:textId="77777777" w:rsidR="00CB6F08" w:rsidRPr="003E4ED6" w:rsidRDefault="00CB6F08" w:rsidP="00053030">
            <w:r w:rsidRPr="003E4ED6">
              <w:t>Étkeztetés</w:t>
            </w:r>
          </w:p>
        </w:tc>
        <w:tc>
          <w:tcPr>
            <w:tcW w:w="2835" w:type="dxa"/>
            <w:shd w:val="clear" w:color="auto" w:fill="auto"/>
          </w:tcPr>
          <w:p w14:paraId="0CDBE296" w14:textId="77777777" w:rsidR="00CB6F08" w:rsidRPr="003E4ED6" w:rsidRDefault="001A0D23" w:rsidP="0099039B">
            <w:pPr>
              <w:jc w:val="center"/>
            </w:pPr>
            <w:r w:rsidRPr="003E4ED6">
              <w:t>58</w:t>
            </w:r>
            <w:r w:rsidR="00771E59" w:rsidRPr="003E4ED6">
              <w:t xml:space="preserve"> fő</w:t>
            </w:r>
          </w:p>
        </w:tc>
        <w:tc>
          <w:tcPr>
            <w:tcW w:w="2300" w:type="dxa"/>
            <w:shd w:val="clear" w:color="auto" w:fill="auto"/>
          </w:tcPr>
          <w:p w14:paraId="6A904E56" w14:textId="77777777" w:rsidR="00CB6F08" w:rsidRPr="003E4ED6" w:rsidRDefault="00CB6F08" w:rsidP="0099039B">
            <w:pPr>
              <w:jc w:val="center"/>
            </w:pPr>
            <w:r w:rsidRPr="003E4ED6">
              <w:t>0</w:t>
            </w:r>
          </w:p>
        </w:tc>
      </w:tr>
      <w:tr w:rsidR="009B4147" w:rsidRPr="003E4ED6" w14:paraId="664CECA5" w14:textId="77777777" w:rsidTr="0099039B">
        <w:tc>
          <w:tcPr>
            <w:tcW w:w="4077" w:type="dxa"/>
            <w:shd w:val="clear" w:color="auto" w:fill="auto"/>
          </w:tcPr>
          <w:p w14:paraId="2DA84F4D" w14:textId="77777777" w:rsidR="00CB6F08" w:rsidRPr="003E4ED6" w:rsidRDefault="00CB6F08" w:rsidP="00053030">
            <w:r w:rsidRPr="003E4ED6">
              <w:t>Házi segítségnyújtás</w:t>
            </w:r>
          </w:p>
        </w:tc>
        <w:tc>
          <w:tcPr>
            <w:tcW w:w="2835" w:type="dxa"/>
            <w:shd w:val="clear" w:color="auto" w:fill="auto"/>
          </w:tcPr>
          <w:p w14:paraId="2CF704AE" w14:textId="77777777" w:rsidR="00CB6F08" w:rsidRPr="003E4ED6" w:rsidRDefault="00771E59" w:rsidP="0099039B">
            <w:pPr>
              <w:jc w:val="center"/>
            </w:pPr>
            <w:r w:rsidRPr="003E4ED6">
              <w:t>4 fő</w:t>
            </w:r>
          </w:p>
        </w:tc>
        <w:tc>
          <w:tcPr>
            <w:tcW w:w="2300" w:type="dxa"/>
            <w:shd w:val="clear" w:color="auto" w:fill="auto"/>
          </w:tcPr>
          <w:p w14:paraId="1B7B5A89" w14:textId="77777777" w:rsidR="00CB6F08" w:rsidRPr="003E4ED6" w:rsidRDefault="00CB6F08" w:rsidP="0099039B">
            <w:pPr>
              <w:jc w:val="center"/>
            </w:pPr>
            <w:r w:rsidRPr="003E4ED6">
              <w:t>0</w:t>
            </w:r>
          </w:p>
        </w:tc>
      </w:tr>
      <w:tr w:rsidR="009B4147" w:rsidRPr="003E4ED6" w14:paraId="0D6DC515" w14:textId="77777777" w:rsidTr="0099039B">
        <w:tc>
          <w:tcPr>
            <w:tcW w:w="4077" w:type="dxa"/>
            <w:shd w:val="clear" w:color="auto" w:fill="auto"/>
          </w:tcPr>
          <w:p w14:paraId="301F5C98" w14:textId="77777777" w:rsidR="00CB6F08" w:rsidRPr="003E4ED6" w:rsidRDefault="00CB6F08" w:rsidP="00053030">
            <w:r w:rsidRPr="003E4ED6">
              <w:t>Jelzőrendszeres házi segítségnyújtás</w:t>
            </w:r>
          </w:p>
          <w:p w14:paraId="3E300737" w14:textId="77777777" w:rsidR="001A0D23" w:rsidRPr="003E4ED6" w:rsidRDefault="001A0D23" w:rsidP="00053030">
            <w:r w:rsidRPr="003E4ED6">
              <w:t>Jelenleg a szolgáltatás szünetel!</w:t>
            </w:r>
          </w:p>
        </w:tc>
        <w:tc>
          <w:tcPr>
            <w:tcW w:w="2835" w:type="dxa"/>
            <w:shd w:val="clear" w:color="auto" w:fill="auto"/>
          </w:tcPr>
          <w:p w14:paraId="53919435" w14:textId="77777777" w:rsidR="00CB6F08" w:rsidRPr="003E4ED6" w:rsidRDefault="00771E59" w:rsidP="0099039B">
            <w:pPr>
              <w:jc w:val="center"/>
            </w:pPr>
            <w:r w:rsidRPr="003E4ED6">
              <w:t>12 fő</w:t>
            </w:r>
          </w:p>
        </w:tc>
        <w:tc>
          <w:tcPr>
            <w:tcW w:w="2300" w:type="dxa"/>
            <w:shd w:val="clear" w:color="auto" w:fill="auto"/>
          </w:tcPr>
          <w:p w14:paraId="12EF9D2F" w14:textId="77777777" w:rsidR="00CB6F08" w:rsidRPr="003E4ED6" w:rsidRDefault="00CB6F08" w:rsidP="0099039B">
            <w:pPr>
              <w:jc w:val="center"/>
            </w:pPr>
            <w:r w:rsidRPr="003E4ED6">
              <w:t>0</w:t>
            </w:r>
          </w:p>
        </w:tc>
      </w:tr>
      <w:tr w:rsidR="009B4147" w:rsidRPr="003E4ED6" w14:paraId="57A230A2" w14:textId="77777777" w:rsidTr="0099039B">
        <w:tc>
          <w:tcPr>
            <w:tcW w:w="4077" w:type="dxa"/>
            <w:shd w:val="clear" w:color="auto" w:fill="auto"/>
          </w:tcPr>
          <w:p w14:paraId="472E622A" w14:textId="77777777" w:rsidR="00CB6F08" w:rsidRPr="003E4ED6" w:rsidRDefault="00746054" w:rsidP="00053030">
            <w:r w:rsidRPr="003E4ED6">
              <w:t>Családsegítés</w:t>
            </w:r>
          </w:p>
        </w:tc>
        <w:tc>
          <w:tcPr>
            <w:tcW w:w="2835" w:type="dxa"/>
            <w:shd w:val="clear" w:color="auto" w:fill="auto"/>
          </w:tcPr>
          <w:p w14:paraId="5978AD30" w14:textId="77777777" w:rsidR="00CB6F08" w:rsidRPr="003E4ED6" w:rsidRDefault="0059506E" w:rsidP="0099039B">
            <w:pPr>
              <w:jc w:val="center"/>
            </w:pPr>
            <w:r w:rsidRPr="003E4ED6">
              <w:t>8</w:t>
            </w:r>
            <w:r w:rsidR="00520FC8" w:rsidRPr="003E4ED6">
              <w:t xml:space="preserve"> fő</w:t>
            </w:r>
          </w:p>
        </w:tc>
        <w:tc>
          <w:tcPr>
            <w:tcW w:w="2300" w:type="dxa"/>
            <w:shd w:val="clear" w:color="auto" w:fill="auto"/>
          </w:tcPr>
          <w:p w14:paraId="0598F2AB" w14:textId="77777777" w:rsidR="00CB6F08" w:rsidRPr="003E4ED6" w:rsidRDefault="00CB6F08" w:rsidP="0099039B">
            <w:pPr>
              <w:jc w:val="center"/>
            </w:pPr>
            <w:r w:rsidRPr="003E4ED6">
              <w:t>0</w:t>
            </w:r>
          </w:p>
        </w:tc>
      </w:tr>
    </w:tbl>
    <w:p w14:paraId="04309EA2" w14:textId="77777777" w:rsidR="00193187" w:rsidRPr="003E4ED6" w:rsidRDefault="00193187" w:rsidP="0080706A">
      <w:pPr>
        <w:jc w:val="both"/>
      </w:pPr>
    </w:p>
    <w:p w14:paraId="58424FEB" w14:textId="77777777" w:rsidR="002B33C8" w:rsidRPr="000506B1" w:rsidRDefault="005F7D2F" w:rsidP="0080706A">
      <w:pPr>
        <w:jc w:val="both"/>
        <w:rPr>
          <w:b/>
        </w:rPr>
      </w:pPr>
      <w:r w:rsidRPr="000506B1">
        <w:rPr>
          <w:b/>
        </w:rPr>
        <w:t xml:space="preserve">II.1./A. </w:t>
      </w:r>
    </w:p>
    <w:p w14:paraId="0300C484" w14:textId="77777777" w:rsidR="009318E1" w:rsidRPr="003E4ED6" w:rsidRDefault="00D7059A" w:rsidP="0080706A">
      <w:pPr>
        <w:jc w:val="both"/>
      </w:pPr>
      <w:r w:rsidRPr="003E4ED6">
        <w:t xml:space="preserve">Az </w:t>
      </w:r>
      <w:r w:rsidRPr="000506B1">
        <w:rPr>
          <w:b/>
        </w:rPr>
        <w:t>étkeztetés</w:t>
      </w:r>
      <w:r w:rsidRPr="003E4ED6">
        <w:t xml:space="preserve"> </w:t>
      </w:r>
      <w:r w:rsidR="009318E1" w:rsidRPr="003E4ED6">
        <w:t>keretében azoknak a szociálisan rászorultaknak</w:t>
      </w:r>
      <w:r w:rsidR="00970318" w:rsidRPr="003E4ED6">
        <w:t xml:space="preserve"> a legalább napi egyszeri meleg </w:t>
      </w:r>
      <w:r w:rsidR="009318E1" w:rsidRPr="003E4ED6">
        <w:t>étkezéséről kell gondoskodni, akik azt önmaguk, illetve eltartottjaik részére tartósan vagy átmeneti jelleggel nem képesek biztosítani, különösen</w:t>
      </w:r>
    </w:p>
    <w:p w14:paraId="4F7F9CC5" w14:textId="77777777" w:rsidR="009318E1" w:rsidRPr="003E4ED6" w:rsidRDefault="009318E1" w:rsidP="0080706A">
      <w:pPr>
        <w:jc w:val="both"/>
      </w:pPr>
      <w:r w:rsidRPr="003E4ED6">
        <w:tab/>
        <w:t>- koruk,</w:t>
      </w:r>
    </w:p>
    <w:p w14:paraId="6DAE20D6" w14:textId="77777777" w:rsidR="009318E1" w:rsidRPr="003E4ED6" w:rsidRDefault="009318E1" w:rsidP="0080706A">
      <w:pPr>
        <w:jc w:val="both"/>
      </w:pPr>
      <w:r w:rsidRPr="003E4ED6">
        <w:tab/>
        <w:t>- egészségi állapotuk,</w:t>
      </w:r>
    </w:p>
    <w:p w14:paraId="4C2E9878" w14:textId="77777777" w:rsidR="009318E1" w:rsidRPr="003E4ED6" w:rsidRDefault="009318E1" w:rsidP="0080706A">
      <w:pPr>
        <w:jc w:val="both"/>
      </w:pPr>
      <w:r w:rsidRPr="003E4ED6">
        <w:tab/>
        <w:t>- fogyatékosságuk, pszichiátriai betegségük,</w:t>
      </w:r>
    </w:p>
    <w:p w14:paraId="329C0EA2" w14:textId="77777777" w:rsidR="009318E1" w:rsidRPr="003E4ED6" w:rsidRDefault="009318E1" w:rsidP="009318E1">
      <w:r w:rsidRPr="003E4ED6">
        <w:tab/>
        <w:t>- szenvedélybetegségük, vagy</w:t>
      </w:r>
    </w:p>
    <w:p w14:paraId="27EA2AEE" w14:textId="77777777" w:rsidR="009318E1" w:rsidRPr="003E4ED6" w:rsidRDefault="009318E1" w:rsidP="009318E1">
      <w:r w:rsidRPr="003E4ED6">
        <w:tab/>
        <w:t>- hajléktalanságuk miatt.</w:t>
      </w:r>
    </w:p>
    <w:p w14:paraId="5D7DAA46" w14:textId="77777777" w:rsidR="009318E1" w:rsidRPr="003E4ED6" w:rsidRDefault="009318E1" w:rsidP="00584AB6"/>
    <w:p w14:paraId="38FA3A03" w14:textId="77777777" w:rsidR="00584AB6" w:rsidRPr="003E4ED6" w:rsidRDefault="00584AB6" w:rsidP="00DA28A9">
      <w:pPr>
        <w:jc w:val="both"/>
      </w:pPr>
      <w:r w:rsidRPr="003E4ED6">
        <w:t>Az étkeztetés alapszolgáltatás igénybevétele szempontjából</w:t>
      </w:r>
      <w:r w:rsidR="0080706A" w:rsidRPr="003E4ED6">
        <w:t xml:space="preserve"> a vonatkozó </w:t>
      </w:r>
      <w:r w:rsidR="0088005F" w:rsidRPr="003E4ED6">
        <w:t>helyi rendelet</w:t>
      </w:r>
      <w:r w:rsidR="0080706A" w:rsidRPr="003E4ED6">
        <w:t xml:space="preserve"> alapján</w:t>
      </w:r>
      <w:r w:rsidRPr="003E4ED6">
        <w:t xml:space="preserve"> szociálisan rászorultak azok, akiknek a jövedelme nem haladja meg a mindenkori minimálbér ötszörösét.</w:t>
      </w:r>
    </w:p>
    <w:p w14:paraId="72906538" w14:textId="77777777" w:rsidR="00584AB6" w:rsidRPr="003E4ED6" w:rsidRDefault="00584AB6" w:rsidP="001A0D23">
      <w:pPr>
        <w:jc w:val="both"/>
      </w:pPr>
    </w:p>
    <w:p w14:paraId="28881745" w14:textId="77777777" w:rsidR="00DA28A9" w:rsidRPr="003E4ED6" w:rsidRDefault="00DA28A9" w:rsidP="001A0D23">
      <w:pPr>
        <w:jc w:val="both"/>
      </w:pPr>
      <w:r w:rsidRPr="003E4ED6">
        <w:t>Az</w:t>
      </w:r>
      <w:r w:rsidR="001A0D23" w:rsidRPr="003E4ED6">
        <w:t xml:space="preserve"> étkeztetést Önkormányzatunk a Sajószögedi Általános Művelődési Központ óvoda </w:t>
      </w:r>
      <w:r w:rsidRPr="003E4ED6">
        <w:t>konyhá</w:t>
      </w:r>
      <w:r w:rsidR="00F12AB5" w:rsidRPr="003E4ED6">
        <w:t xml:space="preserve">járól munkanapokon </w:t>
      </w:r>
      <w:r w:rsidRPr="003E4ED6">
        <w:t>biztosítja.</w:t>
      </w:r>
      <w:r w:rsidR="00F12AB5" w:rsidRPr="003E4ED6">
        <w:t xml:space="preserve"> Az óvoda nyári zárva tartása idején az étkeztetést vásárolt szolgáltatással kerül megoldásra.</w:t>
      </w:r>
    </w:p>
    <w:p w14:paraId="07F18AB6" w14:textId="77777777" w:rsidR="001B152D" w:rsidRPr="003E4ED6" w:rsidRDefault="00DA28A9" w:rsidP="00D7059A">
      <w:pPr>
        <w:jc w:val="both"/>
      </w:pPr>
      <w:r w:rsidRPr="003E4ED6">
        <w:t xml:space="preserve">Községünkben </w:t>
      </w:r>
      <w:r w:rsidR="00D7059A" w:rsidRPr="003E4ED6">
        <w:t>a</w:t>
      </w:r>
      <w:r w:rsidR="00E300C5" w:rsidRPr="003E4ED6">
        <w:t>z igénybevevők száma évek óta 55-</w:t>
      </w:r>
      <w:r w:rsidR="00584AB6" w:rsidRPr="003E4ED6">
        <w:t>60</w:t>
      </w:r>
      <w:r w:rsidR="00873AF9" w:rsidRPr="003E4ED6">
        <w:t xml:space="preserve"> fő körül van, közülük átlagosan 11-12 fő részesül ételkiszállításban.</w:t>
      </w:r>
    </w:p>
    <w:p w14:paraId="58631705" w14:textId="77777777" w:rsidR="00C91647" w:rsidRPr="003E4ED6" w:rsidRDefault="00C91647" w:rsidP="00361AC2">
      <w:pPr>
        <w:jc w:val="both"/>
      </w:pPr>
    </w:p>
    <w:p w14:paraId="6C770FC7" w14:textId="77777777" w:rsidR="002B33C8" w:rsidRPr="000506B1" w:rsidRDefault="005F7D2F" w:rsidP="00361AC2">
      <w:pPr>
        <w:jc w:val="both"/>
        <w:rPr>
          <w:b/>
        </w:rPr>
      </w:pPr>
      <w:r w:rsidRPr="000506B1">
        <w:rPr>
          <w:b/>
        </w:rPr>
        <w:t xml:space="preserve">II.1./B. </w:t>
      </w:r>
    </w:p>
    <w:p w14:paraId="2EA533E3" w14:textId="77777777" w:rsidR="00361AC2" w:rsidRPr="003E4ED6" w:rsidRDefault="00361AC2" w:rsidP="00361AC2">
      <w:pPr>
        <w:jc w:val="both"/>
      </w:pPr>
      <w:r w:rsidRPr="003E4ED6">
        <w:t xml:space="preserve">A </w:t>
      </w:r>
      <w:r w:rsidRPr="000506B1">
        <w:rPr>
          <w:b/>
        </w:rPr>
        <w:t>házi segítségnyújtás</w:t>
      </w:r>
      <w:r w:rsidRPr="003E4ED6">
        <w:t xml:space="preserve"> keretében a szolgáltatást igénybe vevő személy saját lakókörnyezetében kell biztosítani az önálló életvitel fenntartása érdekében szükséges ellátást.</w:t>
      </w:r>
    </w:p>
    <w:p w14:paraId="12C46934" w14:textId="77777777" w:rsidR="002B33C8" w:rsidRPr="003E4ED6" w:rsidRDefault="002B33C8" w:rsidP="00361AC2">
      <w:pPr>
        <w:jc w:val="both"/>
      </w:pPr>
    </w:p>
    <w:p w14:paraId="1404AC49" w14:textId="77777777" w:rsidR="002B33C8" w:rsidRPr="003E4ED6" w:rsidRDefault="00361AC2" w:rsidP="00361AC2">
      <w:pPr>
        <w:jc w:val="both"/>
      </w:pPr>
      <w:r w:rsidRPr="003E4ED6">
        <w:t>A házi segítségnyújtás keretében szociális segítést vagy – a szociális segítés tevékenységeit is magába foglaló – személyi gondozást kell nyújtani.</w:t>
      </w:r>
    </w:p>
    <w:p w14:paraId="12522F6F" w14:textId="77777777" w:rsidR="00361AC2" w:rsidRPr="003E4ED6" w:rsidRDefault="00361AC2" w:rsidP="00361AC2">
      <w:pPr>
        <w:jc w:val="both"/>
      </w:pPr>
      <w:proofErr w:type="spellStart"/>
      <w:r w:rsidRPr="003E4ED6">
        <w:t>-Szociális</w:t>
      </w:r>
      <w:proofErr w:type="spellEnd"/>
      <w:r w:rsidRPr="003E4ED6">
        <w:t xml:space="preserve"> segítés keretében biztosítani kell:</w:t>
      </w:r>
    </w:p>
    <w:p w14:paraId="75F270AA" w14:textId="77777777" w:rsidR="00361AC2" w:rsidRPr="003E4ED6" w:rsidRDefault="00361AC2" w:rsidP="00361AC2">
      <w:pPr>
        <w:numPr>
          <w:ilvl w:val="0"/>
          <w:numId w:val="5"/>
        </w:numPr>
        <w:jc w:val="both"/>
      </w:pPr>
      <w:r w:rsidRPr="003E4ED6">
        <w:t>a lakókörnyezeti higiénia megtartásában való közreműködést,</w:t>
      </w:r>
    </w:p>
    <w:p w14:paraId="70D92490" w14:textId="77777777" w:rsidR="00361AC2" w:rsidRPr="003E4ED6" w:rsidRDefault="00361AC2" w:rsidP="00361AC2">
      <w:pPr>
        <w:numPr>
          <w:ilvl w:val="0"/>
          <w:numId w:val="5"/>
        </w:numPr>
        <w:jc w:val="both"/>
      </w:pPr>
      <w:r w:rsidRPr="003E4ED6">
        <w:t>a háztartási tevékenységben való közreműködést,</w:t>
      </w:r>
    </w:p>
    <w:p w14:paraId="555C9D6D" w14:textId="77777777" w:rsidR="00361AC2" w:rsidRPr="003E4ED6" w:rsidRDefault="00361AC2" w:rsidP="00361AC2">
      <w:pPr>
        <w:numPr>
          <w:ilvl w:val="0"/>
          <w:numId w:val="5"/>
        </w:numPr>
        <w:jc w:val="both"/>
      </w:pPr>
      <w:r w:rsidRPr="003E4ED6">
        <w:t>a veszélyhelyzetek kialakulásának megelőzésében és a kialakult veszélyhelyzet elhárításában történő segítségnyújtást,</w:t>
      </w:r>
    </w:p>
    <w:p w14:paraId="5D1034D7" w14:textId="77777777" w:rsidR="001A0D23" w:rsidRPr="003E4ED6" w:rsidRDefault="00361AC2" w:rsidP="00D7059A">
      <w:pPr>
        <w:numPr>
          <w:ilvl w:val="0"/>
          <w:numId w:val="5"/>
        </w:numPr>
        <w:jc w:val="both"/>
      </w:pPr>
      <w:r w:rsidRPr="003E4ED6">
        <w:t>szükség esetén a bentlakásos szociális intézménybe történő beköltözés segítését.</w:t>
      </w:r>
    </w:p>
    <w:p w14:paraId="51C7F891" w14:textId="77777777" w:rsidR="001A0D23" w:rsidRPr="003E4ED6" w:rsidRDefault="002E787C" w:rsidP="001A0D23">
      <w:pPr>
        <w:jc w:val="both"/>
      </w:pPr>
      <w:proofErr w:type="spellStart"/>
      <w:r w:rsidRPr="003E4ED6">
        <w:t>-</w:t>
      </w:r>
      <w:r w:rsidR="001A0D23" w:rsidRPr="003E4ED6">
        <w:t>Személyi</w:t>
      </w:r>
      <w:proofErr w:type="spellEnd"/>
      <w:r w:rsidR="001A0D23" w:rsidRPr="003E4ED6">
        <w:t xml:space="preserve"> gondozás keretében biztosítani kell</w:t>
      </w:r>
    </w:p>
    <w:p w14:paraId="7F97B20E" w14:textId="77777777" w:rsidR="001A0D23" w:rsidRPr="003E4ED6" w:rsidRDefault="001A0D23" w:rsidP="001A0D23">
      <w:pPr>
        <w:numPr>
          <w:ilvl w:val="0"/>
          <w:numId w:val="6"/>
        </w:numPr>
        <w:jc w:val="both"/>
      </w:pPr>
      <w:r w:rsidRPr="003E4ED6">
        <w:t>az ellátást igénybe vevővel a segítő kapcsolat kialakítását és fenntartását,</w:t>
      </w:r>
    </w:p>
    <w:p w14:paraId="7996CC0D" w14:textId="77777777" w:rsidR="001A0D23" w:rsidRPr="003E4ED6" w:rsidRDefault="001A0D23" w:rsidP="001A0D23">
      <w:pPr>
        <w:numPr>
          <w:ilvl w:val="0"/>
          <w:numId w:val="6"/>
        </w:numPr>
        <w:jc w:val="both"/>
      </w:pPr>
      <w:r w:rsidRPr="003E4ED6">
        <w:t>a gondozási és ápolási feladatok elvégzését,</w:t>
      </w:r>
    </w:p>
    <w:p w14:paraId="291F106D" w14:textId="77777777" w:rsidR="001A0D23" w:rsidRPr="003E4ED6" w:rsidRDefault="001A0D23" w:rsidP="001A0D23">
      <w:pPr>
        <w:numPr>
          <w:ilvl w:val="0"/>
          <w:numId w:val="6"/>
        </w:numPr>
        <w:jc w:val="both"/>
      </w:pPr>
      <w:r w:rsidRPr="003E4ED6">
        <w:t>a szociális segítés keretében biztosított feladatok elvégzését.</w:t>
      </w:r>
    </w:p>
    <w:p w14:paraId="27C5E942" w14:textId="77777777" w:rsidR="00483EAD" w:rsidRPr="003E4ED6" w:rsidRDefault="00483EAD" w:rsidP="00D7059A">
      <w:pPr>
        <w:jc w:val="both"/>
      </w:pPr>
    </w:p>
    <w:p w14:paraId="6E9263A3" w14:textId="77777777" w:rsidR="007443F1" w:rsidRPr="003E4ED6" w:rsidRDefault="007443F1" w:rsidP="00D7059A">
      <w:pPr>
        <w:jc w:val="both"/>
      </w:pPr>
    </w:p>
    <w:p w14:paraId="01055C2E" w14:textId="77777777" w:rsidR="00496221" w:rsidRPr="003E4ED6" w:rsidRDefault="00496221" w:rsidP="00D7059A">
      <w:pPr>
        <w:jc w:val="both"/>
      </w:pPr>
    </w:p>
    <w:p w14:paraId="45ADFCD8" w14:textId="77777777" w:rsidR="007443F1" w:rsidRPr="003E4ED6" w:rsidRDefault="007443F1" w:rsidP="008510BE">
      <w:pPr>
        <w:numPr>
          <w:ilvl w:val="0"/>
          <w:numId w:val="3"/>
        </w:numPr>
        <w:spacing w:line="360" w:lineRule="auto"/>
        <w:jc w:val="center"/>
      </w:pPr>
      <w:r w:rsidRPr="003E4ED6">
        <w:t>4 -</w:t>
      </w:r>
    </w:p>
    <w:p w14:paraId="3EC9C3C9" w14:textId="77777777" w:rsidR="00D7059A" w:rsidRPr="003E4ED6" w:rsidRDefault="00D7059A" w:rsidP="00D7059A">
      <w:pPr>
        <w:jc w:val="both"/>
      </w:pPr>
      <w:r w:rsidRPr="003E4ED6">
        <w:t>A házi segítségnyújtásra szorulók felderítésének érdekében és az ellátás hatékonyság</w:t>
      </w:r>
      <w:r w:rsidR="00970318" w:rsidRPr="003E4ED6">
        <w:t xml:space="preserve">ának növelése céljából </w:t>
      </w:r>
      <w:r w:rsidRPr="003E4ED6">
        <w:t>a község közigazgatási területén</w:t>
      </w:r>
      <w:r w:rsidR="005C06EF" w:rsidRPr="003E4ED6">
        <w:t xml:space="preserve"> két</w:t>
      </w:r>
      <w:r w:rsidRPr="003E4ED6">
        <w:t xml:space="preserve"> házi gondozási körze</w:t>
      </w:r>
      <w:r w:rsidR="00970318" w:rsidRPr="003E4ED6">
        <w:t>t működik</w:t>
      </w:r>
      <w:r w:rsidR="005C06EF" w:rsidRPr="003E4ED6">
        <w:t>, az</w:t>
      </w:r>
      <w:r w:rsidR="007E0FE8" w:rsidRPr="003E4ED6">
        <w:t>onban az egyik gondozónő nyugdíjba vonult, így az</w:t>
      </w:r>
      <w:r w:rsidR="005C06EF" w:rsidRPr="003E4ED6">
        <w:t xml:space="preserve"> önkormányzat</w:t>
      </w:r>
      <w:r w:rsidR="00826534" w:rsidRPr="003E4ED6">
        <w:t xml:space="preserve"> 2016. március 1-től</w:t>
      </w:r>
      <w:r w:rsidR="005C06EF" w:rsidRPr="003E4ED6">
        <w:t xml:space="preserve"> egy</w:t>
      </w:r>
      <w:r w:rsidR="007D2FDF" w:rsidRPr="003E4ED6">
        <w:t xml:space="preserve"> gondozónőt alkalmaz.</w:t>
      </w:r>
    </w:p>
    <w:p w14:paraId="5D68C8BD" w14:textId="77777777" w:rsidR="0059531C" w:rsidRPr="003E4ED6" w:rsidRDefault="0059531C" w:rsidP="00D7059A">
      <w:pPr>
        <w:jc w:val="both"/>
      </w:pPr>
    </w:p>
    <w:p w14:paraId="17E9E8E2" w14:textId="77777777" w:rsidR="00105116" w:rsidRPr="003E4ED6" w:rsidRDefault="005F7D2F" w:rsidP="00D7059A">
      <w:pPr>
        <w:jc w:val="both"/>
      </w:pPr>
      <w:r w:rsidRPr="000506B1">
        <w:rPr>
          <w:b/>
        </w:rPr>
        <w:t>II.1./C.</w:t>
      </w:r>
      <w:r w:rsidRPr="003E4ED6">
        <w:t xml:space="preserve"> </w:t>
      </w:r>
      <w:r w:rsidR="00D7059A" w:rsidRPr="003E4ED6">
        <w:t>A házi segítségnyújtásban része</w:t>
      </w:r>
      <w:r w:rsidR="00970318" w:rsidRPr="003E4ED6">
        <w:t>sülők biztonságérzetét</w:t>
      </w:r>
      <w:r w:rsidR="000506B1">
        <w:t xml:space="preserve"> is</w:t>
      </w:r>
      <w:r w:rsidR="00970318" w:rsidRPr="003E4ED6">
        <w:t xml:space="preserve"> erősít</w:t>
      </w:r>
      <w:r w:rsidR="00D7059A" w:rsidRPr="003E4ED6">
        <w:t xml:space="preserve">i </w:t>
      </w:r>
      <w:r w:rsidR="00D7059A" w:rsidRPr="000506B1">
        <w:rPr>
          <w:b/>
        </w:rPr>
        <w:t>a jelzőrendszeres házi segítségnyújtás.</w:t>
      </w:r>
      <w:r w:rsidR="00D7059A" w:rsidRPr="003E4ED6">
        <w:t xml:space="preserve"> Az idős, gondozásra, ápolásra szoruló, család nélkül maradt emberek egyik legsúlyosabb</w:t>
      </w:r>
      <w:r w:rsidR="001B152D" w:rsidRPr="003E4ED6">
        <w:t xml:space="preserve"> problémája, hogy ünnepnapokon,</w:t>
      </w:r>
      <w:r w:rsidR="00D7059A" w:rsidRPr="003E4ED6">
        <w:t xml:space="preserve"> hétvégén és éjjelente nem tudják felvenni a kapcsolat</w:t>
      </w:r>
      <w:r w:rsidR="00970318" w:rsidRPr="003E4ED6">
        <w:t>ot</w:t>
      </w:r>
      <w:r w:rsidR="00D7059A" w:rsidRPr="003E4ED6">
        <w:t xml:space="preserve"> gondozójukkal és előfordulhat, hogy baj esetén nem érkezik meg időben a segítség. </w:t>
      </w:r>
    </w:p>
    <w:p w14:paraId="0397E100" w14:textId="77777777" w:rsidR="00B23667" w:rsidRPr="003E4ED6" w:rsidRDefault="00B23667" w:rsidP="00D7059A">
      <w:pPr>
        <w:jc w:val="both"/>
      </w:pPr>
      <w:r w:rsidRPr="003E4ED6">
        <w:t>A jelzőrendszeres házi segítségnyújtás a saját otthonukban élő, egészségi állapotuk és szociális helyzetük miatt rászoruló, a segélyhívó készülék megfelelő használatára képes időskorú vagy fogyatékos személyek, illetve pszichiátriai betegek részére az önálló életvitel fenntartása mellett felmerülő krízishelyzetek elhárítása céljából nyújtott ellátás.</w:t>
      </w:r>
    </w:p>
    <w:p w14:paraId="749F67A2" w14:textId="77777777" w:rsidR="00B23667" w:rsidRPr="003C672B" w:rsidRDefault="00B23667" w:rsidP="00D7059A">
      <w:pPr>
        <w:jc w:val="both"/>
        <w:rPr>
          <w:color w:val="000000"/>
        </w:rPr>
      </w:pPr>
      <w:r w:rsidRPr="003C672B">
        <w:rPr>
          <w:color w:val="000000"/>
        </w:rPr>
        <w:t>A jelzőrendszeres házi segítségnyújtás keretében biztosítani kell</w:t>
      </w:r>
    </w:p>
    <w:p w14:paraId="22579941" w14:textId="77777777" w:rsidR="00B23667" w:rsidRPr="003C672B" w:rsidRDefault="00B23667" w:rsidP="00B23667">
      <w:pPr>
        <w:numPr>
          <w:ilvl w:val="0"/>
          <w:numId w:val="9"/>
        </w:numPr>
        <w:jc w:val="both"/>
        <w:rPr>
          <w:color w:val="000000"/>
        </w:rPr>
      </w:pPr>
      <w:r w:rsidRPr="003C672B">
        <w:rPr>
          <w:color w:val="000000"/>
        </w:rPr>
        <w:t>az ellátott személy segélyhívása esetén az ügyeletes gondozónak a helyszínen történő haladéktalan megjelenését,</w:t>
      </w:r>
    </w:p>
    <w:p w14:paraId="159F1F91" w14:textId="77777777" w:rsidR="00B23667" w:rsidRPr="003C672B" w:rsidRDefault="00B23667" w:rsidP="00B23667">
      <w:pPr>
        <w:numPr>
          <w:ilvl w:val="0"/>
          <w:numId w:val="9"/>
        </w:numPr>
        <w:jc w:val="both"/>
        <w:rPr>
          <w:color w:val="000000"/>
        </w:rPr>
      </w:pPr>
      <w:r w:rsidRPr="003C672B">
        <w:rPr>
          <w:color w:val="000000"/>
        </w:rPr>
        <w:t>a segélyhívás okául szolgáló probléma megoldása érdekében szükséges azonnali intézkedések megtételét,</w:t>
      </w:r>
    </w:p>
    <w:p w14:paraId="148AC60F" w14:textId="77777777" w:rsidR="00B23667" w:rsidRPr="003C672B" w:rsidRDefault="00B23667" w:rsidP="00193187">
      <w:pPr>
        <w:numPr>
          <w:ilvl w:val="0"/>
          <w:numId w:val="9"/>
        </w:numPr>
        <w:spacing w:line="360" w:lineRule="auto"/>
        <w:jc w:val="both"/>
        <w:rPr>
          <w:color w:val="000000"/>
        </w:rPr>
      </w:pPr>
      <w:r w:rsidRPr="003C672B">
        <w:rPr>
          <w:color w:val="000000"/>
        </w:rPr>
        <w:t>szükség esetén további egészségügyi vagy szociális ellátás kezdeményezését.</w:t>
      </w:r>
    </w:p>
    <w:p w14:paraId="2ADCF2C2" w14:textId="77777777" w:rsidR="00C91647" w:rsidRPr="003E4ED6" w:rsidRDefault="00D7059A" w:rsidP="006B6C43">
      <w:pPr>
        <w:jc w:val="both"/>
      </w:pPr>
      <w:r w:rsidRPr="003C672B">
        <w:rPr>
          <w:color w:val="000000"/>
        </w:rPr>
        <w:t>A megoldás egy elektronikus segélyhívó rendszeren alapul</w:t>
      </w:r>
      <w:r w:rsidR="00B23667" w:rsidRPr="003C672B">
        <w:rPr>
          <w:color w:val="000000"/>
        </w:rPr>
        <w:t xml:space="preserve">, amihez </w:t>
      </w:r>
      <w:r w:rsidRPr="003C672B">
        <w:rPr>
          <w:color w:val="000000"/>
        </w:rPr>
        <w:t xml:space="preserve">egy non-stop ügyeleti </w:t>
      </w:r>
      <w:r w:rsidR="00970318" w:rsidRPr="003C672B">
        <w:rPr>
          <w:color w:val="000000"/>
        </w:rPr>
        <w:t>rend</w:t>
      </w:r>
      <w:r w:rsidR="00B23667" w:rsidRPr="003C672B">
        <w:rPr>
          <w:color w:val="000000"/>
        </w:rPr>
        <w:t>szer kapcsolódik. E</w:t>
      </w:r>
      <w:r w:rsidR="003B660B" w:rsidRPr="003C672B">
        <w:rPr>
          <w:color w:val="000000"/>
        </w:rPr>
        <w:t>zt a szolgáltatást</w:t>
      </w:r>
      <w:r w:rsidR="00970318" w:rsidRPr="003C672B">
        <w:rPr>
          <w:color w:val="000000"/>
        </w:rPr>
        <w:t xml:space="preserve"> a Tiszaújvá</w:t>
      </w:r>
      <w:r w:rsidR="003B660B" w:rsidRPr="003C672B">
        <w:rPr>
          <w:color w:val="000000"/>
        </w:rPr>
        <w:t>rosi Humánszolgáltató Központ működtet</w:t>
      </w:r>
      <w:r w:rsidR="00B23667" w:rsidRPr="003C672B">
        <w:rPr>
          <w:color w:val="000000"/>
        </w:rPr>
        <w:t>te edd</w:t>
      </w:r>
      <w:r w:rsidR="003B660B" w:rsidRPr="003C672B">
        <w:rPr>
          <w:color w:val="000000"/>
        </w:rPr>
        <w:t>i</w:t>
      </w:r>
      <w:r w:rsidR="00B23667" w:rsidRPr="003C672B">
        <w:rPr>
          <w:color w:val="000000"/>
        </w:rPr>
        <w:t>g</w:t>
      </w:r>
      <w:r w:rsidR="003B660B" w:rsidRPr="003C672B">
        <w:rPr>
          <w:color w:val="000000"/>
        </w:rPr>
        <w:t xml:space="preserve"> t</w:t>
      </w:r>
      <w:r w:rsidR="00C91647" w:rsidRPr="003C672B">
        <w:rPr>
          <w:color w:val="000000"/>
        </w:rPr>
        <w:t>elepülésünkön</w:t>
      </w:r>
      <w:r w:rsidR="00C91647" w:rsidRPr="003E4ED6">
        <w:t xml:space="preserve"> 12 db készülékkel.</w:t>
      </w:r>
      <w:r w:rsidR="00B23667" w:rsidRPr="003E4ED6">
        <w:t xml:space="preserve"> </w:t>
      </w:r>
    </w:p>
    <w:p w14:paraId="7959D6FD" w14:textId="77777777" w:rsidR="00B62251" w:rsidRPr="003E4ED6" w:rsidRDefault="00C91647" w:rsidP="006B6C43">
      <w:pPr>
        <w:jc w:val="both"/>
      </w:pPr>
      <w:r w:rsidRPr="003E4ED6">
        <w:t>J</w:t>
      </w:r>
      <w:r w:rsidR="00FB3AB1" w:rsidRPr="003E4ED6">
        <w:t>elenleg a rendszer hibája miatt az ellátás biztosítása szünetel.</w:t>
      </w:r>
    </w:p>
    <w:p w14:paraId="069991F0" w14:textId="77777777" w:rsidR="00FB3AB1" w:rsidRPr="003E4ED6" w:rsidRDefault="00FB3AB1" w:rsidP="006B6C43">
      <w:pPr>
        <w:jc w:val="both"/>
      </w:pPr>
    </w:p>
    <w:p w14:paraId="4C805890" w14:textId="77777777" w:rsidR="00CA3675" w:rsidRPr="003E4ED6" w:rsidRDefault="002B33C8" w:rsidP="00CA3675">
      <w:pPr>
        <w:jc w:val="both"/>
      </w:pPr>
      <w:r w:rsidRPr="00D77594">
        <w:rPr>
          <w:b/>
        </w:rPr>
        <w:t>II/1./D.</w:t>
      </w:r>
      <w:r w:rsidRPr="003E4ED6">
        <w:t xml:space="preserve"> </w:t>
      </w:r>
      <w:r w:rsidR="006B6C43" w:rsidRPr="003E4ED6">
        <w:t xml:space="preserve">A </w:t>
      </w:r>
      <w:r w:rsidR="006B6C43" w:rsidRPr="00D77594">
        <w:rPr>
          <w:b/>
        </w:rPr>
        <w:t>családsegíté</w:t>
      </w:r>
      <w:r w:rsidR="006B6C43" w:rsidRPr="003E4ED6">
        <w:t>s keretében az önkormányzat</w:t>
      </w:r>
      <w:r w:rsidR="00497E0A" w:rsidRPr="003E4ED6">
        <w:t xml:space="preserve"> segítséget nyújt a szociális vagy</w:t>
      </w:r>
      <w:r w:rsidR="006B6C43" w:rsidRPr="003E4ED6">
        <w:t xml:space="preserve"> mentálhigiénés problémái </w:t>
      </w:r>
      <w:r w:rsidR="00497E0A" w:rsidRPr="003E4ED6">
        <w:t xml:space="preserve">illetve egyéb krízishelyzet miatt segítségre szoruló </w:t>
      </w:r>
      <w:r w:rsidR="006B6C43" w:rsidRPr="003E4ED6">
        <w:t>személyeknek, családoknak az ilyen helyzethez vezető okok megelőzése, valamint az életvezetési képesség megőrzése céljából.</w:t>
      </w:r>
    </w:p>
    <w:p w14:paraId="72D264E0" w14:textId="77777777" w:rsidR="00497E0A" w:rsidRPr="003E4ED6" w:rsidRDefault="00497E0A" w:rsidP="00D7059A">
      <w:pPr>
        <w:jc w:val="both"/>
      </w:pPr>
      <w:r w:rsidRPr="003E4ED6">
        <w:t>A családsegítés keretében biztosítani kell:</w:t>
      </w:r>
    </w:p>
    <w:p w14:paraId="0C74DA0B" w14:textId="77777777" w:rsidR="00497E0A" w:rsidRPr="003E4ED6" w:rsidRDefault="00497E0A" w:rsidP="00497E0A">
      <w:pPr>
        <w:numPr>
          <w:ilvl w:val="0"/>
          <w:numId w:val="8"/>
        </w:numPr>
        <w:jc w:val="both"/>
      </w:pPr>
      <w:r w:rsidRPr="003E4ED6">
        <w:t>a szociális, életvezetési és mentálhigiénés tanácsadást,</w:t>
      </w:r>
    </w:p>
    <w:p w14:paraId="79DD846D" w14:textId="77777777" w:rsidR="00497E0A" w:rsidRPr="003E4ED6" w:rsidRDefault="00497E0A" w:rsidP="00497E0A">
      <w:pPr>
        <w:numPr>
          <w:ilvl w:val="0"/>
          <w:numId w:val="8"/>
        </w:numPr>
        <w:jc w:val="both"/>
      </w:pPr>
      <w:r w:rsidRPr="003E4ED6">
        <w:t>az anyagi nehézségekkel küzdők számára a pénzbeli, természetbeni ellátásokhoz, továbbá a szociális szolgáltatásokhoz való hozzájutás megszervezését,</w:t>
      </w:r>
    </w:p>
    <w:p w14:paraId="422E3EC9" w14:textId="77777777" w:rsidR="00497E0A" w:rsidRPr="003E4ED6" w:rsidRDefault="00497E0A" w:rsidP="00497E0A">
      <w:pPr>
        <w:numPr>
          <w:ilvl w:val="0"/>
          <w:numId w:val="8"/>
        </w:numPr>
        <w:jc w:val="both"/>
      </w:pPr>
      <w:r w:rsidRPr="003E4ED6">
        <w:t>a szociális segítőmunkát, így a családban jelentkező működési zavarok, illetve konfliktusok megoldásának elősegítését,</w:t>
      </w:r>
    </w:p>
    <w:p w14:paraId="032B8229" w14:textId="77777777" w:rsidR="00497E0A" w:rsidRPr="003E4ED6" w:rsidRDefault="00497E0A" w:rsidP="00497E0A">
      <w:pPr>
        <w:numPr>
          <w:ilvl w:val="0"/>
          <w:numId w:val="8"/>
        </w:numPr>
        <w:jc w:val="both"/>
      </w:pPr>
      <w:r w:rsidRPr="003E4ED6">
        <w:t>a közösségfejlesztő programok szervezését, valamint egyéni és csoportos készségfejlesztést,</w:t>
      </w:r>
    </w:p>
    <w:p w14:paraId="372D09E7" w14:textId="77777777" w:rsidR="00497E0A" w:rsidRPr="003E4ED6" w:rsidRDefault="00497E0A" w:rsidP="00497E0A">
      <w:pPr>
        <w:numPr>
          <w:ilvl w:val="0"/>
          <w:numId w:val="8"/>
        </w:numPr>
        <w:jc w:val="both"/>
      </w:pPr>
      <w:r w:rsidRPr="003E4ED6">
        <w:t>a tartós munkanélküliek, a fiatal munkanélküliek, az adósságterhekkel és lakhatási problémákkal küzdők, a fogyatékossággal élők, a krónikus betegek, a szenvedélybetegek, a pszichiátriai betegek, a kábítószer-problémával küzdők, illetve egyéb szociálisan rászorult személyek és családtagjaik részére tanácsadás nyújtását,</w:t>
      </w:r>
    </w:p>
    <w:p w14:paraId="55E1C6CC" w14:textId="77777777" w:rsidR="00497E0A" w:rsidRPr="003E4ED6" w:rsidRDefault="00497E0A" w:rsidP="00497E0A">
      <w:pPr>
        <w:numPr>
          <w:ilvl w:val="0"/>
          <w:numId w:val="8"/>
        </w:numPr>
        <w:jc w:val="both"/>
      </w:pPr>
      <w:r w:rsidRPr="003E4ED6">
        <w:t>a kríziskezelést, valamint a nehéz élethelyzetben élő családokat segítő szolgáltatásokat,</w:t>
      </w:r>
    </w:p>
    <w:p w14:paraId="519475D2" w14:textId="77777777" w:rsidR="00497E0A" w:rsidRPr="003E4ED6" w:rsidRDefault="00497E0A" w:rsidP="00497E0A">
      <w:pPr>
        <w:numPr>
          <w:ilvl w:val="0"/>
          <w:numId w:val="8"/>
        </w:numPr>
        <w:jc w:val="both"/>
      </w:pPr>
      <w:r w:rsidRPr="003E4ED6">
        <w:t xml:space="preserve">a nagy létszámú intézmények átalakítását követően támogatott lakhatást igénybe vevők </w:t>
      </w:r>
      <w:proofErr w:type="spellStart"/>
      <w:r w:rsidRPr="003E4ED6">
        <w:t>utánkövetését</w:t>
      </w:r>
      <w:proofErr w:type="spellEnd"/>
      <w:r w:rsidRPr="003E4ED6">
        <w:t xml:space="preserve"> biztosító esetmenedzseri feladatokat.</w:t>
      </w:r>
    </w:p>
    <w:p w14:paraId="4778E0D7" w14:textId="77777777" w:rsidR="005F7D2F" w:rsidRPr="003E4ED6" w:rsidRDefault="005F7D2F" w:rsidP="005F7D2F">
      <w:pPr>
        <w:jc w:val="both"/>
      </w:pPr>
    </w:p>
    <w:p w14:paraId="035672FF" w14:textId="77777777" w:rsidR="00A562F9" w:rsidRPr="003E4ED6" w:rsidRDefault="00A562F9" w:rsidP="00A562F9">
      <w:pPr>
        <w:jc w:val="both"/>
      </w:pPr>
    </w:p>
    <w:p w14:paraId="268660C7" w14:textId="77777777" w:rsidR="001672FA" w:rsidRPr="003E4ED6" w:rsidRDefault="001672FA" w:rsidP="00A562F9">
      <w:pPr>
        <w:jc w:val="both"/>
      </w:pPr>
    </w:p>
    <w:p w14:paraId="0C3B785B" w14:textId="77777777" w:rsidR="00A562F9" w:rsidRPr="003E4ED6" w:rsidRDefault="00A562F9" w:rsidP="00142D0F">
      <w:pPr>
        <w:numPr>
          <w:ilvl w:val="0"/>
          <w:numId w:val="3"/>
        </w:numPr>
        <w:jc w:val="center"/>
      </w:pPr>
      <w:r w:rsidRPr="003E4ED6">
        <w:t xml:space="preserve">5 </w:t>
      </w:r>
      <w:r w:rsidR="00142D0F" w:rsidRPr="003E4ED6">
        <w:t>–</w:t>
      </w:r>
    </w:p>
    <w:p w14:paraId="6084E82A" w14:textId="77777777" w:rsidR="00142D0F" w:rsidRPr="003E4ED6" w:rsidRDefault="00142D0F" w:rsidP="00142D0F"/>
    <w:p w14:paraId="65CB7A6F" w14:textId="77777777" w:rsidR="00B82F12" w:rsidRPr="003E4ED6" w:rsidRDefault="008150A1" w:rsidP="00B82F12">
      <w:pPr>
        <w:jc w:val="both"/>
      </w:pPr>
      <w:r w:rsidRPr="003E4ED6">
        <w:t>A családsegítés</w:t>
      </w:r>
      <w:r w:rsidR="00B82F12" w:rsidRPr="003E4ED6">
        <w:t xml:space="preserve"> a gyermekjóléti szolgáltatással egy szolgáltató – a család- és gyermekjóléti szolgálat keretében működtethető.</w:t>
      </w:r>
      <w:r w:rsidR="007443F1" w:rsidRPr="003E4ED6">
        <w:t xml:space="preserve"> Az Önkormányzat 2016. január 1-től a Sajószögedi Általános Művelődési Központ intézményi keretein belül biztosítja az ellátást.</w:t>
      </w:r>
    </w:p>
    <w:p w14:paraId="4A24D2BC" w14:textId="77777777" w:rsidR="002C270D" w:rsidRPr="003E4ED6" w:rsidRDefault="00485AA3" w:rsidP="00D7059A">
      <w:pPr>
        <w:jc w:val="both"/>
      </w:pPr>
      <w:r w:rsidRPr="003E4ED6">
        <w:t>A családsegítést osztott munkakörben,</w:t>
      </w:r>
      <w:r w:rsidR="00561279" w:rsidRPr="003E4ED6">
        <w:t xml:space="preserve"> napi 4 órában 1 fő l</w:t>
      </w:r>
      <w:r w:rsidR="001121EB" w:rsidRPr="003E4ED6">
        <w:t>átja el.</w:t>
      </w:r>
      <w:r w:rsidR="0059531C" w:rsidRPr="003E4ED6">
        <w:t xml:space="preserve"> </w:t>
      </w:r>
    </w:p>
    <w:p w14:paraId="01B54B0B" w14:textId="77777777" w:rsidR="0059531C" w:rsidRPr="003E4ED6" w:rsidRDefault="0059531C" w:rsidP="00D7059A">
      <w:pPr>
        <w:jc w:val="both"/>
      </w:pPr>
      <w:r w:rsidRPr="003E4ED6">
        <w:t>2016. évben családsegítésben 9 fő és családja részesült, illetve 14 fő kereste fel a gondozót egyszeri tanácsadásra. Jelenleg 8 fő részesül családsegítésben.</w:t>
      </w:r>
    </w:p>
    <w:p w14:paraId="230CA92F" w14:textId="77777777" w:rsidR="00A562F9" w:rsidRPr="003E4ED6" w:rsidRDefault="00A562F9" w:rsidP="00D7059A">
      <w:pPr>
        <w:jc w:val="both"/>
        <w:rPr>
          <w:u w:val="single"/>
        </w:rPr>
      </w:pPr>
    </w:p>
    <w:p w14:paraId="37C32ECB" w14:textId="77777777" w:rsidR="00A562F9" w:rsidRPr="003E4ED6" w:rsidRDefault="00A562F9" w:rsidP="00D7059A">
      <w:pPr>
        <w:jc w:val="both"/>
        <w:rPr>
          <w:u w:val="single"/>
        </w:rPr>
      </w:pPr>
    </w:p>
    <w:p w14:paraId="55E6ED7F" w14:textId="77777777" w:rsidR="00D7059A" w:rsidRPr="00D77594" w:rsidRDefault="00D7059A" w:rsidP="00D7059A">
      <w:pPr>
        <w:jc w:val="both"/>
        <w:rPr>
          <w:b/>
          <w:u w:val="single"/>
        </w:rPr>
      </w:pPr>
      <w:r w:rsidRPr="00D77594">
        <w:rPr>
          <w:b/>
          <w:u w:val="single"/>
        </w:rPr>
        <w:t>II.2. Szakosított ellátások</w:t>
      </w:r>
    </w:p>
    <w:p w14:paraId="1732137B" w14:textId="77777777" w:rsidR="00D7059A" w:rsidRPr="003E4ED6" w:rsidRDefault="00D7059A" w:rsidP="00D7059A">
      <w:pPr>
        <w:jc w:val="both"/>
      </w:pPr>
    </w:p>
    <w:p w14:paraId="77221033" w14:textId="77777777" w:rsidR="00D7059A" w:rsidRPr="003E4ED6" w:rsidRDefault="00D7059A" w:rsidP="00D7059A">
      <w:pPr>
        <w:jc w:val="both"/>
      </w:pPr>
      <w:r w:rsidRPr="003E4ED6">
        <w:t>Az alapellátás keretében – életkoruk, egészségi állapotuk, valamint szociális helyzetük miatt – nem gondozható rászorultakról az állapotuknak és helyzetüknek megfelelő szakosított ellátási formában kell gondoskodni.</w:t>
      </w:r>
    </w:p>
    <w:p w14:paraId="70D46F68" w14:textId="77777777" w:rsidR="002212A0" w:rsidRPr="003E4ED6" w:rsidRDefault="002B7357" w:rsidP="00D7059A">
      <w:pPr>
        <w:jc w:val="both"/>
      </w:pPr>
      <w:r w:rsidRPr="003E4ED6">
        <w:t>Településünkön</w:t>
      </w:r>
      <w:r w:rsidR="007D2FDF" w:rsidRPr="003E4ED6">
        <w:t xml:space="preserve"> nem működik szakosított ellátás</w:t>
      </w:r>
      <w:r w:rsidR="00FF44E6" w:rsidRPr="003E4ED6">
        <w:t>, a lakosoktól erre vonatkozó igény nem jelentkezett.</w:t>
      </w:r>
    </w:p>
    <w:p w14:paraId="20C2E4CA" w14:textId="77777777" w:rsidR="002212A0" w:rsidRPr="003E4ED6" w:rsidRDefault="002212A0" w:rsidP="00D7059A">
      <w:pPr>
        <w:jc w:val="both"/>
      </w:pPr>
      <w:r w:rsidRPr="003E4ED6">
        <w:t>Természetesen tájékoztatás</w:t>
      </w:r>
      <w:r w:rsidR="00FF44E6" w:rsidRPr="003E4ED6">
        <w:t>t</w:t>
      </w:r>
      <w:r w:rsidRPr="003E4ED6">
        <w:t>, segítséget nyújtunk azon személyeknek, akik ápolást, gondozást nyújtó intézményt keresnek.</w:t>
      </w:r>
    </w:p>
    <w:p w14:paraId="6FCFE489" w14:textId="77777777" w:rsidR="006B6C43" w:rsidRPr="003E4ED6" w:rsidRDefault="006B6C43" w:rsidP="00D7059A">
      <w:pPr>
        <w:jc w:val="both"/>
      </w:pPr>
    </w:p>
    <w:p w14:paraId="157F3CBB" w14:textId="77777777" w:rsidR="00496221" w:rsidRPr="003E4ED6" w:rsidRDefault="00496221" w:rsidP="00970318">
      <w:pPr>
        <w:jc w:val="both"/>
        <w:rPr>
          <w:u w:val="single"/>
        </w:rPr>
      </w:pPr>
    </w:p>
    <w:p w14:paraId="4D498735" w14:textId="77777777" w:rsidR="00970318" w:rsidRPr="00D77594" w:rsidRDefault="007D2FDF" w:rsidP="00970318">
      <w:pPr>
        <w:jc w:val="both"/>
        <w:rPr>
          <w:b/>
          <w:u w:val="single"/>
        </w:rPr>
      </w:pPr>
      <w:r w:rsidRPr="00D77594">
        <w:rPr>
          <w:b/>
          <w:u w:val="single"/>
        </w:rPr>
        <w:t>III.</w:t>
      </w:r>
      <w:r w:rsidR="00105116" w:rsidRPr="00D77594">
        <w:rPr>
          <w:b/>
          <w:u w:val="single"/>
        </w:rPr>
        <w:t xml:space="preserve"> Megállapítások, f</w:t>
      </w:r>
      <w:r w:rsidRPr="00D77594">
        <w:rPr>
          <w:b/>
          <w:u w:val="single"/>
        </w:rPr>
        <w:t>eladatok</w:t>
      </w:r>
    </w:p>
    <w:p w14:paraId="18D4DBB7" w14:textId="77777777" w:rsidR="007D2FDF" w:rsidRPr="003E4ED6" w:rsidRDefault="007D2FDF" w:rsidP="00970318">
      <w:pPr>
        <w:jc w:val="both"/>
      </w:pPr>
    </w:p>
    <w:p w14:paraId="38FDBEB1" w14:textId="77777777" w:rsidR="009750FE" w:rsidRPr="003E4ED6" w:rsidRDefault="00485AA3" w:rsidP="00485AA3">
      <w:pPr>
        <w:jc w:val="both"/>
      </w:pPr>
      <w:r w:rsidRPr="003E4ED6">
        <w:t>Az önkormányzatunk által kötelezően ellátandó szociális alapszolgáltatások biztosításához a személ</w:t>
      </w:r>
      <w:r w:rsidR="009750FE" w:rsidRPr="003E4ED6">
        <w:t>yi és tárgyi feltételek adottak, a finanszírozás megoldott.</w:t>
      </w:r>
    </w:p>
    <w:p w14:paraId="79896384" w14:textId="77777777" w:rsidR="000E2CF2" w:rsidRPr="003E4ED6" w:rsidRDefault="00485AA3" w:rsidP="00485AA3">
      <w:pPr>
        <w:jc w:val="both"/>
      </w:pPr>
      <w:r w:rsidRPr="003E4ED6">
        <w:t>Az ellátás</w:t>
      </w:r>
      <w:r w:rsidR="00DE1536" w:rsidRPr="003E4ED6">
        <w:t>ok</w:t>
      </w:r>
      <w:r w:rsidR="005F7D2F" w:rsidRPr="003E4ED6">
        <w:t>hoz való hozzáférés biztosított,</w:t>
      </w:r>
      <w:r w:rsidRPr="003E4ED6">
        <w:t xml:space="preserve"> a polgármesteri hivatal dolgozójától, </w:t>
      </w:r>
      <w:r w:rsidR="00705E92" w:rsidRPr="003E4ED6">
        <w:t>a családsegítőtől, a gondozónő</w:t>
      </w:r>
      <w:r w:rsidRPr="003E4ED6">
        <w:t>től, illetve étkeztetés esetében az élelmezésvezetőtől is informálódhatnak az ellátások igénybevételének lehetőségéről.</w:t>
      </w:r>
    </w:p>
    <w:p w14:paraId="26BBA947" w14:textId="77777777" w:rsidR="00D310D6" w:rsidRPr="003E4ED6" w:rsidRDefault="00C144A3" w:rsidP="00485AA3">
      <w:pPr>
        <w:jc w:val="both"/>
      </w:pPr>
      <w:r w:rsidRPr="003E4ED6">
        <w:t>Megállapítható, hogy az Önkormányzat által biztosított ellátások</w:t>
      </w:r>
      <w:r w:rsidR="009750FE" w:rsidRPr="003E4ED6">
        <w:t xml:space="preserve"> minősége az elmúlt évekbe</w:t>
      </w:r>
      <w:r w:rsidR="00553543" w:rsidRPr="003E4ED6">
        <w:t xml:space="preserve">n általánosan jó színvonalú volt, másfajta szociális ellátások iránti igény a lakosság részéről </w:t>
      </w:r>
      <w:r w:rsidR="00FF628C" w:rsidRPr="003E4ED6">
        <w:t>nem érkezett.</w:t>
      </w:r>
    </w:p>
    <w:p w14:paraId="0859D90B" w14:textId="77777777" w:rsidR="00C0097B" w:rsidRPr="003E4ED6" w:rsidRDefault="00C0097B" w:rsidP="00C0097B">
      <w:pPr>
        <w:jc w:val="both"/>
      </w:pPr>
    </w:p>
    <w:p w14:paraId="79E84313" w14:textId="77777777" w:rsidR="00C0097B" w:rsidRPr="003E4ED6" w:rsidRDefault="00C0097B" w:rsidP="00C0097B">
      <w:pPr>
        <w:jc w:val="both"/>
      </w:pPr>
      <w:r w:rsidRPr="003E4ED6">
        <w:t xml:space="preserve">Az Önkormányzat önként vállalt feladatként a helyi rendeletében meghatározott feltételeknek megfelelő időskorúak részére szemétszállítási díjmentességet, évvégén pedig a 60 éven felüli nők és 62 éven felüli férfiak részére (590 fő) egyszeri </w:t>
      </w:r>
      <w:proofErr w:type="spellStart"/>
      <w:r w:rsidRPr="003E4ED6">
        <w:t>pénzbeni</w:t>
      </w:r>
      <w:proofErr w:type="spellEnd"/>
      <w:r w:rsidRPr="003E4ED6">
        <w:t xml:space="preserve"> támogatást biztosít.</w:t>
      </w:r>
    </w:p>
    <w:p w14:paraId="5E622610" w14:textId="77777777" w:rsidR="00C0097B" w:rsidRPr="003E4ED6" w:rsidRDefault="00C0097B" w:rsidP="00485AA3">
      <w:pPr>
        <w:jc w:val="both"/>
      </w:pPr>
    </w:p>
    <w:p w14:paraId="765B1EE2" w14:textId="77777777" w:rsidR="00902DF1" w:rsidRPr="003E4ED6" w:rsidRDefault="00902DF1" w:rsidP="00902DF1">
      <w:pPr>
        <w:jc w:val="both"/>
      </w:pPr>
      <w:r w:rsidRPr="003E4ED6">
        <w:t xml:space="preserve">Településünkön évek óta megrendezésre kerül a </w:t>
      </w:r>
      <w:proofErr w:type="spellStart"/>
      <w:r w:rsidRPr="003E4ED6">
        <w:t>Szépkorúak</w:t>
      </w:r>
      <w:proofErr w:type="spellEnd"/>
      <w:r w:rsidRPr="003E4ED6">
        <w:t xml:space="preserve"> hete, illetve nyugdíjasklubok, népdalkör és kézimunka klub is működik, melyek l</w:t>
      </w:r>
      <w:r w:rsidR="003F7D5A" w:rsidRPr="003E4ED6">
        <w:t>ehetőséget adnak az időseknek</w:t>
      </w:r>
      <w:r w:rsidRPr="003E4ED6">
        <w:t>, hogy szabadidejüket tartalmasan tölthessék el.</w:t>
      </w:r>
    </w:p>
    <w:p w14:paraId="20BCB399" w14:textId="77777777" w:rsidR="00902DF1" w:rsidRPr="003E4ED6" w:rsidRDefault="00902DF1" w:rsidP="00485AA3">
      <w:pPr>
        <w:jc w:val="both"/>
      </w:pPr>
    </w:p>
    <w:p w14:paraId="0242B2DA" w14:textId="77777777" w:rsidR="00EA694D" w:rsidRPr="003E4ED6" w:rsidRDefault="00EA694D" w:rsidP="00485AA3">
      <w:pPr>
        <w:jc w:val="both"/>
      </w:pPr>
      <w:r w:rsidRPr="003E4ED6">
        <w:t>2016.11.</w:t>
      </w:r>
      <w:r w:rsidR="00D110A2" w:rsidRPr="003E4ED6">
        <w:t xml:space="preserve">23-án megalakult </w:t>
      </w:r>
      <w:r w:rsidRPr="003E4ED6">
        <w:t>az Idősügyi Tanács, így az Önkormányzat 2017. május hónapban benyújthatta pályázatát az Idősbarát Önkormányzat Díjra.</w:t>
      </w:r>
    </w:p>
    <w:p w14:paraId="53D4067F" w14:textId="77777777" w:rsidR="002C270D" w:rsidRPr="003E4ED6" w:rsidRDefault="002C270D" w:rsidP="00AB6396">
      <w:pPr>
        <w:jc w:val="both"/>
      </w:pPr>
    </w:p>
    <w:p w14:paraId="080A23EA" w14:textId="77777777" w:rsidR="002C270D" w:rsidRPr="003E4ED6" w:rsidRDefault="002C270D" w:rsidP="00AB6396">
      <w:pPr>
        <w:jc w:val="both"/>
      </w:pPr>
    </w:p>
    <w:p w14:paraId="08107019" w14:textId="77777777" w:rsidR="002C270D" w:rsidRPr="003E4ED6" w:rsidRDefault="002C270D" w:rsidP="00AB6396">
      <w:pPr>
        <w:jc w:val="both"/>
      </w:pPr>
    </w:p>
    <w:p w14:paraId="79A92960" w14:textId="77777777" w:rsidR="002C270D" w:rsidRPr="003E4ED6" w:rsidRDefault="002C270D" w:rsidP="00AB6396">
      <w:pPr>
        <w:jc w:val="both"/>
      </w:pPr>
    </w:p>
    <w:p w14:paraId="69A52DDA" w14:textId="77777777" w:rsidR="002C270D" w:rsidRPr="003E4ED6" w:rsidRDefault="002C270D" w:rsidP="00AB6396">
      <w:pPr>
        <w:jc w:val="both"/>
      </w:pPr>
    </w:p>
    <w:p w14:paraId="00DCE648" w14:textId="77777777" w:rsidR="002C270D" w:rsidRPr="003E4ED6" w:rsidRDefault="002C270D" w:rsidP="00AB6396">
      <w:pPr>
        <w:jc w:val="both"/>
      </w:pPr>
    </w:p>
    <w:p w14:paraId="357B02B7" w14:textId="77777777" w:rsidR="004F51E3" w:rsidRPr="003E4ED6" w:rsidRDefault="004F51E3" w:rsidP="00AB6396">
      <w:pPr>
        <w:jc w:val="both"/>
      </w:pPr>
    </w:p>
    <w:p w14:paraId="4B2406EA" w14:textId="77777777" w:rsidR="00A87AB1" w:rsidRPr="003E4ED6" w:rsidRDefault="00A87AB1" w:rsidP="00AB6396">
      <w:pPr>
        <w:jc w:val="both"/>
      </w:pPr>
    </w:p>
    <w:p w14:paraId="402A1B8B" w14:textId="77777777" w:rsidR="002C270D" w:rsidRPr="003E4ED6" w:rsidRDefault="002C270D" w:rsidP="00AB6396">
      <w:pPr>
        <w:jc w:val="both"/>
      </w:pPr>
    </w:p>
    <w:p w14:paraId="2A6F89DA" w14:textId="77777777" w:rsidR="002C270D" w:rsidRPr="003E4ED6" w:rsidRDefault="002C270D" w:rsidP="004F51E3">
      <w:pPr>
        <w:numPr>
          <w:ilvl w:val="0"/>
          <w:numId w:val="3"/>
        </w:numPr>
        <w:jc w:val="center"/>
      </w:pPr>
      <w:r w:rsidRPr="003E4ED6">
        <w:t>6 -</w:t>
      </w:r>
    </w:p>
    <w:p w14:paraId="14082852" w14:textId="77777777" w:rsidR="002C270D" w:rsidRPr="003E4ED6" w:rsidRDefault="002C270D" w:rsidP="00AB6396">
      <w:pPr>
        <w:jc w:val="both"/>
      </w:pPr>
    </w:p>
    <w:p w14:paraId="17FF8724" w14:textId="77777777" w:rsidR="00882DBA" w:rsidRPr="003E4ED6" w:rsidRDefault="00882DBA" w:rsidP="00AB6396">
      <w:pPr>
        <w:jc w:val="both"/>
      </w:pPr>
    </w:p>
    <w:p w14:paraId="40F03024" w14:textId="77777777" w:rsidR="00AB6396" w:rsidRPr="003E4ED6" w:rsidRDefault="00AB6396" w:rsidP="00AB6396">
      <w:pPr>
        <w:jc w:val="both"/>
      </w:pPr>
      <w:r w:rsidRPr="003E4ED6">
        <w:t xml:space="preserve">Célunk továbbra is a kötelező alapellátási feladatok teljes körű biztosítása, </w:t>
      </w:r>
      <w:r w:rsidR="00C144A3" w:rsidRPr="003E4ED6">
        <w:t xml:space="preserve">a jogosultak minél szélesebb körének bevonása a rendszerbe, és </w:t>
      </w:r>
      <w:r w:rsidRPr="003E4ED6">
        <w:t>a szolg</w:t>
      </w:r>
      <w:r w:rsidR="00C144A3" w:rsidRPr="003E4ED6">
        <w:t>áltatások minőségének megőrzése.</w:t>
      </w:r>
    </w:p>
    <w:p w14:paraId="5973BA88" w14:textId="77777777" w:rsidR="00DE1536" w:rsidRPr="003E4ED6" w:rsidRDefault="00DE1536" w:rsidP="00485AA3">
      <w:pPr>
        <w:jc w:val="both"/>
      </w:pPr>
    </w:p>
    <w:p w14:paraId="47C7CAFF" w14:textId="77777777" w:rsidR="00C144A3" w:rsidRPr="003E4ED6" w:rsidRDefault="00C144A3" w:rsidP="00485AA3">
      <w:pPr>
        <w:jc w:val="both"/>
      </w:pPr>
      <w:r w:rsidRPr="003E4ED6">
        <w:t xml:space="preserve">Ennek érdekében </w:t>
      </w:r>
      <w:r w:rsidR="007F5380" w:rsidRPr="003E4ED6">
        <w:t>a feladataink</w:t>
      </w:r>
      <w:r w:rsidR="0002005C" w:rsidRPr="003E4ED6">
        <w:t xml:space="preserve"> </w:t>
      </w:r>
      <w:r w:rsidR="00105116" w:rsidRPr="003E4ED6">
        <w:t>folyamatosan, illetve 2018. december 31</w:t>
      </w:r>
      <w:r w:rsidR="0002005C" w:rsidRPr="003E4ED6">
        <w:t>-ig</w:t>
      </w:r>
      <w:r w:rsidR="007F5380" w:rsidRPr="003E4ED6">
        <w:t>:</w:t>
      </w:r>
    </w:p>
    <w:p w14:paraId="56C37F70" w14:textId="77777777" w:rsidR="00C144A3" w:rsidRPr="003E4ED6" w:rsidRDefault="007F5380" w:rsidP="00C144A3">
      <w:pPr>
        <w:numPr>
          <w:ilvl w:val="0"/>
          <w:numId w:val="3"/>
        </w:numPr>
        <w:jc w:val="both"/>
      </w:pPr>
      <w:r w:rsidRPr="003E4ED6">
        <w:t xml:space="preserve">még </w:t>
      </w:r>
      <w:r w:rsidR="00334E0B" w:rsidRPr="003E4ED6">
        <w:t>szélesebb körű tájékoztatást kell nyújtani a lakosság részére,</w:t>
      </w:r>
      <w:r w:rsidR="00C16099" w:rsidRPr="003E4ED6">
        <w:t xml:space="preserve"> pl. helyi kiadványban, honlapon közzétenni az információt az igénybe vehető ellátásokról,</w:t>
      </w:r>
    </w:p>
    <w:p w14:paraId="24FCCD9F" w14:textId="77777777" w:rsidR="00073871" w:rsidRPr="003E4ED6" w:rsidRDefault="00C144A3" w:rsidP="00073871">
      <w:pPr>
        <w:numPr>
          <w:ilvl w:val="0"/>
          <w:numId w:val="3"/>
        </w:numPr>
        <w:jc w:val="both"/>
      </w:pPr>
      <w:r w:rsidRPr="003E4ED6">
        <w:t>a h</w:t>
      </w:r>
      <w:r w:rsidR="00DE1536" w:rsidRPr="003E4ED6">
        <w:t xml:space="preserve">ázi </w:t>
      </w:r>
      <w:r w:rsidR="00AB6396" w:rsidRPr="003E4ED6">
        <w:t>segítségnyújtás esetében</w:t>
      </w:r>
      <w:r w:rsidRPr="003E4ED6">
        <w:t xml:space="preserve"> a családsegítővel és a háziorvossal egyeztetve fel kell mérni, hogy várhatóak-e újabb igények az ellátásra és</w:t>
      </w:r>
      <w:r w:rsidR="00DE1536" w:rsidRPr="003E4ED6">
        <w:t xml:space="preserve"> meg kell vizsgálni, hogy </w:t>
      </w:r>
      <w:r w:rsidR="007F5380" w:rsidRPr="003E4ED6">
        <w:t>szükség van-e</w:t>
      </w:r>
      <w:r w:rsidRPr="003E4ED6">
        <w:t xml:space="preserve"> plusz</w:t>
      </w:r>
      <w:r w:rsidR="00DE1536" w:rsidRPr="003E4ED6">
        <w:t xml:space="preserve"> egy gond</w:t>
      </w:r>
      <w:r w:rsidR="007F5380" w:rsidRPr="003E4ED6">
        <w:t>ozónő alkalmazására</w:t>
      </w:r>
      <w:r w:rsidR="00334E0B" w:rsidRPr="003E4ED6">
        <w:t>,</w:t>
      </w:r>
    </w:p>
    <w:p w14:paraId="11690FC0" w14:textId="77777777" w:rsidR="007F5380" w:rsidRPr="003E4ED6" w:rsidRDefault="007F5380" w:rsidP="00C144A3">
      <w:pPr>
        <w:numPr>
          <w:ilvl w:val="0"/>
          <w:numId w:val="3"/>
        </w:numPr>
        <w:jc w:val="both"/>
      </w:pPr>
      <w:r w:rsidRPr="003E4ED6">
        <w:t>a jelzőrendszer</w:t>
      </w:r>
      <w:r w:rsidR="00966ECB" w:rsidRPr="003E4ED6">
        <w:t>es házi segíts</w:t>
      </w:r>
      <w:r w:rsidR="00D4172C" w:rsidRPr="003E4ED6">
        <w:t>égnyújtás biztosításának megoldása,</w:t>
      </w:r>
    </w:p>
    <w:p w14:paraId="068DFB11" w14:textId="77777777" w:rsidR="004874A8" w:rsidRPr="003E4ED6" w:rsidRDefault="0002005C" w:rsidP="004874A8">
      <w:pPr>
        <w:numPr>
          <w:ilvl w:val="0"/>
          <w:numId w:val="3"/>
        </w:numPr>
        <w:jc w:val="both"/>
      </w:pPr>
      <w:r w:rsidRPr="003E4ED6">
        <w:t>a Községüzemeltetési Kft. bevonása az ellátórendszerbe (mozgásukban korlátozott, idős emberek kertjének gondozása, fűnyírás, stb.)</w:t>
      </w:r>
      <w:r w:rsidR="004874A8" w:rsidRPr="003E4ED6">
        <w:t>,</w:t>
      </w:r>
    </w:p>
    <w:p w14:paraId="0FE56524" w14:textId="77777777" w:rsidR="004874A8" w:rsidRPr="003E4ED6" w:rsidRDefault="004874A8" w:rsidP="004874A8">
      <w:pPr>
        <w:numPr>
          <w:ilvl w:val="0"/>
          <w:numId w:val="3"/>
        </w:numPr>
        <w:jc w:val="both"/>
      </w:pPr>
      <w:r w:rsidRPr="003E4ED6">
        <w:t>az Önkormányzat önként vállalt feladatainak további biztosítása,</w:t>
      </w:r>
    </w:p>
    <w:p w14:paraId="6E65BEC3" w14:textId="77777777" w:rsidR="00EA694D" w:rsidRPr="003E4ED6" w:rsidRDefault="00334E0B" w:rsidP="00EA694D">
      <w:pPr>
        <w:numPr>
          <w:ilvl w:val="0"/>
          <w:numId w:val="3"/>
        </w:numPr>
        <w:jc w:val="both"/>
      </w:pPr>
      <w:r w:rsidRPr="003E4ED6">
        <w:t>amennyiben igény merül fel újabb ellátási formákra, annak lehetőségét meg kell vizsgálni, valós igényeket fel kell mérni,</w:t>
      </w:r>
    </w:p>
    <w:p w14:paraId="505430E1" w14:textId="77777777" w:rsidR="00334E0B" w:rsidRPr="003E4ED6" w:rsidRDefault="00334E0B" w:rsidP="00C144A3">
      <w:pPr>
        <w:numPr>
          <w:ilvl w:val="0"/>
          <w:numId w:val="3"/>
        </w:numPr>
        <w:jc w:val="both"/>
      </w:pPr>
      <w:r w:rsidRPr="003E4ED6">
        <w:t>pályázati lehetős</w:t>
      </w:r>
      <w:r w:rsidR="00754714" w:rsidRPr="003E4ED6">
        <w:t>égek</w:t>
      </w:r>
      <w:r w:rsidR="00571083" w:rsidRPr="003E4ED6">
        <w:t xml:space="preserve"> figyelemmel kísérése</w:t>
      </w:r>
      <w:r w:rsidR="00EA694D" w:rsidRPr="003E4ED6">
        <w:t>.</w:t>
      </w:r>
    </w:p>
    <w:p w14:paraId="48E41343" w14:textId="77777777" w:rsidR="00966ECB" w:rsidRPr="003E4ED6" w:rsidRDefault="00966ECB" w:rsidP="00970318">
      <w:pPr>
        <w:jc w:val="both"/>
      </w:pPr>
    </w:p>
    <w:p w14:paraId="70C3BDEA" w14:textId="77777777" w:rsidR="00F45150" w:rsidRPr="003E4ED6" w:rsidRDefault="00F45150" w:rsidP="00970318">
      <w:pPr>
        <w:jc w:val="both"/>
      </w:pPr>
    </w:p>
    <w:p w14:paraId="2059AC47" w14:textId="77777777" w:rsidR="002C270D" w:rsidRPr="003E4ED6" w:rsidRDefault="00C91647" w:rsidP="00970318">
      <w:pPr>
        <w:jc w:val="both"/>
      </w:pPr>
      <w:r w:rsidRPr="003E4ED6">
        <w:t>Sajószöged, 2017. május 10.</w:t>
      </w:r>
      <w:r w:rsidR="00087129" w:rsidRPr="003E4ED6">
        <w:tab/>
      </w:r>
      <w:r w:rsidR="005E027D" w:rsidRPr="003E4ED6">
        <w:tab/>
      </w:r>
      <w:r w:rsidR="005E027D" w:rsidRPr="003E4ED6">
        <w:tab/>
      </w:r>
      <w:r w:rsidR="005E027D" w:rsidRPr="003E4ED6">
        <w:tab/>
      </w:r>
      <w:r w:rsidR="00C645E4" w:rsidRPr="003E4ED6">
        <w:tab/>
        <w:t xml:space="preserve">          </w:t>
      </w:r>
    </w:p>
    <w:p w14:paraId="2B32D36C" w14:textId="77777777" w:rsidR="002C270D" w:rsidRPr="003E4ED6" w:rsidRDefault="002C270D" w:rsidP="00970318">
      <w:pPr>
        <w:jc w:val="both"/>
      </w:pPr>
    </w:p>
    <w:p w14:paraId="57E58F7A" w14:textId="77777777" w:rsidR="00970318" w:rsidRPr="003E4ED6" w:rsidRDefault="00C645E4" w:rsidP="002C270D">
      <w:pPr>
        <w:ind w:left="5664" w:firstLine="708"/>
        <w:jc w:val="both"/>
      </w:pPr>
      <w:r w:rsidRPr="003E4ED6">
        <w:t xml:space="preserve">  </w:t>
      </w:r>
      <w:r w:rsidR="00970318" w:rsidRPr="003E4ED6">
        <w:t>dr. Boros</w:t>
      </w:r>
      <w:r w:rsidR="00087129" w:rsidRPr="003E4ED6">
        <w:t xml:space="preserve"> István </w:t>
      </w:r>
    </w:p>
    <w:p w14:paraId="1CBE32D5" w14:textId="77777777" w:rsidR="00970318" w:rsidRPr="003E4ED6" w:rsidRDefault="00087129" w:rsidP="00970318">
      <w:pPr>
        <w:jc w:val="both"/>
      </w:pPr>
      <w:r w:rsidRPr="003E4ED6">
        <w:tab/>
      </w:r>
      <w:r w:rsidRPr="003E4ED6">
        <w:tab/>
      </w:r>
      <w:r w:rsidRPr="003E4ED6">
        <w:tab/>
      </w:r>
      <w:r w:rsidRPr="003E4ED6">
        <w:tab/>
      </w:r>
      <w:r w:rsidRPr="003E4ED6">
        <w:tab/>
      </w:r>
      <w:r w:rsidR="005E027D" w:rsidRPr="003E4ED6">
        <w:tab/>
      </w:r>
      <w:r w:rsidR="005E027D" w:rsidRPr="003E4ED6">
        <w:tab/>
      </w:r>
      <w:r w:rsidR="005E027D" w:rsidRPr="003E4ED6">
        <w:tab/>
        <w:t xml:space="preserve">        </w:t>
      </w:r>
      <w:r w:rsidR="002C270D" w:rsidRPr="003E4ED6">
        <w:t xml:space="preserve"> </w:t>
      </w:r>
      <w:r w:rsidR="005E027D" w:rsidRPr="003E4ED6">
        <w:t xml:space="preserve">   </w:t>
      </w:r>
      <w:r w:rsidRPr="003E4ED6">
        <w:t>címzetes</w:t>
      </w:r>
      <w:r w:rsidR="00970318" w:rsidRPr="003E4ED6">
        <w:t xml:space="preserve"> </w:t>
      </w:r>
      <w:r w:rsidRPr="003E4ED6">
        <w:t>fő</w:t>
      </w:r>
      <w:r w:rsidR="00970318" w:rsidRPr="003E4ED6">
        <w:t>jegyző</w:t>
      </w:r>
    </w:p>
    <w:p w14:paraId="47B0E45A" w14:textId="77777777" w:rsidR="00970318" w:rsidRPr="003E4ED6" w:rsidRDefault="00970318" w:rsidP="00970318">
      <w:pPr>
        <w:jc w:val="both"/>
      </w:pPr>
      <w:r w:rsidRPr="003E4ED6">
        <w:t xml:space="preserve">                </w:t>
      </w:r>
    </w:p>
    <w:p w14:paraId="68353BC4" w14:textId="77777777" w:rsidR="00D7059A" w:rsidRPr="003E4ED6" w:rsidRDefault="00D7059A" w:rsidP="00D7059A">
      <w:pPr>
        <w:jc w:val="both"/>
      </w:pPr>
    </w:p>
    <w:p w14:paraId="5D42BDB2" w14:textId="77777777" w:rsidR="00065B2A" w:rsidRPr="003E4ED6" w:rsidRDefault="00065B2A" w:rsidP="00D7059A">
      <w:pPr>
        <w:jc w:val="both"/>
      </w:pPr>
    </w:p>
    <w:p w14:paraId="64743A4A" w14:textId="77777777" w:rsidR="00065B2A" w:rsidRPr="003E4ED6" w:rsidRDefault="00065B2A" w:rsidP="00D7059A">
      <w:pPr>
        <w:jc w:val="both"/>
      </w:pPr>
    </w:p>
    <w:p w14:paraId="59ED26E9" w14:textId="77777777" w:rsidR="002C270D" w:rsidRPr="003E4ED6" w:rsidRDefault="002C270D" w:rsidP="00D7059A">
      <w:pPr>
        <w:jc w:val="both"/>
      </w:pPr>
    </w:p>
    <w:p w14:paraId="79FAA669" w14:textId="77777777" w:rsidR="002C270D" w:rsidRPr="003E4ED6" w:rsidRDefault="002C270D" w:rsidP="00D7059A">
      <w:pPr>
        <w:jc w:val="both"/>
      </w:pPr>
    </w:p>
    <w:p w14:paraId="1FCF0E52" w14:textId="77777777" w:rsidR="002C270D" w:rsidRPr="003E4ED6" w:rsidRDefault="002C270D" w:rsidP="00D7059A">
      <w:pPr>
        <w:jc w:val="both"/>
      </w:pPr>
    </w:p>
    <w:p w14:paraId="65652326" w14:textId="77777777" w:rsidR="002C270D" w:rsidRPr="003E4ED6" w:rsidRDefault="002C270D" w:rsidP="00D7059A">
      <w:pPr>
        <w:jc w:val="both"/>
      </w:pPr>
    </w:p>
    <w:p w14:paraId="74024DF4" w14:textId="77777777" w:rsidR="002C270D" w:rsidRPr="003E4ED6" w:rsidRDefault="002C270D" w:rsidP="00D7059A">
      <w:pPr>
        <w:jc w:val="both"/>
      </w:pPr>
    </w:p>
    <w:p w14:paraId="17759216" w14:textId="77777777" w:rsidR="0050017E" w:rsidRPr="003E4ED6" w:rsidRDefault="0050017E" w:rsidP="00BF5914">
      <w:pPr>
        <w:jc w:val="both"/>
        <w:rPr>
          <w:sz w:val="22"/>
          <w:szCs w:val="22"/>
        </w:rPr>
      </w:pPr>
    </w:p>
    <w:sectPr w:rsidR="0050017E" w:rsidRPr="003E4ED6" w:rsidSect="00F83915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1C3C20" w14:textId="77777777" w:rsidR="003C672B" w:rsidRDefault="003C672B" w:rsidP="00F83915">
      <w:r>
        <w:separator/>
      </w:r>
    </w:p>
  </w:endnote>
  <w:endnote w:type="continuationSeparator" w:id="0">
    <w:p w14:paraId="38F7F752" w14:textId="77777777" w:rsidR="003C672B" w:rsidRDefault="003C672B" w:rsidP="00F83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4E9F4F" w14:textId="77777777" w:rsidR="003C672B" w:rsidRDefault="003C672B" w:rsidP="00F83915">
      <w:r>
        <w:separator/>
      </w:r>
    </w:p>
  </w:footnote>
  <w:footnote w:type="continuationSeparator" w:id="0">
    <w:p w14:paraId="55289AE8" w14:textId="77777777" w:rsidR="003C672B" w:rsidRDefault="003C672B" w:rsidP="00F839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1A7BC" w14:textId="77777777" w:rsidR="00F83915" w:rsidRDefault="00F83915" w:rsidP="00F83915">
    <w:pPr>
      <w:pStyle w:val="lfej"/>
      <w:jc w:val="right"/>
    </w:pPr>
    <w:r>
      <w:t>5. napirend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1A06B4"/>
    <w:multiLevelType w:val="hybridMultilevel"/>
    <w:tmpl w:val="96EEB0EC"/>
    <w:lvl w:ilvl="0" w:tplc="FA52AFBE">
      <w:start w:val="2004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1EBD6B45"/>
    <w:multiLevelType w:val="hybridMultilevel"/>
    <w:tmpl w:val="58AE74F2"/>
    <w:lvl w:ilvl="0" w:tplc="D88E7D1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1651B0"/>
    <w:multiLevelType w:val="multilevel"/>
    <w:tmpl w:val="48065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6C4100"/>
    <w:multiLevelType w:val="hybridMultilevel"/>
    <w:tmpl w:val="AC46AAC0"/>
    <w:lvl w:ilvl="0" w:tplc="33D6F9D8">
      <w:start w:val="1"/>
      <w:numFmt w:val="lowerLetter"/>
      <w:lvlText w:val="%1.)"/>
      <w:lvlJc w:val="left"/>
      <w:pPr>
        <w:ind w:left="720" w:hanging="360"/>
      </w:pPr>
      <w:rPr>
        <w:rFonts w:hint="default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A1045"/>
    <w:multiLevelType w:val="hybridMultilevel"/>
    <w:tmpl w:val="1322663E"/>
    <w:lvl w:ilvl="0" w:tplc="FAAE96E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306714"/>
    <w:multiLevelType w:val="hybridMultilevel"/>
    <w:tmpl w:val="0BD64C76"/>
    <w:lvl w:ilvl="0" w:tplc="62E09E1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C0564DF"/>
    <w:multiLevelType w:val="hybridMultilevel"/>
    <w:tmpl w:val="49386D26"/>
    <w:lvl w:ilvl="0" w:tplc="1B107762">
      <w:start w:val="7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C11775"/>
    <w:multiLevelType w:val="hybridMultilevel"/>
    <w:tmpl w:val="06AE9082"/>
    <w:lvl w:ilvl="0" w:tplc="D45ED92C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E21362"/>
    <w:multiLevelType w:val="hybridMultilevel"/>
    <w:tmpl w:val="6F208824"/>
    <w:lvl w:ilvl="0" w:tplc="FD343D48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844F50"/>
    <w:multiLevelType w:val="hybridMultilevel"/>
    <w:tmpl w:val="7054BE8A"/>
    <w:lvl w:ilvl="0" w:tplc="DBDE6C8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42732D"/>
    <w:multiLevelType w:val="hybridMultilevel"/>
    <w:tmpl w:val="2CF2C122"/>
    <w:lvl w:ilvl="0" w:tplc="00CCC8A0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3294408">
    <w:abstractNumId w:val="5"/>
  </w:num>
  <w:num w:numId="2" w16cid:durableId="1481118488">
    <w:abstractNumId w:val="0"/>
  </w:num>
  <w:num w:numId="3" w16cid:durableId="592082760">
    <w:abstractNumId w:val="6"/>
  </w:num>
  <w:num w:numId="4" w16cid:durableId="1471172838">
    <w:abstractNumId w:val="9"/>
  </w:num>
  <w:num w:numId="5" w16cid:durableId="1402022344">
    <w:abstractNumId w:val="4"/>
  </w:num>
  <w:num w:numId="6" w16cid:durableId="576205520">
    <w:abstractNumId w:val="10"/>
  </w:num>
  <w:num w:numId="7" w16cid:durableId="52850421">
    <w:abstractNumId w:val="8"/>
  </w:num>
  <w:num w:numId="8" w16cid:durableId="1781952517">
    <w:abstractNumId w:val="1"/>
  </w:num>
  <w:num w:numId="9" w16cid:durableId="1021929540">
    <w:abstractNumId w:val="3"/>
  </w:num>
  <w:num w:numId="10" w16cid:durableId="1294747643">
    <w:abstractNumId w:val="2"/>
  </w:num>
  <w:num w:numId="11" w16cid:durableId="7462720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21DA0"/>
    <w:rsid w:val="00014DC1"/>
    <w:rsid w:val="0002005C"/>
    <w:rsid w:val="00025C44"/>
    <w:rsid w:val="000260DB"/>
    <w:rsid w:val="000506B1"/>
    <w:rsid w:val="00053030"/>
    <w:rsid w:val="00065B2A"/>
    <w:rsid w:val="00071237"/>
    <w:rsid w:val="00073871"/>
    <w:rsid w:val="00087129"/>
    <w:rsid w:val="00094AF7"/>
    <w:rsid w:val="000E2CF2"/>
    <w:rsid w:val="000F00A7"/>
    <w:rsid w:val="00105116"/>
    <w:rsid w:val="001121EB"/>
    <w:rsid w:val="001137D8"/>
    <w:rsid w:val="0011460A"/>
    <w:rsid w:val="00116B63"/>
    <w:rsid w:val="00116CAB"/>
    <w:rsid w:val="00142D0F"/>
    <w:rsid w:val="0015441B"/>
    <w:rsid w:val="001672FA"/>
    <w:rsid w:val="00167B92"/>
    <w:rsid w:val="0018223E"/>
    <w:rsid w:val="00193187"/>
    <w:rsid w:val="001A0D23"/>
    <w:rsid w:val="001A66AA"/>
    <w:rsid w:val="001B152D"/>
    <w:rsid w:val="001B47AF"/>
    <w:rsid w:val="001B64AF"/>
    <w:rsid w:val="001C4A03"/>
    <w:rsid w:val="001F4219"/>
    <w:rsid w:val="001F60B1"/>
    <w:rsid w:val="00205167"/>
    <w:rsid w:val="002212A0"/>
    <w:rsid w:val="00221FA9"/>
    <w:rsid w:val="002462A8"/>
    <w:rsid w:val="0026063F"/>
    <w:rsid w:val="002701A7"/>
    <w:rsid w:val="00273443"/>
    <w:rsid w:val="00283E9E"/>
    <w:rsid w:val="002A0E23"/>
    <w:rsid w:val="002B33C8"/>
    <w:rsid w:val="002B5876"/>
    <w:rsid w:val="002B7357"/>
    <w:rsid w:val="002C270D"/>
    <w:rsid w:val="002C5552"/>
    <w:rsid w:val="002C73FC"/>
    <w:rsid w:val="002E04A7"/>
    <w:rsid w:val="002E787C"/>
    <w:rsid w:val="002F655E"/>
    <w:rsid w:val="00302D0C"/>
    <w:rsid w:val="00304EEB"/>
    <w:rsid w:val="00315A68"/>
    <w:rsid w:val="0031726A"/>
    <w:rsid w:val="00334E0B"/>
    <w:rsid w:val="00343AB2"/>
    <w:rsid w:val="003563ED"/>
    <w:rsid w:val="00361AC2"/>
    <w:rsid w:val="00363C88"/>
    <w:rsid w:val="00382530"/>
    <w:rsid w:val="003871AD"/>
    <w:rsid w:val="003A0C6F"/>
    <w:rsid w:val="003B20C5"/>
    <w:rsid w:val="003B660B"/>
    <w:rsid w:val="003C672B"/>
    <w:rsid w:val="003D7548"/>
    <w:rsid w:val="003E4ED6"/>
    <w:rsid w:val="003F7D5A"/>
    <w:rsid w:val="00401047"/>
    <w:rsid w:val="00425FA5"/>
    <w:rsid w:val="0043617A"/>
    <w:rsid w:val="00442EE8"/>
    <w:rsid w:val="00460580"/>
    <w:rsid w:val="00460AF7"/>
    <w:rsid w:val="0047163C"/>
    <w:rsid w:val="00483EAD"/>
    <w:rsid w:val="0048599B"/>
    <w:rsid w:val="00485AA3"/>
    <w:rsid w:val="004874A8"/>
    <w:rsid w:val="00494B5A"/>
    <w:rsid w:val="00496221"/>
    <w:rsid w:val="00497E0A"/>
    <w:rsid w:val="004A4D43"/>
    <w:rsid w:val="004B5D56"/>
    <w:rsid w:val="004E288F"/>
    <w:rsid w:val="004E629A"/>
    <w:rsid w:val="004F4FB0"/>
    <w:rsid w:val="004F51E3"/>
    <w:rsid w:val="0050017E"/>
    <w:rsid w:val="00520FC8"/>
    <w:rsid w:val="00533C73"/>
    <w:rsid w:val="00553543"/>
    <w:rsid w:val="00561279"/>
    <w:rsid w:val="00571083"/>
    <w:rsid w:val="00580C28"/>
    <w:rsid w:val="00584AB6"/>
    <w:rsid w:val="0059506E"/>
    <w:rsid w:val="0059531C"/>
    <w:rsid w:val="005A7387"/>
    <w:rsid w:val="005C06EF"/>
    <w:rsid w:val="005D3C2E"/>
    <w:rsid w:val="005D6746"/>
    <w:rsid w:val="005E027D"/>
    <w:rsid w:val="005E6057"/>
    <w:rsid w:val="005F7D2F"/>
    <w:rsid w:val="00603DFF"/>
    <w:rsid w:val="006147BA"/>
    <w:rsid w:val="0061570A"/>
    <w:rsid w:val="00651C5D"/>
    <w:rsid w:val="0065274F"/>
    <w:rsid w:val="00676D98"/>
    <w:rsid w:val="00697B35"/>
    <w:rsid w:val="006B6C43"/>
    <w:rsid w:val="006C3163"/>
    <w:rsid w:val="006D1E3E"/>
    <w:rsid w:val="006D7ADB"/>
    <w:rsid w:val="00705E92"/>
    <w:rsid w:val="0071438E"/>
    <w:rsid w:val="007443F1"/>
    <w:rsid w:val="00746054"/>
    <w:rsid w:val="00754714"/>
    <w:rsid w:val="00771E59"/>
    <w:rsid w:val="007C66DB"/>
    <w:rsid w:val="007D2FDF"/>
    <w:rsid w:val="007E0FE8"/>
    <w:rsid w:val="007F5380"/>
    <w:rsid w:val="007F65FC"/>
    <w:rsid w:val="008057E7"/>
    <w:rsid w:val="0080706A"/>
    <w:rsid w:val="00810844"/>
    <w:rsid w:val="00813445"/>
    <w:rsid w:val="008147AB"/>
    <w:rsid w:val="008150A1"/>
    <w:rsid w:val="00826534"/>
    <w:rsid w:val="00837A41"/>
    <w:rsid w:val="008510BE"/>
    <w:rsid w:val="008666EB"/>
    <w:rsid w:val="008673A7"/>
    <w:rsid w:val="00873AF9"/>
    <w:rsid w:val="0088005F"/>
    <w:rsid w:val="00882DBA"/>
    <w:rsid w:val="008A75C5"/>
    <w:rsid w:val="008B7136"/>
    <w:rsid w:val="008D022B"/>
    <w:rsid w:val="008E3C19"/>
    <w:rsid w:val="00902DF1"/>
    <w:rsid w:val="00902ECD"/>
    <w:rsid w:val="00903C22"/>
    <w:rsid w:val="009040FF"/>
    <w:rsid w:val="00910AE1"/>
    <w:rsid w:val="00912FC4"/>
    <w:rsid w:val="00923134"/>
    <w:rsid w:val="009318E1"/>
    <w:rsid w:val="009638E7"/>
    <w:rsid w:val="00966ECB"/>
    <w:rsid w:val="00970318"/>
    <w:rsid w:val="009750FE"/>
    <w:rsid w:val="0099039B"/>
    <w:rsid w:val="009B4147"/>
    <w:rsid w:val="009C227A"/>
    <w:rsid w:val="009D687D"/>
    <w:rsid w:val="009D77C7"/>
    <w:rsid w:val="009E7586"/>
    <w:rsid w:val="009F0329"/>
    <w:rsid w:val="00A262E1"/>
    <w:rsid w:val="00A3308A"/>
    <w:rsid w:val="00A51EDF"/>
    <w:rsid w:val="00A562F9"/>
    <w:rsid w:val="00A85A14"/>
    <w:rsid w:val="00A87AB1"/>
    <w:rsid w:val="00A97BF7"/>
    <w:rsid w:val="00AB6396"/>
    <w:rsid w:val="00AE1B84"/>
    <w:rsid w:val="00AE75A2"/>
    <w:rsid w:val="00B02988"/>
    <w:rsid w:val="00B1487C"/>
    <w:rsid w:val="00B23667"/>
    <w:rsid w:val="00B43129"/>
    <w:rsid w:val="00B47EC0"/>
    <w:rsid w:val="00B55DC7"/>
    <w:rsid w:val="00B62251"/>
    <w:rsid w:val="00B73721"/>
    <w:rsid w:val="00B82F12"/>
    <w:rsid w:val="00BA1D28"/>
    <w:rsid w:val="00BB2DFF"/>
    <w:rsid w:val="00BC6550"/>
    <w:rsid w:val="00BF38C4"/>
    <w:rsid w:val="00BF5914"/>
    <w:rsid w:val="00C0097B"/>
    <w:rsid w:val="00C07B34"/>
    <w:rsid w:val="00C07E5B"/>
    <w:rsid w:val="00C144A3"/>
    <w:rsid w:val="00C16099"/>
    <w:rsid w:val="00C21EE3"/>
    <w:rsid w:val="00C22772"/>
    <w:rsid w:val="00C30F1F"/>
    <w:rsid w:val="00C577B9"/>
    <w:rsid w:val="00C63DF2"/>
    <w:rsid w:val="00C645E4"/>
    <w:rsid w:val="00C72C1B"/>
    <w:rsid w:val="00C87A7D"/>
    <w:rsid w:val="00C91647"/>
    <w:rsid w:val="00CA3675"/>
    <w:rsid w:val="00CB6F08"/>
    <w:rsid w:val="00CC5F7F"/>
    <w:rsid w:val="00CE61CF"/>
    <w:rsid w:val="00D110A2"/>
    <w:rsid w:val="00D1493A"/>
    <w:rsid w:val="00D21DA0"/>
    <w:rsid w:val="00D310D6"/>
    <w:rsid w:val="00D40B87"/>
    <w:rsid w:val="00D4172C"/>
    <w:rsid w:val="00D5648D"/>
    <w:rsid w:val="00D65E52"/>
    <w:rsid w:val="00D7059A"/>
    <w:rsid w:val="00D75E09"/>
    <w:rsid w:val="00D77594"/>
    <w:rsid w:val="00D80720"/>
    <w:rsid w:val="00D904B6"/>
    <w:rsid w:val="00DA28A9"/>
    <w:rsid w:val="00DB1041"/>
    <w:rsid w:val="00DD794F"/>
    <w:rsid w:val="00DE1536"/>
    <w:rsid w:val="00DF6A27"/>
    <w:rsid w:val="00E23A0C"/>
    <w:rsid w:val="00E300C5"/>
    <w:rsid w:val="00E348D5"/>
    <w:rsid w:val="00E40896"/>
    <w:rsid w:val="00E51367"/>
    <w:rsid w:val="00E70E18"/>
    <w:rsid w:val="00E90818"/>
    <w:rsid w:val="00EA694D"/>
    <w:rsid w:val="00EB4159"/>
    <w:rsid w:val="00EB46F0"/>
    <w:rsid w:val="00EE089B"/>
    <w:rsid w:val="00F12AB5"/>
    <w:rsid w:val="00F20D49"/>
    <w:rsid w:val="00F377CD"/>
    <w:rsid w:val="00F45150"/>
    <w:rsid w:val="00F705DA"/>
    <w:rsid w:val="00F75C12"/>
    <w:rsid w:val="00F76FD5"/>
    <w:rsid w:val="00F83915"/>
    <w:rsid w:val="00FA1F33"/>
    <w:rsid w:val="00FB3AB1"/>
    <w:rsid w:val="00FC12C4"/>
    <w:rsid w:val="00FC6246"/>
    <w:rsid w:val="00FF14DD"/>
    <w:rsid w:val="00FF44E6"/>
    <w:rsid w:val="00FF6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8DC7D2C"/>
  <w15:chartTrackingRefBased/>
  <w15:docId w15:val="{9776A753-92C0-4218-A61F-37B28F6B6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table" w:styleId="Rcsostblzat">
    <w:name w:val="Table Grid"/>
    <w:basedOn w:val="Normltblzat"/>
    <w:uiPriority w:val="59"/>
    <w:rsid w:val="00CB6F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uiPriority w:val="99"/>
    <w:semiHidden/>
    <w:unhideWhenUsed/>
    <w:rsid w:val="00D5648D"/>
    <w:pPr>
      <w:spacing w:before="100" w:beforeAutospacing="1" w:after="100" w:afterAutospacing="1"/>
    </w:pPr>
  </w:style>
  <w:style w:type="character" w:styleId="Hiperhivatkozs">
    <w:name w:val="Hyperlink"/>
    <w:uiPriority w:val="99"/>
    <w:semiHidden/>
    <w:unhideWhenUsed/>
    <w:rsid w:val="00C91647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F83915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F83915"/>
    <w:rPr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F83915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F8391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0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5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0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0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8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9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1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0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3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13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9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2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0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9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2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16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1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23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4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1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8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2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0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4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53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3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0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1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9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3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8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56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6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5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8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7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5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0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7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0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5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58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74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9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9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6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14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1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5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33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1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17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2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9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3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7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2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0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4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0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0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6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5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06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3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06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6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6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64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0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8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3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3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7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1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5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7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3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2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8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7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0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6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2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1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96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9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2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3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6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1583</Words>
  <Characters>10925</Characters>
  <Application>Microsoft Office Word</Application>
  <DocSecurity>4</DocSecurity>
  <Lines>91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Sajószöged Községi Önkormányzat</vt:lpstr>
    </vt:vector>
  </TitlesOfParts>
  <Company>Sajószöged Község Önkormányzata</Company>
  <LinksUpToDate>false</LinksUpToDate>
  <CharactersWithSpaces>12484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Sajószöged Községi Önkormányzat</dc:title>
  <dc:subject/>
  <dc:creator>Sajószöged</dc:creator>
  <cp:keywords/>
  <dc:description/>
  <cp:lastModifiedBy>informatika</cp:lastModifiedBy>
  <cp:revision>2</cp:revision>
  <cp:lastPrinted>2015-05-19T08:21:00Z</cp:lastPrinted>
  <dcterms:created xsi:type="dcterms:W3CDTF">2026-09-14T12:59:00Z</dcterms:created>
  <dcterms:modified xsi:type="dcterms:W3CDTF">2026-09-14T12:59:00Z</dcterms:modified>
</cp:coreProperties>
</file>