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…../2017.(II</w:t>
      </w:r>
      <w:r w:rsidR="00933501">
        <w:rPr>
          <w:rFonts w:ascii="Times New Roman" w:hAnsi="Times New Roman"/>
          <w:sz w:val="24"/>
          <w:szCs w:val="24"/>
          <w:u w:val="single"/>
        </w:rPr>
        <w:t>I</w:t>
      </w:r>
      <w:r w:rsidRPr="00DC1346">
        <w:rPr>
          <w:rFonts w:ascii="Times New Roman" w:hAnsi="Times New Roman"/>
          <w:sz w:val="24"/>
          <w:szCs w:val="24"/>
          <w:u w:val="single"/>
        </w:rPr>
        <w:t>.3</w:t>
      </w:r>
      <w:r w:rsidR="00933501">
        <w:rPr>
          <w:rFonts w:ascii="Times New Roman" w:hAnsi="Times New Roman"/>
          <w:sz w:val="24"/>
          <w:szCs w:val="24"/>
          <w:u w:val="single"/>
        </w:rPr>
        <w:t>0</w:t>
      </w:r>
      <w:r w:rsidRPr="00DC1346">
        <w:rPr>
          <w:rFonts w:ascii="Times New Roman" w:hAnsi="Times New Roman"/>
          <w:sz w:val="24"/>
          <w:szCs w:val="24"/>
          <w:u w:val="single"/>
        </w:rPr>
        <w:t>.) sz. Képviselő-testületi határozat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B4385" w:rsidRDefault="00AB4385" w:rsidP="00DC1346">
      <w:pPr>
        <w:spacing w:after="0" w:line="360" w:lineRule="auto"/>
        <w:ind w:left="709" w:hanging="709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Tárgy:</w:t>
      </w:r>
      <w:r w:rsidRPr="00DC1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3501">
        <w:rPr>
          <w:rFonts w:ascii="Times New Roman" w:hAnsi="Times New Roman"/>
          <w:sz w:val="24"/>
          <w:szCs w:val="24"/>
        </w:rPr>
        <w:t>Energiamegtakarítási</w:t>
      </w:r>
      <w:proofErr w:type="spellEnd"/>
      <w:r w:rsidR="00933501">
        <w:rPr>
          <w:rFonts w:ascii="Times New Roman" w:hAnsi="Times New Roman"/>
          <w:sz w:val="24"/>
          <w:szCs w:val="24"/>
        </w:rPr>
        <w:t xml:space="preserve"> intézkedési terv készítésével kapcsolatos feladatok</w:t>
      </w:r>
    </w:p>
    <w:p w:rsidR="00A06D62" w:rsidRPr="00DC1346" w:rsidRDefault="00A06D62" w:rsidP="00DC1346">
      <w:pPr>
        <w:spacing w:after="0" w:line="360" w:lineRule="auto"/>
        <w:ind w:left="709" w:hanging="709"/>
        <w:rPr>
          <w:rFonts w:ascii="Times New Roman" w:hAnsi="Times New Roman"/>
          <w:sz w:val="24"/>
          <w:szCs w:val="24"/>
        </w:rPr>
      </w:pPr>
    </w:p>
    <w:p w:rsidR="00A06D62" w:rsidRDefault="00AB4385" w:rsidP="00933501">
      <w:pPr>
        <w:tabs>
          <w:tab w:val="left" w:pos="64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 xml:space="preserve">Sajószöged Községi Önkormányzat Képviselő-testülete </w:t>
      </w:r>
      <w:r w:rsidR="00933501">
        <w:rPr>
          <w:rFonts w:ascii="Times New Roman" w:hAnsi="Times New Roman"/>
          <w:sz w:val="24"/>
          <w:szCs w:val="24"/>
        </w:rPr>
        <w:t xml:space="preserve">felkéri polgármesterét arra, hogy ha a Sátoraljaújhelyi Járási Hivatalban létrejön a Nemzeti Energetikai Hálózat irodája a 122/2015.(V.26.) Korm. rendelet 7/A.§ (1) bekezdésének megfelelően vegye fel a kapcsolatot az Irodával, kérjen szakmai segítséget az Önkormányzat közfeladat ellátását szolgáló épületeire vonatkozó </w:t>
      </w:r>
      <w:proofErr w:type="spellStart"/>
      <w:r w:rsidR="00933501">
        <w:rPr>
          <w:rFonts w:ascii="Times New Roman" w:hAnsi="Times New Roman"/>
          <w:sz w:val="24"/>
          <w:szCs w:val="24"/>
        </w:rPr>
        <w:t>energiamegtakarítási</w:t>
      </w:r>
      <w:proofErr w:type="spellEnd"/>
      <w:r w:rsidR="00933501">
        <w:rPr>
          <w:rFonts w:ascii="Times New Roman" w:hAnsi="Times New Roman"/>
          <w:sz w:val="24"/>
          <w:szCs w:val="24"/>
        </w:rPr>
        <w:t xml:space="preserve"> intézkedési terv elkészítéséhez, majd erről küldjön jelentést az Iroda számára.</w:t>
      </w:r>
    </w:p>
    <w:p w:rsidR="00A06D62" w:rsidRPr="00DC1346" w:rsidRDefault="00A06D62" w:rsidP="00DC1346">
      <w:pPr>
        <w:tabs>
          <w:tab w:val="left" w:pos="64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Felelős:</w:t>
      </w:r>
      <w:r w:rsidRPr="00DC1346">
        <w:rPr>
          <w:rFonts w:ascii="Times New Roman" w:hAnsi="Times New Roman"/>
          <w:sz w:val="24"/>
          <w:szCs w:val="24"/>
        </w:rPr>
        <w:t xml:space="preserve"> dr. </w:t>
      </w:r>
      <w:r w:rsidR="00DC1346">
        <w:rPr>
          <w:rFonts w:ascii="Times New Roman" w:hAnsi="Times New Roman"/>
          <w:sz w:val="24"/>
          <w:szCs w:val="24"/>
        </w:rPr>
        <w:t>Gulyás Mihály polgármester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Határidő:</w:t>
      </w:r>
      <w:r w:rsidRPr="00DC1346">
        <w:rPr>
          <w:rFonts w:ascii="Times New Roman" w:hAnsi="Times New Roman"/>
          <w:sz w:val="24"/>
          <w:szCs w:val="24"/>
        </w:rPr>
        <w:t xml:space="preserve"> </w:t>
      </w:r>
      <w:r w:rsidR="00933501">
        <w:rPr>
          <w:rFonts w:ascii="Times New Roman" w:hAnsi="Times New Roman"/>
          <w:sz w:val="24"/>
          <w:szCs w:val="24"/>
        </w:rPr>
        <w:t>2017.03.31.</w:t>
      </w:r>
    </w:p>
    <w:p w:rsidR="00AB4385" w:rsidRDefault="00AB4385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:rsidR="00963989" w:rsidRPr="00DC1346" w:rsidRDefault="00DC1346" w:rsidP="00DC1346">
      <w:pPr>
        <w:pStyle w:val="lfej"/>
        <w:tabs>
          <w:tab w:val="left" w:pos="2706"/>
        </w:tabs>
      </w:pPr>
      <w:r>
        <w:tab/>
      </w:r>
      <w:r w:rsidRPr="00034ADC">
        <w:rPr>
          <w:rFonts w:ascii="Times New Roman" w:hAnsi="Times New Roman"/>
          <w:sz w:val="24"/>
          <w:szCs w:val="24"/>
        </w:rPr>
        <w:t xml:space="preserve"> </w:t>
      </w:r>
    </w:p>
    <w:sectPr w:rsidR="00963989" w:rsidRPr="00DC1346" w:rsidSect="00017D76">
      <w:headerReference w:type="default" r:id="rId7"/>
      <w:headerReference w:type="first" r:id="rId8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2B8C" w:rsidRDefault="000E2B8C" w:rsidP="008A7D05">
      <w:pPr>
        <w:spacing w:after="0" w:line="240" w:lineRule="auto"/>
      </w:pPr>
      <w:r>
        <w:separator/>
      </w:r>
    </w:p>
  </w:endnote>
  <w:endnote w:type="continuationSeparator" w:id="0">
    <w:p w:rsidR="000E2B8C" w:rsidRDefault="000E2B8C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2B8C" w:rsidRDefault="000E2B8C" w:rsidP="008A7D05">
      <w:pPr>
        <w:spacing w:after="0" w:line="240" w:lineRule="auto"/>
      </w:pPr>
      <w:r>
        <w:separator/>
      </w:r>
    </w:p>
  </w:footnote>
  <w:footnote w:type="continuationSeparator" w:id="0">
    <w:p w:rsidR="000E2B8C" w:rsidRDefault="000E2B8C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9E2" w:rsidRPr="001C57AE" w:rsidRDefault="002379E2" w:rsidP="00CD199A">
    <w:pPr>
      <w:pStyle w:val="lfej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13C05" w:rsidRDefault="00933501" w:rsidP="00713C05">
    <w:pPr>
      <w:pStyle w:val="lfej"/>
      <w:jc w:val="right"/>
      <w:rPr>
        <w:rFonts w:ascii="Times New Roman" w:hAnsi="Times New Roman"/>
        <w:sz w:val="24"/>
        <w:szCs w:val="24"/>
        <w:lang w:eastAsia="hu-HU"/>
      </w:rPr>
    </w:pPr>
    <w:r>
      <w:rPr>
        <w:rFonts w:ascii="Times New Roman" w:hAnsi="Times New Roman"/>
      </w:rPr>
      <w:t>5. napirend</w:t>
    </w:r>
  </w:p>
  <w:p w:rsidR="002379E2" w:rsidRPr="00713C05" w:rsidRDefault="002379E2" w:rsidP="00713C0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4635039">
    <w:abstractNumId w:val="0"/>
  </w:num>
  <w:num w:numId="2" w16cid:durableId="974216230">
    <w:abstractNumId w:val="2"/>
  </w:num>
  <w:num w:numId="3" w16cid:durableId="1682391863">
    <w:abstractNumId w:val="8"/>
  </w:num>
  <w:num w:numId="4" w16cid:durableId="1383478050">
    <w:abstractNumId w:val="5"/>
  </w:num>
  <w:num w:numId="5" w16cid:durableId="1404991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748056">
    <w:abstractNumId w:val="7"/>
  </w:num>
  <w:num w:numId="7" w16cid:durableId="283585396">
    <w:abstractNumId w:val="1"/>
  </w:num>
  <w:num w:numId="8" w16cid:durableId="1311014295">
    <w:abstractNumId w:val="3"/>
  </w:num>
  <w:num w:numId="9" w16cid:durableId="18484482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7D76"/>
    <w:rsid w:val="00034ADC"/>
    <w:rsid w:val="000355C6"/>
    <w:rsid w:val="000657E4"/>
    <w:rsid w:val="000D42AE"/>
    <w:rsid w:val="000E2B8C"/>
    <w:rsid w:val="000E5F6B"/>
    <w:rsid w:val="00147AD8"/>
    <w:rsid w:val="001777E9"/>
    <w:rsid w:val="0018279F"/>
    <w:rsid w:val="00196C2E"/>
    <w:rsid w:val="001B0DD7"/>
    <w:rsid w:val="001C57AE"/>
    <w:rsid w:val="001D35E4"/>
    <w:rsid w:val="001F6DB2"/>
    <w:rsid w:val="002056B8"/>
    <w:rsid w:val="00215B65"/>
    <w:rsid w:val="002379E2"/>
    <w:rsid w:val="00296ABA"/>
    <w:rsid w:val="002B1D82"/>
    <w:rsid w:val="002B7007"/>
    <w:rsid w:val="002E24F9"/>
    <w:rsid w:val="00317211"/>
    <w:rsid w:val="003A17F4"/>
    <w:rsid w:val="003A7D30"/>
    <w:rsid w:val="004228B2"/>
    <w:rsid w:val="0043119B"/>
    <w:rsid w:val="00434DE4"/>
    <w:rsid w:val="00467B6B"/>
    <w:rsid w:val="004840A6"/>
    <w:rsid w:val="004845A6"/>
    <w:rsid w:val="00487971"/>
    <w:rsid w:val="004927DD"/>
    <w:rsid w:val="004F22A9"/>
    <w:rsid w:val="00500952"/>
    <w:rsid w:val="00521400"/>
    <w:rsid w:val="00540C52"/>
    <w:rsid w:val="00554108"/>
    <w:rsid w:val="00564A41"/>
    <w:rsid w:val="00583039"/>
    <w:rsid w:val="00584DAD"/>
    <w:rsid w:val="005A018E"/>
    <w:rsid w:val="005D7750"/>
    <w:rsid w:val="005E7375"/>
    <w:rsid w:val="005F4692"/>
    <w:rsid w:val="00603CA7"/>
    <w:rsid w:val="00630F61"/>
    <w:rsid w:val="006433C5"/>
    <w:rsid w:val="0065050A"/>
    <w:rsid w:val="0065784E"/>
    <w:rsid w:val="006943F5"/>
    <w:rsid w:val="006C4175"/>
    <w:rsid w:val="00713C05"/>
    <w:rsid w:val="00735192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A7D05"/>
    <w:rsid w:val="008C22F0"/>
    <w:rsid w:val="008D4AAA"/>
    <w:rsid w:val="008E17CA"/>
    <w:rsid w:val="00933501"/>
    <w:rsid w:val="00963989"/>
    <w:rsid w:val="00977E9C"/>
    <w:rsid w:val="009F3EDB"/>
    <w:rsid w:val="00A06BFB"/>
    <w:rsid w:val="00A06D62"/>
    <w:rsid w:val="00A863FE"/>
    <w:rsid w:val="00AB4385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53194"/>
    <w:rsid w:val="00C75C9A"/>
    <w:rsid w:val="00C95BBB"/>
    <w:rsid w:val="00CB11F5"/>
    <w:rsid w:val="00CB49C5"/>
    <w:rsid w:val="00CD078F"/>
    <w:rsid w:val="00CD199A"/>
    <w:rsid w:val="00CD3F11"/>
    <w:rsid w:val="00CF22A3"/>
    <w:rsid w:val="00D30396"/>
    <w:rsid w:val="00D756E9"/>
    <w:rsid w:val="00D87801"/>
    <w:rsid w:val="00D909BB"/>
    <w:rsid w:val="00DC1346"/>
    <w:rsid w:val="00DE3DBF"/>
    <w:rsid w:val="00DF0DCC"/>
    <w:rsid w:val="00E128F4"/>
    <w:rsid w:val="00E20614"/>
    <w:rsid w:val="00E60335"/>
    <w:rsid w:val="00E70AEF"/>
    <w:rsid w:val="00E715D7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1AB5"/>
    <w:rsid w:val="00FA5CE7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70453DF-B088-4F5D-8D44-0874C145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808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2017-01-18T13:06:00Z</cp:lastPrinted>
  <dcterms:created xsi:type="dcterms:W3CDTF">2026-09-14T12:59:00Z</dcterms:created>
  <dcterms:modified xsi:type="dcterms:W3CDTF">2026-09-14T12:59:00Z</dcterms:modified>
</cp:coreProperties>
</file>