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4385" w:rsidRPr="00AB4385" w:rsidRDefault="00AB4385" w:rsidP="00AB43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Sajószöged Községi Önkormányzat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Képviselő-testülete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385">
        <w:rPr>
          <w:rFonts w:ascii="Times New Roman" w:hAnsi="Times New Roman"/>
          <w:b/>
          <w:sz w:val="24"/>
          <w:szCs w:val="24"/>
        </w:rPr>
        <w:t>Határozati javaslat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Sajószöged Községi Önkormányzat Képviselő-testülete a jelenlévő ..... képviselőből, ... igen szavazattal, ellenszavazat és tartózkodás nélkül az alábbi határozatot hozza:</w:t>
      </w: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…../2017.(II.23.) sz. Képviselő-testületi határozat</w:t>
      </w: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B4385" w:rsidRDefault="00AB4385" w:rsidP="00DC1346">
      <w:pPr>
        <w:spacing w:after="0" w:line="360" w:lineRule="auto"/>
        <w:ind w:left="709" w:hanging="709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Tárgy:</w:t>
      </w:r>
      <w:r w:rsidRPr="00DC1346">
        <w:rPr>
          <w:rFonts w:ascii="Times New Roman" w:hAnsi="Times New Roman"/>
          <w:sz w:val="24"/>
          <w:szCs w:val="24"/>
        </w:rPr>
        <w:t xml:space="preserve"> </w:t>
      </w:r>
      <w:r w:rsidR="00DC1346" w:rsidRPr="00DC1346">
        <w:rPr>
          <w:rFonts w:ascii="Times New Roman" w:hAnsi="Times New Roman"/>
          <w:sz w:val="24"/>
          <w:szCs w:val="24"/>
        </w:rPr>
        <w:t xml:space="preserve">735/121 </w:t>
      </w:r>
      <w:proofErr w:type="spellStart"/>
      <w:r w:rsidR="00DC1346" w:rsidRPr="00DC1346">
        <w:rPr>
          <w:rFonts w:ascii="Times New Roman" w:hAnsi="Times New Roman"/>
          <w:sz w:val="24"/>
          <w:szCs w:val="24"/>
        </w:rPr>
        <w:t>hrsz-ú</w:t>
      </w:r>
      <w:proofErr w:type="spellEnd"/>
      <w:r w:rsidR="00DC1346" w:rsidRPr="00DC1346">
        <w:rPr>
          <w:rFonts w:ascii="Times New Roman" w:hAnsi="Times New Roman"/>
          <w:sz w:val="24"/>
          <w:szCs w:val="24"/>
        </w:rPr>
        <w:t xml:space="preserve"> önkormányzati telek értékesítésére</w:t>
      </w:r>
    </w:p>
    <w:p w:rsidR="00686C08" w:rsidRPr="00DC1346" w:rsidRDefault="00686C08" w:rsidP="00DC1346">
      <w:pPr>
        <w:spacing w:after="0" w:line="360" w:lineRule="auto"/>
        <w:ind w:left="709" w:hanging="709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DC1346">
      <w:pPr>
        <w:tabs>
          <w:tab w:val="left" w:pos="64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 xml:space="preserve">Sajószöged Községi Önkormányzat Képviselő-testülete </w:t>
      </w:r>
      <w:r w:rsidR="00DC1346" w:rsidRPr="00DC1346">
        <w:rPr>
          <w:rFonts w:ascii="Times New Roman" w:hAnsi="Times New Roman"/>
          <w:sz w:val="24"/>
          <w:szCs w:val="24"/>
        </w:rPr>
        <w:t xml:space="preserve">a 735/121 </w:t>
      </w:r>
      <w:proofErr w:type="spellStart"/>
      <w:r w:rsidR="00DC1346" w:rsidRPr="00DC1346">
        <w:rPr>
          <w:rFonts w:ascii="Times New Roman" w:hAnsi="Times New Roman"/>
          <w:sz w:val="24"/>
          <w:szCs w:val="24"/>
        </w:rPr>
        <w:t>hrsz-ú</w:t>
      </w:r>
      <w:proofErr w:type="spellEnd"/>
      <w:r w:rsidR="00DC1346" w:rsidRPr="00DC1346">
        <w:rPr>
          <w:rFonts w:ascii="Times New Roman" w:hAnsi="Times New Roman"/>
          <w:sz w:val="24"/>
          <w:szCs w:val="24"/>
        </w:rPr>
        <w:t xml:space="preserve"> </w:t>
      </w:r>
      <w:r w:rsidR="00686C08">
        <w:rPr>
          <w:rFonts w:ascii="Times New Roman" w:hAnsi="Times New Roman"/>
          <w:sz w:val="24"/>
          <w:szCs w:val="24"/>
        </w:rPr>
        <w:t>„0,0194 ha.m</w:t>
      </w:r>
      <w:r w:rsidR="00686C08">
        <w:rPr>
          <w:rFonts w:ascii="Times New Roman" w:hAnsi="Times New Roman"/>
          <w:sz w:val="24"/>
          <w:szCs w:val="24"/>
          <w:vertAlign w:val="superscript"/>
        </w:rPr>
        <w:t>2</w:t>
      </w:r>
      <w:r w:rsidR="00686C08">
        <w:rPr>
          <w:rFonts w:ascii="Times New Roman" w:hAnsi="Times New Roman"/>
          <w:sz w:val="24"/>
          <w:szCs w:val="24"/>
        </w:rPr>
        <w:t xml:space="preserve"> térmértékű, kivett üzlet, udvar” művelési ágú </w:t>
      </w:r>
      <w:r w:rsidR="00DC1346" w:rsidRPr="00DC1346">
        <w:rPr>
          <w:rFonts w:ascii="Times New Roman" w:hAnsi="Times New Roman"/>
          <w:sz w:val="24"/>
          <w:szCs w:val="24"/>
        </w:rPr>
        <w:t>önkormányzati ingatlant 1 M Ft/ ÁFA vételáron eladja Móré Ilona 3580 Tiszaújváros, Árpád út 36. 2/1. sz. alatti lakosnak lángossütő üzemeltetése céljából.</w:t>
      </w:r>
    </w:p>
    <w:p w:rsidR="00DC1346" w:rsidRPr="00DC1346" w:rsidRDefault="00DC1346" w:rsidP="00DC1346">
      <w:pPr>
        <w:tabs>
          <w:tab w:val="left" w:pos="64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A képviselő-testület felhatalmazza polgármesterét az adásvételi szerződés aláírására.</w:t>
      </w:r>
    </w:p>
    <w:p w:rsidR="00AB4385" w:rsidRPr="00DC1346" w:rsidRDefault="00AB4385" w:rsidP="00DC1346">
      <w:pPr>
        <w:tabs>
          <w:tab w:val="left" w:pos="64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DC134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Felelős:</w:t>
      </w:r>
      <w:r w:rsidRPr="00DC1346">
        <w:rPr>
          <w:rFonts w:ascii="Times New Roman" w:hAnsi="Times New Roman"/>
          <w:sz w:val="24"/>
          <w:szCs w:val="24"/>
        </w:rPr>
        <w:t xml:space="preserve"> dr. </w:t>
      </w:r>
      <w:r w:rsidR="00DC1346">
        <w:rPr>
          <w:rFonts w:ascii="Times New Roman" w:hAnsi="Times New Roman"/>
          <w:sz w:val="24"/>
          <w:szCs w:val="24"/>
        </w:rPr>
        <w:t>Gulyás Mihály polgármester</w:t>
      </w:r>
    </w:p>
    <w:p w:rsidR="00AB4385" w:rsidRPr="00DC1346" w:rsidRDefault="00AB4385" w:rsidP="00DC134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Határidő:</w:t>
      </w:r>
      <w:r w:rsidRPr="00DC1346">
        <w:rPr>
          <w:rFonts w:ascii="Times New Roman" w:hAnsi="Times New Roman"/>
          <w:sz w:val="24"/>
          <w:szCs w:val="24"/>
        </w:rPr>
        <w:t xml:space="preserve"> azonnal</w:t>
      </w:r>
    </w:p>
    <w:p w:rsidR="00AB4385" w:rsidRDefault="00AB4385" w:rsidP="00034ADC">
      <w:pPr>
        <w:pStyle w:val="lfej"/>
        <w:jc w:val="right"/>
        <w:rPr>
          <w:rFonts w:ascii="Times New Roman" w:hAnsi="Times New Roman"/>
          <w:sz w:val="24"/>
          <w:szCs w:val="24"/>
        </w:rPr>
      </w:pPr>
    </w:p>
    <w:p w:rsidR="00963989" w:rsidRPr="00DC1346" w:rsidRDefault="00DC1346" w:rsidP="00DC1346">
      <w:pPr>
        <w:pStyle w:val="lfej"/>
        <w:tabs>
          <w:tab w:val="left" w:pos="2706"/>
        </w:tabs>
      </w:pPr>
      <w:r>
        <w:tab/>
      </w:r>
      <w:r w:rsidRPr="00034ADC">
        <w:rPr>
          <w:rFonts w:ascii="Times New Roman" w:hAnsi="Times New Roman"/>
          <w:sz w:val="24"/>
          <w:szCs w:val="24"/>
        </w:rPr>
        <w:t xml:space="preserve"> </w:t>
      </w:r>
    </w:p>
    <w:sectPr w:rsidR="00963989" w:rsidRPr="00DC1346" w:rsidSect="00017D76">
      <w:headerReference w:type="default" r:id="rId7"/>
      <w:headerReference w:type="first" r:id="rId8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7E1E" w:rsidRDefault="00037E1E" w:rsidP="008A7D05">
      <w:pPr>
        <w:spacing w:after="0" w:line="240" w:lineRule="auto"/>
      </w:pPr>
      <w:r>
        <w:separator/>
      </w:r>
    </w:p>
  </w:endnote>
  <w:endnote w:type="continuationSeparator" w:id="0">
    <w:p w:rsidR="00037E1E" w:rsidRDefault="00037E1E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7E1E" w:rsidRDefault="00037E1E" w:rsidP="008A7D05">
      <w:pPr>
        <w:spacing w:after="0" w:line="240" w:lineRule="auto"/>
      </w:pPr>
      <w:r>
        <w:separator/>
      </w:r>
    </w:p>
  </w:footnote>
  <w:footnote w:type="continuationSeparator" w:id="0">
    <w:p w:rsidR="00037E1E" w:rsidRDefault="00037E1E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9E2" w:rsidRPr="001C57AE" w:rsidRDefault="002379E2" w:rsidP="00CD199A">
    <w:pPr>
      <w:pStyle w:val="lfej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9E2" w:rsidRPr="001C57AE" w:rsidRDefault="00AB4385" w:rsidP="008A7D05">
    <w:pPr>
      <w:pStyle w:val="lfej"/>
      <w:jc w:val="right"/>
      <w:rPr>
        <w:rFonts w:ascii="Times New Roman" w:hAnsi="Times New Roman"/>
      </w:rPr>
    </w:pPr>
    <w:r>
      <w:rPr>
        <w:rFonts w:ascii="Times New Roman" w:hAnsi="Times New Roman"/>
      </w:rPr>
      <w:t>4</w:t>
    </w:r>
    <w:r w:rsidR="00686C08">
      <w:rPr>
        <w:rFonts w:ascii="Times New Roman" w:hAnsi="Times New Roman"/>
      </w:rPr>
      <w:t>/b</w:t>
    </w:r>
    <w:r w:rsidR="002379E2">
      <w:rPr>
        <w:rFonts w:ascii="Times New Roman" w:hAnsi="Times New Roman"/>
      </w:rPr>
      <w:t>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9D"/>
    <w:multiLevelType w:val="hybridMultilevel"/>
    <w:tmpl w:val="EAF676EC"/>
    <w:lvl w:ilvl="0" w:tplc="E39A1D6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E48"/>
    <w:multiLevelType w:val="hybridMultilevel"/>
    <w:tmpl w:val="9202D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F25D3"/>
    <w:multiLevelType w:val="hybridMultilevel"/>
    <w:tmpl w:val="2BE2D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7673B"/>
    <w:multiLevelType w:val="hybridMultilevel"/>
    <w:tmpl w:val="4B765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83D12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5150681">
    <w:abstractNumId w:val="0"/>
  </w:num>
  <w:num w:numId="2" w16cid:durableId="300231125">
    <w:abstractNumId w:val="2"/>
  </w:num>
  <w:num w:numId="3" w16cid:durableId="2143040286">
    <w:abstractNumId w:val="8"/>
  </w:num>
  <w:num w:numId="4" w16cid:durableId="1029141694">
    <w:abstractNumId w:val="5"/>
  </w:num>
  <w:num w:numId="5" w16cid:durableId="16295797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7379086">
    <w:abstractNumId w:val="7"/>
  </w:num>
  <w:num w:numId="7" w16cid:durableId="1853451035">
    <w:abstractNumId w:val="1"/>
  </w:num>
  <w:num w:numId="8" w16cid:durableId="1035883347">
    <w:abstractNumId w:val="3"/>
  </w:num>
  <w:num w:numId="9" w16cid:durableId="1822382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17D76"/>
    <w:rsid w:val="00034ADC"/>
    <w:rsid w:val="000355C6"/>
    <w:rsid w:val="00037E1E"/>
    <w:rsid w:val="000657E4"/>
    <w:rsid w:val="000D42AE"/>
    <w:rsid w:val="000E5F6B"/>
    <w:rsid w:val="00147AD8"/>
    <w:rsid w:val="001777E9"/>
    <w:rsid w:val="0018279F"/>
    <w:rsid w:val="00196C2E"/>
    <w:rsid w:val="001B0DD7"/>
    <w:rsid w:val="001C57AE"/>
    <w:rsid w:val="001D35E4"/>
    <w:rsid w:val="001F6DB2"/>
    <w:rsid w:val="002056B8"/>
    <w:rsid w:val="00215B65"/>
    <w:rsid w:val="002379E2"/>
    <w:rsid w:val="00296ABA"/>
    <w:rsid w:val="002E24F9"/>
    <w:rsid w:val="00317211"/>
    <w:rsid w:val="003A17F4"/>
    <w:rsid w:val="003A7D30"/>
    <w:rsid w:val="004058FA"/>
    <w:rsid w:val="004228B2"/>
    <w:rsid w:val="0043119B"/>
    <w:rsid w:val="00434DE4"/>
    <w:rsid w:val="00467B6B"/>
    <w:rsid w:val="004840A6"/>
    <w:rsid w:val="004845A6"/>
    <w:rsid w:val="00487971"/>
    <w:rsid w:val="004927DD"/>
    <w:rsid w:val="004F22A9"/>
    <w:rsid w:val="00500952"/>
    <w:rsid w:val="00521400"/>
    <w:rsid w:val="00540C52"/>
    <w:rsid w:val="00554108"/>
    <w:rsid w:val="00564A41"/>
    <w:rsid w:val="00583039"/>
    <w:rsid w:val="00584DAD"/>
    <w:rsid w:val="005A018E"/>
    <w:rsid w:val="005D7750"/>
    <w:rsid w:val="005E7375"/>
    <w:rsid w:val="005F4692"/>
    <w:rsid w:val="00603CA7"/>
    <w:rsid w:val="00630F61"/>
    <w:rsid w:val="006433C5"/>
    <w:rsid w:val="0065050A"/>
    <w:rsid w:val="00686C08"/>
    <w:rsid w:val="006943F5"/>
    <w:rsid w:val="006C4175"/>
    <w:rsid w:val="00735192"/>
    <w:rsid w:val="007C12A2"/>
    <w:rsid w:val="007E0706"/>
    <w:rsid w:val="007E1E7E"/>
    <w:rsid w:val="007E29CA"/>
    <w:rsid w:val="00810891"/>
    <w:rsid w:val="00823B82"/>
    <w:rsid w:val="00823F2D"/>
    <w:rsid w:val="0083009E"/>
    <w:rsid w:val="0083299F"/>
    <w:rsid w:val="008377EF"/>
    <w:rsid w:val="008534AE"/>
    <w:rsid w:val="008A7D05"/>
    <w:rsid w:val="008C22F0"/>
    <w:rsid w:val="008D4AAA"/>
    <w:rsid w:val="008E17CA"/>
    <w:rsid w:val="00963989"/>
    <w:rsid w:val="00977E9C"/>
    <w:rsid w:val="009F3EDB"/>
    <w:rsid w:val="00A06BFB"/>
    <w:rsid w:val="00A863FE"/>
    <w:rsid w:val="00AB4385"/>
    <w:rsid w:val="00AD51D8"/>
    <w:rsid w:val="00B01B27"/>
    <w:rsid w:val="00B13C41"/>
    <w:rsid w:val="00B152A0"/>
    <w:rsid w:val="00B3032B"/>
    <w:rsid w:val="00B81C2F"/>
    <w:rsid w:val="00B81C76"/>
    <w:rsid w:val="00B92A95"/>
    <w:rsid w:val="00C0662D"/>
    <w:rsid w:val="00C27F10"/>
    <w:rsid w:val="00C53194"/>
    <w:rsid w:val="00C95BBB"/>
    <w:rsid w:val="00CB11F5"/>
    <w:rsid w:val="00CB49C5"/>
    <w:rsid w:val="00CD078F"/>
    <w:rsid w:val="00CD199A"/>
    <w:rsid w:val="00CD3F11"/>
    <w:rsid w:val="00CF22A3"/>
    <w:rsid w:val="00D30396"/>
    <w:rsid w:val="00D756E9"/>
    <w:rsid w:val="00D909BB"/>
    <w:rsid w:val="00DC1346"/>
    <w:rsid w:val="00DE3DBF"/>
    <w:rsid w:val="00DF0DCC"/>
    <w:rsid w:val="00E128F4"/>
    <w:rsid w:val="00E20614"/>
    <w:rsid w:val="00E60335"/>
    <w:rsid w:val="00E70AEF"/>
    <w:rsid w:val="00E715D7"/>
    <w:rsid w:val="00E761D7"/>
    <w:rsid w:val="00EA14EC"/>
    <w:rsid w:val="00EA4EDE"/>
    <w:rsid w:val="00EC7E3D"/>
    <w:rsid w:val="00ED4A16"/>
    <w:rsid w:val="00EE27DC"/>
    <w:rsid w:val="00EF5DC2"/>
    <w:rsid w:val="00F14927"/>
    <w:rsid w:val="00F15923"/>
    <w:rsid w:val="00F236D1"/>
    <w:rsid w:val="00F45AFC"/>
    <w:rsid w:val="00F83FAE"/>
    <w:rsid w:val="00F90D40"/>
    <w:rsid w:val="00F92597"/>
    <w:rsid w:val="00FA1AB5"/>
    <w:rsid w:val="00FA5CE7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B0C5A9CB-C4E7-481E-BB1D-3663C763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A06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694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2017-01-18T13:06:00Z</cp:lastPrinted>
  <dcterms:created xsi:type="dcterms:W3CDTF">2026-09-14T12:59:00Z</dcterms:created>
  <dcterms:modified xsi:type="dcterms:W3CDTF">2026-09-14T12:59:00Z</dcterms:modified>
</cp:coreProperties>
</file>