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B2F07" w14:textId="77777777" w:rsidR="00881DF2" w:rsidRDefault="00E8417A">
      <w:r>
        <w:rPr>
          <w:noProof/>
        </w:rPr>
        <w:pict w14:anchorId="41C4F8A6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463.2pt;height:85.6pt;z-index:251657728;mso-position-horizontal:center;mso-width-relative:margin;mso-height-relative:margin">
            <v:textbox>
              <w:txbxContent>
                <w:p w14:paraId="27109367" w14:textId="77777777" w:rsidR="00E8417A" w:rsidRPr="00E8417A" w:rsidRDefault="00E8417A" w:rsidP="002470CF">
                  <w:pPr>
                    <w:shd w:val="clear" w:color="auto" w:fill="C4BC96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8417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Polgármesteri Hivatal</w:t>
                  </w:r>
                </w:p>
                <w:p w14:paraId="41F39150" w14:textId="77777777" w:rsidR="00E8417A" w:rsidRPr="00E8417A" w:rsidRDefault="00E8417A" w:rsidP="002470CF">
                  <w:pPr>
                    <w:shd w:val="clear" w:color="auto" w:fill="C4BC9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8417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3599 Sajószöged, Ady Endre út 71.</w:t>
                  </w:r>
                </w:p>
                <w:p w14:paraId="381A7B10" w14:textId="77777777" w:rsidR="00E8417A" w:rsidRDefault="00E8417A" w:rsidP="002470CF">
                  <w:pPr>
                    <w:shd w:val="clear" w:color="auto" w:fill="C4BC9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Tel.: 49/540-743, fax: 49/540-744</w:t>
                  </w:r>
                </w:p>
                <w:p w14:paraId="6AEFD5D9" w14:textId="77777777" w:rsidR="00E8417A" w:rsidRPr="00E8417A" w:rsidRDefault="00E8417A" w:rsidP="002470CF">
                  <w:pPr>
                    <w:shd w:val="clear" w:color="auto" w:fill="C4BC9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e-mail: sajoszoged@gmail.com</w:t>
                  </w:r>
                </w:p>
              </w:txbxContent>
            </v:textbox>
          </v:shape>
        </w:pict>
      </w:r>
    </w:p>
    <w:p w14:paraId="39A825F7" w14:textId="77777777" w:rsidR="00E8417A" w:rsidRDefault="00E8417A"/>
    <w:p w14:paraId="02C5497A" w14:textId="77777777" w:rsidR="00E8417A" w:rsidRDefault="00E8417A"/>
    <w:p w14:paraId="65A09181" w14:textId="77777777" w:rsidR="00E8417A" w:rsidRDefault="00E8417A"/>
    <w:p w14:paraId="5BFAE6F1" w14:textId="77777777" w:rsidR="00E8417A" w:rsidRDefault="00E8417A"/>
    <w:p w14:paraId="437A9DAB" w14:textId="77777777" w:rsidR="00E8417A" w:rsidRPr="00E8417A" w:rsidRDefault="00E8417A">
      <w:pPr>
        <w:rPr>
          <w:rFonts w:ascii="Times New Roman" w:hAnsi="Times New Roman"/>
          <w:sz w:val="24"/>
          <w:szCs w:val="24"/>
        </w:rPr>
      </w:pPr>
    </w:p>
    <w:p w14:paraId="51FF7519" w14:textId="77777777" w:rsidR="00E8417A" w:rsidRDefault="00E8417A">
      <w:r w:rsidRPr="001B36E0">
        <w:rPr>
          <w:noProof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5" type="#_x0000_t75" style="width:453pt;height:497.25pt;visibility:visible">
            <v:imagedata r:id="rId4" o:title=""/>
          </v:shape>
        </w:pict>
      </w:r>
    </w:p>
    <w:p w14:paraId="503C20F7" w14:textId="77777777" w:rsidR="00E8417A" w:rsidRDefault="00E8417A"/>
    <w:p w14:paraId="2DC97840" w14:textId="77777777" w:rsidR="00E8417A" w:rsidRDefault="00E8417A">
      <w:pPr>
        <w:rPr>
          <w:noProof/>
          <w:lang w:eastAsia="hu-HU"/>
        </w:rPr>
      </w:pPr>
      <w:r w:rsidRPr="001B36E0">
        <w:rPr>
          <w:noProof/>
          <w:lang w:eastAsia="hu-HU"/>
        </w:rPr>
        <w:lastRenderedPageBreak/>
        <w:pict>
          <v:shape id="Kép 2" o:spid="_x0000_i1026" type="#_x0000_t75" style="width:453.75pt;height:492pt;visibility:visible">
            <v:imagedata r:id="rId5" o:title=""/>
          </v:shape>
        </w:pict>
      </w:r>
    </w:p>
    <w:p w14:paraId="251704E5" w14:textId="77777777" w:rsidR="008241EF" w:rsidRDefault="008241EF">
      <w:pPr>
        <w:rPr>
          <w:noProof/>
          <w:lang w:eastAsia="hu-HU"/>
        </w:rPr>
      </w:pPr>
    </w:p>
    <w:p w14:paraId="7F239044" w14:textId="77777777" w:rsidR="008241EF" w:rsidRDefault="008241EF">
      <w:pPr>
        <w:rPr>
          <w:noProof/>
          <w:lang w:eastAsia="hu-HU"/>
        </w:rPr>
      </w:pPr>
    </w:p>
    <w:tbl>
      <w:tblPr>
        <w:tblW w:w="9814" w:type="dxa"/>
        <w:tblInd w:w="-3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944"/>
        <w:gridCol w:w="566"/>
        <w:gridCol w:w="484"/>
        <w:gridCol w:w="4800"/>
      </w:tblGrid>
      <w:tr w:rsidR="008241EF" w:rsidRPr="008836C5" w14:paraId="67FDD5C4" w14:textId="77777777" w:rsidTr="008241EF">
        <w:trPr>
          <w:trHeight w:val="505"/>
        </w:trPr>
        <w:tc>
          <w:tcPr>
            <w:tcW w:w="98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2810F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>VII. Felelősségem tudatában kijelentem, hogy a bevallásban közölt adatok a valóságnak megfelelnek.</w:t>
            </w:r>
          </w:p>
        </w:tc>
      </w:tr>
      <w:tr w:rsidR="008241EF" w:rsidRPr="008836C5" w14:paraId="3B6EA04C" w14:textId="77777777" w:rsidTr="008241EF">
        <w:trPr>
          <w:trHeight w:val="976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FEBEAF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>_____________________________</w:t>
            </w:r>
            <w:r w:rsidRPr="008836C5">
              <w:rPr>
                <w:b/>
                <w:bCs/>
                <w:i/>
                <w:iCs/>
                <w:sz w:val="16"/>
                <w:szCs w:val="16"/>
              </w:rPr>
              <w:br/>
              <w:t>helység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60A6E" w14:textId="77777777" w:rsidR="008241EF" w:rsidRPr="00D57BAF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----------------</w:t>
            </w:r>
            <w:r w:rsidRPr="008836C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  <w:p w14:paraId="262AE30C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>év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508F7" w14:textId="77777777" w:rsidR="008241EF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ascii="Arial" w:hAnsi="Arial" w:cs="Arial"/>
                <w:bCs/>
                <w:iCs/>
                <w:outline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---------</w:t>
            </w:r>
            <w:r w:rsidRPr="008836C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  <w:p w14:paraId="1745E21F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>hó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0726F" w14:textId="77777777" w:rsidR="008241EF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-------</w:t>
            </w:r>
          </w:p>
          <w:p w14:paraId="7F330ED9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>nap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D84DB" w14:textId="77777777" w:rsidR="008241EF" w:rsidRPr="008836C5" w:rsidRDefault="008241EF" w:rsidP="008241EF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836C5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_________________________________________</w:t>
            </w:r>
            <w:r w:rsidRPr="008836C5">
              <w:rPr>
                <w:b/>
                <w:bCs/>
                <w:i/>
                <w:iCs/>
                <w:sz w:val="16"/>
                <w:szCs w:val="16"/>
              </w:rPr>
              <w:br/>
              <w:t xml:space="preserve">az adózó vagy képviselője (meghatalmazottja) aláírása </w:t>
            </w:r>
          </w:p>
        </w:tc>
      </w:tr>
    </w:tbl>
    <w:p w14:paraId="1E085C2D" w14:textId="77777777" w:rsidR="008241EF" w:rsidRDefault="008241EF"/>
    <w:sectPr w:rsidR="008241EF" w:rsidSect="0088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17A"/>
    <w:rsid w:val="002470CF"/>
    <w:rsid w:val="00702236"/>
    <w:rsid w:val="008241EF"/>
    <w:rsid w:val="00881DF2"/>
    <w:rsid w:val="00E11784"/>
    <w:rsid w:val="00E8417A"/>
    <w:rsid w:val="00E8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EB48CB"/>
  <w15:chartTrackingRefBased/>
  <w15:docId w15:val="{A81D8FEA-0868-42C8-A3D0-7F82C331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1DF2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8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</Words>
  <Characters>262</Characters>
  <Application>Microsoft Office Word</Application>
  <DocSecurity>4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cp:lastPrinted>2014-01-20T13:13:00Z</cp:lastPrinted>
  <dcterms:created xsi:type="dcterms:W3CDTF">2026-09-14T12:59:00Z</dcterms:created>
  <dcterms:modified xsi:type="dcterms:W3CDTF">2026-09-14T12:59:00Z</dcterms:modified>
</cp:coreProperties>
</file>