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08BC6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  <w:jc w:val="center"/>
      </w:pPr>
      <w:r>
        <w:rPr>
          <w:b/>
          <w:bCs/>
          <w:sz w:val="28"/>
          <w:szCs w:val="28"/>
        </w:rPr>
        <w:t>Bevallás</w:t>
      </w:r>
    </w:p>
    <w:p w14:paraId="002EEEBE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  <w:jc w:val="center"/>
      </w:pPr>
      <w:r>
        <w:t>Előállított magánfőzött párlat után</w:t>
      </w:r>
    </w:p>
    <w:p w14:paraId="2389B143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  <w:jc w:val="center"/>
      </w:pPr>
      <w:r>
        <w:t>a 20……. adóévre</w:t>
      </w:r>
    </w:p>
    <w:p w14:paraId="746220B1" w14:textId="77777777" w:rsidR="00217819" w:rsidRDefault="00217819">
      <w:pPr>
        <w:pStyle w:val="NormlWeb"/>
        <w:spacing w:after="0"/>
      </w:pPr>
    </w:p>
    <w:p w14:paraId="738D2E38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t>1. A magánfőző</w:t>
      </w:r>
      <w:r>
        <w:t xml:space="preserve"> (Több tulajdonos esetén a 3. pontban szereplő adatokat is meg kell adni!)</w:t>
      </w:r>
    </w:p>
    <w:p w14:paraId="0A33075E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Neve: </w:t>
      </w:r>
    </w:p>
    <w:p w14:paraId="62AE5FB6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Születési helye: ,</w:t>
      </w:r>
    </w:p>
    <w:p w14:paraId="569ABCA8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ideje</w:t>
      </w:r>
    </w:p>
    <w:p w14:paraId="09445652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Anyja születési családi és utóneve: </w:t>
      </w:r>
    </w:p>
    <w:p w14:paraId="1DB040BD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Adóazonosító jele: </w:t>
      </w:r>
    </w:p>
    <w:p w14:paraId="0DB047F0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Lakóhelye: </w:t>
      </w:r>
    </w:p>
    <w:p w14:paraId="3EC47B49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Levelezési címe: </w:t>
      </w:r>
    </w:p>
    <w:p w14:paraId="12BA62BC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 xml:space="preserve">Telefonszáma: , e-mail címe: </w:t>
      </w:r>
    </w:p>
    <w:p w14:paraId="136A7727" w14:textId="77777777" w:rsidR="00217819" w:rsidRDefault="00217819">
      <w:pPr>
        <w:pStyle w:val="NormlWeb"/>
        <w:spacing w:after="240"/>
      </w:pPr>
    </w:p>
    <w:p w14:paraId="7669D720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t>2. Tárgyévben előállított magánfőzött párlat</w:t>
      </w:r>
    </w:p>
    <w:p w14:paraId="556EDD29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Mennyisége:            liter</w:t>
      </w:r>
    </w:p>
    <w:p w14:paraId="19275586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Átalányadó összeg: 1 000 forint</w:t>
      </w:r>
    </w:p>
    <w:p w14:paraId="1508B12D" w14:textId="77777777" w:rsidR="00217819" w:rsidRDefault="00217819">
      <w:pPr>
        <w:pStyle w:val="NormlWeb"/>
        <w:spacing w:after="0"/>
      </w:pPr>
    </w:p>
    <w:p w14:paraId="0981C75E" w14:textId="77777777" w:rsidR="00217819" w:rsidRDefault="00217819">
      <w:pPr>
        <w:pStyle w:val="NormlWeb"/>
        <w:spacing w:after="0"/>
      </w:pPr>
    </w:p>
    <w:p w14:paraId="52CA2795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rPr>
          <w:b/>
          <w:bCs/>
        </w:rPr>
        <w:lastRenderedPageBreak/>
        <w:t>3. Nyilatkozatok</w:t>
      </w:r>
    </w:p>
    <w:p w14:paraId="305D4F14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 w:line="480" w:lineRule="auto"/>
      </w:pPr>
      <w:r>
        <w:t>Nyilatkozom, hogy gyümölcstermő területtel rendelkezem</w:t>
      </w:r>
      <w:r>
        <w:br/>
        <w:t>Nyilatkozom, hogy tárgyévben bérfőzés keretében sem én sem háztartásom többi tagja nem állított elő párlatot.</w:t>
      </w:r>
      <w:r>
        <w:br/>
        <w:t>Nyilatkozom, hogy a kierjedt gyümölcscefre nem tartalmazott hozzáadott mesterséges vagy természetes eredetű cukorból, izocukorból vagy mézből származó alkoholt.</w:t>
      </w:r>
      <w:r>
        <w:br/>
        <w:t>Nyilatkozom, hogy saját tulajdonú gyümölcsből, gyümölcsből származó alapanyagból állítom elő a párlatot.</w:t>
      </w:r>
    </w:p>
    <w:p w14:paraId="06AF84D7" w14:textId="77777777" w:rsidR="00217819" w:rsidRDefault="00217819">
      <w:pPr>
        <w:pStyle w:val="NormlWeb"/>
        <w:spacing w:after="0"/>
      </w:pPr>
    </w:p>
    <w:p w14:paraId="1687E607" w14:textId="77777777" w:rsidR="00217819" w:rsidRDefault="00217819">
      <w:pPr>
        <w:pStyle w:val="NormlWeb"/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pacing w:after="0"/>
      </w:pPr>
      <w:r>
        <w:t>Dátum:                                                          a bejelentő aláírása:</w:t>
      </w:r>
    </w:p>
    <w:p w14:paraId="76905DAD" w14:textId="77777777" w:rsidR="00217819" w:rsidRDefault="00217819"/>
    <w:sectPr w:rsidR="00000000">
      <w:pgSz w:w="11906" w:h="16838"/>
      <w:pgMar w:top="851" w:right="1418" w:bottom="1418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charset w:val="01"/>
    <w:family w:val="auto"/>
    <w:pitch w:val="variable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96C"/>
    <w:rsid w:val="00217819"/>
    <w:rsid w:val="003B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6203F3"/>
  <w15:chartTrackingRefBased/>
  <w15:docId w15:val="{905FBABE-609F-4E4D-BE6F-973B37E3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tpusa">
    <w:name w:val="Bekezdés alap-betűtípusa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FreeSans"/>
    </w:rPr>
  </w:style>
  <w:style w:type="paragraph" w:styleId="NormlWeb">
    <w:name w:val="Normal (Web)"/>
    <w:basedOn w:val="Norml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826</Characters>
  <Application>Microsoft Office Word</Application>
  <DocSecurity>4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informatika</cp:lastModifiedBy>
  <cp:revision>2</cp:revision>
  <cp:lastPrinted>1601-01-01T00:00:00Z</cp:lastPrinted>
  <dcterms:created xsi:type="dcterms:W3CDTF">2026-09-14T12:59:00Z</dcterms:created>
  <dcterms:modified xsi:type="dcterms:W3CDTF">2026-09-14T12:59:00Z</dcterms:modified>
</cp:coreProperties>
</file>