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D963E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/>
        <w:jc w:val="center"/>
      </w:pPr>
      <w:r>
        <w:rPr>
          <w:b/>
          <w:bCs/>
          <w:sz w:val="28"/>
          <w:szCs w:val="28"/>
        </w:rPr>
        <w:t>Bejelentés</w:t>
      </w:r>
    </w:p>
    <w:p w14:paraId="409986B7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/>
        <w:jc w:val="center"/>
      </w:pPr>
      <w:r>
        <w:t>desztillálóberendezés tulajdonjogáról, tulajdonjogának megszerzéséről</w:t>
      </w:r>
    </w:p>
    <w:p w14:paraId="5CD1EB2D" w14:textId="77777777" w:rsidR="00D03317" w:rsidRDefault="00D03317">
      <w:pPr>
        <w:pStyle w:val="NormlWeb"/>
        <w:spacing w:after="0"/>
      </w:pPr>
    </w:p>
    <w:p w14:paraId="7C380F3C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rPr>
          <w:b/>
          <w:bCs/>
        </w:rPr>
        <w:t>1. A magánfőző</w:t>
      </w:r>
      <w:r>
        <w:t xml:space="preserve"> (Több tulajdonos esetén a 3. pontban szereplő adatokat is meg kell adni!)</w:t>
      </w:r>
    </w:p>
    <w:p w14:paraId="0DAD7499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 xml:space="preserve">Neve: </w:t>
      </w:r>
    </w:p>
    <w:p w14:paraId="525ED88A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>Születési helye: ,</w:t>
      </w:r>
    </w:p>
    <w:p w14:paraId="1BA60080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 xml:space="preserve">ideje: </w:t>
      </w:r>
    </w:p>
    <w:p w14:paraId="4A6DE439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 xml:space="preserve">Anyja születési családi és utóneve: </w:t>
      </w:r>
    </w:p>
    <w:p w14:paraId="74D9419C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 xml:space="preserve">Adóazonosító jele: </w:t>
      </w:r>
    </w:p>
    <w:p w14:paraId="4DB6F4E2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 xml:space="preserve">Lakóhelye: </w:t>
      </w:r>
    </w:p>
    <w:p w14:paraId="7EDD5BA3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 xml:space="preserve">Levelezési címe: </w:t>
      </w:r>
    </w:p>
    <w:p w14:paraId="0D117EBE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 xml:space="preserve">Telefonszáma: , e-mail címe: </w:t>
      </w:r>
    </w:p>
    <w:p w14:paraId="733802AE" w14:textId="77777777" w:rsidR="00D03317" w:rsidRDefault="00D03317">
      <w:pPr>
        <w:pStyle w:val="NormlWeb"/>
        <w:spacing w:after="0"/>
      </w:pPr>
    </w:p>
    <w:p w14:paraId="46CBCE3D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rPr>
          <w:b/>
          <w:bCs/>
        </w:rPr>
        <w:t>2. Magánfőző berendezés</w:t>
      </w:r>
    </w:p>
    <w:p w14:paraId="13B3CBE9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 xml:space="preserve">Tulajdonszerzésének ideje: </w:t>
      </w:r>
    </w:p>
    <w:p w14:paraId="73A263A3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>Űrtartalma:               liter</w:t>
      </w:r>
    </w:p>
    <w:p w14:paraId="37D554AF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 xml:space="preserve">Tárolásának, használatának helye </w:t>
      </w:r>
    </w:p>
    <w:p w14:paraId="0E1E89C8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  <w:rPr>
          <w:b/>
          <w:bCs/>
        </w:rPr>
      </w:pPr>
      <w:r>
        <w:t xml:space="preserve">Helyrajzi száma: </w:t>
      </w:r>
    </w:p>
    <w:p w14:paraId="449866B8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rPr>
          <w:b/>
          <w:bCs/>
        </w:rPr>
        <w:lastRenderedPageBreak/>
        <w:t>3. Több tulajdonos esetén a tulajdonostárs(ak)</w:t>
      </w:r>
    </w:p>
    <w:p w14:paraId="25A96900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 xml:space="preserve">Neve: </w:t>
      </w:r>
    </w:p>
    <w:p w14:paraId="6F2DFBC4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>Lakóhelye: város, község</w:t>
      </w:r>
    </w:p>
    <w:p w14:paraId="52207514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>közterület közt. jelleg hsz. ép. lh. Em ajtó</w:t>
      </w:r>
    </w:p>
    <w:p w14:paraId="4238693E" w14:textId="77777777" w:rsidR="00D03317" w:rsidRDefault="00D03317">
      <w:pPr>
        <w:pStyle w:val="NormlWeb"/>
        <w:spacing w:after="0"/>
      </w:pPr>
    </w:p>
    <w:p w14:paraId="092A355C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 xml:space="preserve">Neve: </w:t>
      </w:r>
    </w:p>
    <w:p w14:paraId="334DC8FD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>Lakóhelye: város, község</w:t>
      </w:r>
    </w:p>
    <w:p w14:paraId="4A245F16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>közterület közt. jelleg hsz. ép. lh. Em ajtó</w:t>
      </w:r>
    </w:p>
    <w:p w14:paraId="7060AC46" w14:textId="77777777" w:rsidR="00D03317" w:rsidRDefault="00D03317">
      <w:pPr>
        <w:pStyle w:val="NormlWeb"/>
        <w:spacing w:after="0"/>
      </w:pPr>
    </w:p>
    <w:p w14:paraId="47BDFF1A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 xml:space="preserve">Neve: </w:t>
      </w:r>
    </w:p>
    <w:p w14:paraId="5EF06415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>Lakóhelye: város, község</w:t>
      </w:r>
    </w:p>
    <w:p w14:paraId="473C5916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>közterület közt. jelleg hsz. ép. lh. Em ajtó</w:t>
      </w:r>
    </w:p>
    <w:p w14:paraId="71328A90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/>
      </w:pPr>
    </w:p>
    <w:p w14:paraId="3AFAB3E5" w14:textId="77777777" w:rsidR="00D03317" w:rsidRDefault="00D03317">
      <w:pPr>
        <w:pStyle w:val="NormlWeb"/>
        <w:spacing w:after="240"/>
      </w:pPr>
    </w:p>
    <w:p w14:paraId="3ED41C27" w14:textId="77777777" w:rsidR="00D03317" w:rsidRDefault="00D03317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5670"/>
      </w:pPr>
      <w:r>
        <w:t xml:space="preserve">                                                                                  a bejelentő aláírása</w:t>
      </w:r>
    </w:p>
    <w:sectPr w:rsidR="00000000">
      <w:pgSz w:w="11906" w:h="16838"/>
      <w:pgMar w:top="851" w:right="1418" w:bottom="1418" w:left="1418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Droid Sans Fallback">
    <w:charset w:val="01"/>
    <w:family w:val="auto"/>
    <w:pitch w:val="variable"/>
  </w:font>
  <w:font w:name="FreeSans">
    <w:charset w:val="01"/>
    <w:family w:val="auto"/>
    <w:pitch w:val="variable"/>
  </w:font>
  <w:font w:name="Aptos Display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5B40"/>
    <w:rsid w:val="00D03317"/>
    <w:rsid w:val="00FF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0F4FA8D"/>
  <w15:chartTrackingRefBased/>
  <w15:docId w15:val="{3A9D8F48-82BE-4C3D-A64C-2C317C944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-bettpusa">
    <w:name w:val="Bekezdés alap-betűtípusa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FreeSans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FreeSans"/>
    </w:rPr>
  </w:style>
  <w:style w:type="paragraph" w:styleId="NormlWeb">
    <w:name w:val="Normal (Web)"/>
    <w:basedOn w:val="Norml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</Words>
  <Characters>738</Characters>
  <Application>Microsoft Office Word</Application>
  <DocSecurity>4</DocSecurity>
  <Lines>6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informatika</cp:lastModifiedBy>
  <cp:revision>2</cp:revision>
  <cp:lastPrinted>1601-01-01T00:00:00Z</cp:lastPrinted>
  <dcterms:created xsi:type="dcterms:W3CDTF">2026-09-14T12:59:00Z</dcterms:created>
  <dcterms:modified xsi:type="dcterms:W3CDTF">2026-09-14T12:59:00Z</dcterms:modified>
</cp:coreProperties>
</file>