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0767D" w14:textId="77777777" w:rsidR="00670559" w:rsidRDefault="00670559" w:rsidP="00670559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>M U N K Á L T A T Ó I    I G A Z O L Á S</w:t>
      </w:r>
    </w:p>
    <w:p w14:paraId="24BE9006" w14:textId="77777777" w:rsidR="00670559" w:rsidRDefault="00670559" w:rsidP="00670559">
      <w:pPr>
        <w:spacing w:line="360" w:lineRule="auto"/>
        <w:rPr>
          <w:b/>
          <w:u w:val="single"/>
        </w:rPr>
      </w:pPr>
    </w:p>
    <w:p w14:paraId="3DA7FE56" w14:textId="77777777" w:rsidR="00670559" w:rsidRDefault="00670559" w:rsidP="00670559">
      <w:pPr>
        <w:spacing w:line="360" w:lineRule="auto"/>
        <w:rPr>
          <w:b/>
          <w:u w:val="single"/>
        </w:rPr>
      </w:pPr>
    </w:p>
    <w:p w14:paraId="70D50002" w14:textId="77777777" w:rsidR="00670559" w:rsidRDefault="00670559" w:rsidP="00670559">
      <w:pPr>
        <w:spacing w:line="360" w:lineRule="auto"/>
        <w:rPr>
          <w:b/>
          <w:u w:val="single"/>
        </w:rPr>
      </w:pPr>
    </w:p>
    <w:p w14:paraId="366E339B" w14:textId="77777777" w:rsidR="00670559" w:rsidRDefault="00670559" w:rsidP="00670559">
      <w:pPr>
        <w:spacing w:line="360" w:lineRule="auto"/>
        <w:jc w:val="both"/>
      </w:pPr>
      <w:r>
        <w:t>Igazoljuk, hogy ……………………………………………………………………. név,</w:t>
      </w:r>
    </w:p>
    <w:p w14:paraId="3CBE83EC" w14:textId="77777777" w:rsidR="00670559" w:rsidRDefault="00670559" w:rsidP="00670559">
      <w:pPr>
        <w:spacing w:line="360" w:lineRule="auto"/>
        <w:jc w:val="both"/>
      </w:pPr>
      <w:r>
        <w:t>szül.: ……………………………………, an.: ………………………………………….</w:t>
      </w:r>
    </w:p>
    <w:p w14:paraId="73D7BA91" w14:textId="77777777" w:rsidR="00670559" w:rsidRDefault="00670559" w:rsidP="00670559">
      <w:pPr>
        <w:spacing w:line="360" w:lineRule="auto"/>
        <w:jc w:val="both"/>
      </w:pPr>
      <w:r>
        <w:t>alkalmazásunkban áll.</w:t>
      </w:r>
    </w:p>
    <w:p w14:paraId="361D319B" w14:textId="77777777" w:rsidR="00670559" w:rsidRDefault="00670559" w:rsidP="00670559">
      <w:pPr>
        <w:spacing w:line="360" w:lineRule="auto"/>
        <w:jc w:val="both"/>
      </w:pPr>
    </w:p>
    <w:p w14:paraId="1904D490" w14:textId="77777777" w:rsidR="00670559" w:rsidRDefault="00670559" w:rsidP="00670559">
      <w:pPr>
        <w:spacing w:line="360" w:lineRule="auto"/>
        <w:jc w:val="both"/>
      </w:pPr>
      <w:r>
        <w:t>2007. évi bruttó jövedelmének (munkabér, természetbeni és egyéb juttatás, stb.) – családi pótlék és/vagy iskoláztatási támogatás nélkül – egyhavi átlaga: …………… Ft.</w:t>
      </w:r>
    </w:p>
    <w:p w14:paraId="695B5633" w14:textId="77777777" w:rsidR="00670559" w:rsidRDefault="00670559" w:rsidP="00670559">
      <w:pPr>
        <w:spacing w:line="360" w:lineRule="auto"/>
        <w:jc w:val="both"/>
      </w:pPr>
    </w:p>
    <w:p w14:paraId="7006E413" w14:textId="77777777" w:rsidR="00670559" w:rsidRDefault="00670559" w:rsidP="00670559">
      <w:pPr>
        <w:spacing w:line="360" w:lineRule="auto"/>
        <w:jc w:val="both"/>
      </w:pPr>
      <w:r>
        <w:t>2007.  évi jövedelmét terhelő levonások egyhavi átlaga:</w:t>
      </w:r>
    </w:p>
    <w:p w14:paraId="5368AF47" w14:textId="77777777" w:rsidR="00670559" w:rsidRDefault="00670559" w:rsidP="00670559">
      <w:pPr>
        <w:spacing w:line="360" w:lineRule="auto"/>
        <w:jc w:val="both"/>
      </w:pPr>
    </w:p>
    <w:p w14:paraId="721912BA" w14:textId="77777777" w:rsidR="00670559" w:rsidRDefault="00670559" w:rsidP="00670559">
      <w:pPr>
        <w:spacing w:line="360" w:lineRule="auto"/>
        <w:jc w:val="both"/>
      </w:pPr>
      <w:r>
        <w:t>- személyi jövedelemadó vagy adóelőleg összege: ………………………………….. Ft</w:t>
      </w:r>
    </w:p>
    <w:p w14:paraId="46F064E7" w14:textId="77777777" w:rsidR="00670559" w:rsidRDefault="00670559" w:rsidP="00670559">
      <w:pPr>
        <w:spacing w:line="360" w:lineRule="auto"/>
        <w:jc w:val="both"/>
      </w:pPr>
      <w:r>
        <w:t>- egészségbiztosítási és nyugdíjjárulék összege:     ………………………………….. Ft</w:t>
      </w:r>
    </w:p>
    <w:p w14:paraId="0F5BCB29" w14:textId="77777777" w:rsidR="00670559" w:rsidRDefault="00670559" w:rsidP="00670559">
      <w:pPr>
        <w:spacing w:line="360" w:lineRule="auto"/>
        <w:jc w:val="both"/>
      </w:pPr>
      <w:r>
        <w:t>- munkavállalói járulék összege:                             ………………………………….. Ft</w:t>
      </w:r>
    </w:p>
    <w:p w14:paraId="4F8DA42F" w14:textId="77777777" w:rsidR="00670559" w:rsidRDefault="00670559" w:rsidP="00670559">
      <w:pPr>
        <w:spacing w:line="360" w:lineRule="auto"/>
        <w:jc w:val="both"/>
      </w:pPr>
    </w:p>
    <w:p w14:paraId="07E07313" w14:textId="77777777" w:rsidR="00670559" w:rsidRDefault="00670559" w:rsidP="00670559">
      <w:pPr>
        <w:spacing w:line="360" w:lineRule="auto"/>
        <w:jc w:val="both"/>
      </w:pPr>
      <w:r>
        <w:t>2007. évi nettó jövedelmének egy havi átlaga:       ………………………………….. Ft</w:t>
      </w:r>
    </w:p>
    <w:p w14:paraId="48AB44C4" w14:textId="77777777" w:rsidR="00670559" w:rsidRDefault="00670559" w:rsidP="00670559">
      <w:pPr>
        <w:spacing w:line="360" w:lineRule="auto"/>
        <w:jc w:val="both"/>
      </w:pPr>
    </w:p>
    <w:p w14:paraId="6D79FB20" w14:textId="77777777" w:rsidR="00670559" w:rsidRDefault="00670559" w:rsidP="00670559">
      <w:pPr>
        <w:spacing w:line="360" w:lineRule="auto"/>
        <w:jc w:val="both"/>
      </w:pPr>
      <w:r>
        <w:t>Kelt: ……………………………………..</w:t>
      </w:r>
    </w:p>
    <w:p w14:paraId="7BA3F85A" w14:textId="77777777" w:rsidR="00670559" w:rsidRDefault="00670559" w:rsidP="00670559">
      <w:pPr>
        <w:spacing w:line="360" w:lineRule="auto"/>
        <w:jc w:val="both"/>
      </w:pPr>
    </w:p>
    <w:p w14:paraId="5C7B8D1B" w14:textId="77777777" w:rsidR="00670559" w:rsidRDefault="00670559" w:rsidP="00670559">
      <w:pPr>
        <w:spacing w:line="360" w:lineRule="auto"/>
        <w:jc w:val="both"/>
      </w:pPr>
    </w:p>
    <w:p w14:paraId="0AE11AC1" w14:textId="77777777" w:rsidR="00670559" w:rsidRDefault="00670559" w:rsidP="00670559">
      <w:pPr>
        <w:tabs>
          <w:tab w:val="center" w:pos="7740"/>
        </w:tabs>
        <w:spacing w:line="360" w:lineRule="auto"/>
        <w:jc w:val="both"/>
      </w:pPr>
      <w:r>
        <w:tab/>
        <w:t>………………………………..</w:t>
      </w:r>
    </w:p>
    <w:p w14:paraId="78CC1EB3" w14:textId="77777777" w:rsidR="00670559" w:rsidRDefault="00670559" w:rsidP="00670559">
      <w:pPr>
        <w:tabs>
          <w:tab w:val="center" w:pos="7740"/>
        </w:tabs>
        <w:jc w:val="both"/>
      </w:pPr>
      <w:r>
        <w:tab/>
        <w:t>aláírás</w:t>
      </w:r>
    </w:p>
    <w:p w14:paraId="49C2A8E5" w14:textId="77777777" w:rsidR="00D83135" w:rsidRDefault="00D83135"/>
    <w:sectPr w:rsidR="00D831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0E9"/>
    <w:rsid w:val="00227050"/>
    <w:rsid w:val="004E4F32"/>
    <w:rsid w:val="006031F6"/>
    <w:rsid w:val="00670559"/>
    <w:rsid w:val="009812C1"/>
    <w:rsid w:val="00C37203"/>
    <w:rsid w:val="00CD79AF"/>
    <w:rsid w:val="00D83135"/>
    <w:rsid w:val="00FF6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69C0F70"/>
  <w15:chartTrackingRefBased/>
  <w15:docId w15:val="{793E7010-2BB5-4223-81BA-9CC1377E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70559"/>
    <w:rPr>
      <w:sz w:val="26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635</Characters>
  <Application>Microsoft Office Word</Application>
  <DocSecurity>4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 U N K Á L T A T Ó I    I G A Z O L Á S</vt:lpstr>
    </vt:vector>
  </TitlesOfParts>
  <Company>Home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U N K Á L T A T Ó I    I G A Z O L Á S</dc:title>
  <dc:subject/>
  <dc:creator>Kovacs Peter Zoltan</dc:creator>
  <cp:keywords/>
  <dc:description/>
  <cp:lastModifiedBy>informatika</cp:lastModifiedBy>
  <cp:revision>2</cp:revision>
  <dcterms:created xsi:type="dcterms:W3CDTF">2026-09-14T12:59:00Z</dcterms:created>
  <dcterms:modified xsi:type="dcterms:W3CDTF">2026-09-14T12:59:00Z</dcterms:modified>
</cp:coreProperties>
</file>