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69FDA" w14:textId="77777777" w:rsidR="00F55867" w:rsidRDefault="00F55867">
      <w:pPr>
        <w:pStyle w:val="Cmsor1"/>
        <w:rPr>
          <w:b/>
        </w:rPr>
      </w:pPr>
    </w:p>
    <w:p w14:paraId="556F6781" w14:textId="77777777" w:rsidR="00F55867" w:rsidRDefault="00C90497">
      <w:pPr>
        <w:pStyle w:val="Cmsor1"/>
        <w:rPr>
          <w:b/>
        </w:rPr>
      </w:pPr>
      <w:r>
        <w:rPr>
          <w:b/>
          <w:noProof/>
        </w:rPr>
        <w:t>Sajószöged Község</w:t>
      </w:r>
      <w:r w:rsidR="00F55867">
        <w:rPr>
          <w:b/>
        </w:rPr>
        <w:t xml:space="preserve"> Önkormányzat</w:t>
      </w:r>
      <w:r>
        <w:rPr>
          <w:b/>
        </w:rPr>
        <w:t>a</w:t>
      </w:r>
    </w:p>
    <w:p w14:paraId="2DE29CA0" w14:textId="77777777" w:rsidR="00F55867" w:rsidRDefault="00F55867">
      <w:pPr>
        <w:rPr>
          <w:b/>
        </w:rPr>
      </w:pPr>
      <w:r>
        <w:rPr>
          <w:b/>
        </w:rPr>
        <w:t>Jegyzőjének</w:t>
      </w:r>
    </w:p>
    <w:p w14:paraId="699F7B04" w14:textId="77777777" w:rsidR="00F55867" w:rsidRDefault="00F55867"/>
    <w:p w14:paraId="263F40F1" w14:textId="77777777" w:rsidR="00F55867" w:rsidRDefault="00C90497">
      <w:r>
        <w:t>Sajószöged</w:t>
      </w:r>
    </w:p>
    <w:p w14:paraId="63AB1406" w14:textId="77777777" w:rsidR="00C90497" w:rsidRDefault="00C90497">
      <w:r>
        <w:t>Ady E. út 71.</w:t>
      </w:r>
    </w:p>
    <w:p w14:paraId="352C060B" w14:textId="77777777" w:rsidR="00F55867" w:rsidRDefault="00F55867"/>
    <w:p w14:paraId="74F0A1FE" w14:textId="77777777" w:rsidR="00F55867" w:rsidRDefault="00F55867"/>
    <w:p w14:paraId="4E8390D9" w14:textId="77777777" w:rsidR="008909C8" w:rsidRDefault="008909C8"/>
    <w:p w14:paraId="2858AD2D" w14:textId="77777777" w:rsidR="00F55867" w:rsidRDefault="005B45B5">
      <w:pPr>
        <w:pStyle w:val="Cmsor4"/>
        <w:rPr>
          <w:sz w:val="32"/>
        </w:rPr>
      </w:pPr>
      <w:r>
        <w:rPr>
          <w:sz w:val="32"/>
        </w:rPr>
        <w:t xml:space="preserve">ÜZLET </w:t>
      </w:r>
      <w:r w:rsidR="00F55867">
        <w:rPr>
          <w:sz w:val="32"/>
        </w:rPr>
        <w:t xml:space="preserve">MŰKÖDÉSI ENGEDÉLY </w:t>
      </w:r>
    </w:p>
    <w:p w14:paraId="6CF850BE" w14:textId="77777777" w:rsidR="00F55867" w:rsidRDefault="00F55867">
      <w:pPr>
        <w:jc w:val="center"/>
        <w:rPr>
          <w:b/>
          <w:sz w:val="32"/>
        </w:rPr>
      </w:pPr>
      <w:r>
        <w:rPr>
          <w:b/>
          <w:sz w:val="32"/>
        </w:rPr>
        <w:t>MÓDOSÍTÁSA IRÁNTI KÉRELEM</w:t>
      </w:r>
    </w:p>
    <w:p w14:paraId="0D3E681C" w14:textId="77777777" w:rsidR="00F55867" w:rsidRDefault="00F55867">
      <w:pPr>
        <w:jc w:val="both"/>
      </w:pPr>
    </w:p>
    <w:p w14:paraId="2E2CC0FB" w14:textId="77777777" w:rsidR="00F55867" w:rsidRDefault="00F55867">
      <w:pPr>
        <w:jc w:val="both"/>
      </w:pPr>
    </w:p>
    <w:p w14:paraId="05F4299D" w14:textId="77777777" w:rsidR="00F55867" w:rsidRDefault="00F55867">
      <w:pPr>
        <w:jc w:val="both"/>
      </w:pPr>
    </w:p>
    <w:p w14:paraId="02ED2A01" w14:textId="77777777" w:rsidR="00F55867" w:rsidRDefault="00F55867">
      <w:pPr>
        <w:pStyle w:val="Szvegtrzs"/>
      </w:pPr>
      <w:r>
        <w:t>Alulírott …………………………………………………</w:t>
      </w:r>
      <w:r w:rsidR="00261FD2">
        <w:t>………</w:t>
      </w:r>
      <w:r>
        <w:t xml:space="preserve"> egyéni vállalkozó (gazdasági társaság, stb.) bejelentem, hogy a részemre ……</w:t>
      </w:r>
      <w:r w:rsidR="00A2063F">
        <w:t>..</w:t>
      </w:r>
      <w:r>
        <w:t xml:space="preserve">./……… </w:t>
      </w:r>
      <w:r w:rsidR="00A2063F">
        <w:t xml:space="preserve">nyilvántartási </w:t>
      </w:r>
      <w:r>
        <w:t>szám ala</w:t>
      </w:r>
      <w:r w:rsidR="00534CF5">
        <w:t>tt ………….</w:t>
      </w:r>
      <w:r w:rsidR="00A2063F">
        <w:t xml:space="preserve"> </w:t>
      </w:r>
      <w:r w:rsidR="00534CF5">
        <w:t>év ………………………… hó ……</w:t>
      </w:r>
      <w:r>
        <w:t xml:space="preserve">…. napján kiadott működési engedély alapján ………………………….. (település) ……………………………… </w:t>
      </w:r>
      <w:r w:rsidR="00534CF5">
        <w:t>(</w:t>
      </w:r>
      <w:r>
        <w:t>utca/tér</w:t>
      </w:r>
      <w:r w:rsidR="00534CF5">
        <w:t>)</w:t>
      </w:r>
      <w:r>
        <w:t xml:space="preserve"> ……… </w:t>
      </w:r>
      <w:r w:rsidR="00534CF5">
        <w:t>(</w:t>
      </w:r>
      <w:r>
        <w:t>szám</w:t>
      </w:r>
      <w:r w:rsidR="00534CF5">
        <w:t>)</w:t>
      </w:r>
      <w:r>
        <w:t xml:space="preserve"> alatt üzemeltetett …</w:t>
      </w:r>
      <w:r w:rsidR="00A2063F">
        <w:t>………………………...</w:t>
      </w:r>
      <w:r>
        <w:t>……………………………………….. üzletkörű, ……………………………………</w:t>
      </w:r>
      <w:r w:rsidR="00CC44FE">
        <w:t>…</w:t>
      </w:r>
      <w:r w:rsidR="00261FD2">
        <w:t>……….</w:t>
      </w:r>
      <w:r w:rsidR="00CC44FE">
        <w:t>……..</w:t>
      </w:r>
      <w:r>
        <w:t>………….. elnevezésű üzlet működési engedélyében az alábbi adat(ok) módosul(tak).</w:t>
      </w:r>
      <w:r w:rsidR="003239E2">
        <w:t xml:space="preserve"> K</w:t>
      </w:r>
      <w:r w:rsidR="004C321F">
        <w:t>érem a szükséges</w:t>
      </w:r>
      <w:r w:rsidR="003239E2">
        <w:t xml:space="preserve"> eljárás lefolytatását.</w:t>
      </w:r>
    </w:p>
    <w:p w14:paraId="5F712428" w14:textId="77777777" w:rsidR="004C321F" w:rsidRDefault="004C321F" w:rsidP="00117E39">
      <w:pPr>
        <w:spacing w:line="360" w:lineRule="auto"/>
        <w:jc w:val="both"/>
      </w:pPr>
    </w:p>
    <w:p w14:paraId="1284EA6D" w14:textId="77777777" w:rsidR="00F55867" w:rsidRDefault="00F55867" w:rsidP="00117E39">
      <w:pPr>
        <w:spacing w:line="360" w:lineRule="auto"/>
        <w:jc w:val="both"/>
      </w:pPr>
      <w:r>
        <w:t>A kereskedő neve, cégneve a következőre változott:</w:t>
      </w:r>
    </w:p>
    <w:p w14:paraId="1022248D" w14:textId="77777777" w:rsidR="00F55867" w:rsidRDefault="00F55867" w:rsidP="00117E39">
      <w:pPr>
        <w:spacing w:line="360" w:lineRule="auto"/>
        <w:jc w:val="both"/>
      </w:pPr>
      <w:r>
        <w:t>……………………………………………………………………………………..</w:t>
      </w:r>
    </w:p>
    <w:p w14:paraId="08E0FD9B" w14:textId="77777777" w:rsidR="00F55867" w:rsidRDefault="00F55867" w:rsidP="00117E39">
      <w:pPr>
        <w:spacing w:line="360" w:lineRule="auto"/>
        <w:jc w:val="both"/>
      </w:pPr>
      <w:r>
        <w:t>A kereskedő székhelye a következőre változott:</w:t>
      </w:r>
    </w:p>
    <w:p w14:paraId="3A6DE89E" w14:textId="77777777" w:rsidR="009C67BE" w:rsidRDefault="00F55867" w:rsidP="00117E39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2581CFEA" w14:textId="77777777" w:rsidR="00F55867" w:rsidRDefault="00F55867" w:rsidP="00117E39">
      <w:pPr>
        <w:spacing w:line="360" w:lineRule="auto"/>
        <w:jc w:val="both"/>
      </w:pPr>
      <w:r>
        <w:t>A kereskedő statisztikai számjele a következőre változott:</w:t>
      </w:r>
    </w:p>
    <w:p w14:paraId="001207AC" w14:textId="77777777" w:rsidR="00F55867" w:rsidRDefault="00F55867" w:rsidP="00117E39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4EBD05C9" w14:textId="77777777" w:rsidR="009C67BE" w:rsidRDefault="009C67BE" w:rsidP="00117E39">
      <w:pPr>
        <w:spacing w:line="360" w:lineRule="auto"/>
        <w:jc w:val="both"/>
      </w:pPr>
      <w:r>
        <w:t>A kereskedő vállalkozói igazolványának száma / cégjegyzék száma a következőre változott:</w:t>
      </w:r>
    </w:p>
    <w:p w14:paraId="4493C19E" w14:textId="77777777" w:rsidR="009C67BE" w:rsidRDefault="009C67BE" w:rsidP="00117E39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7377AA74" w14:textId="77777777" w:rsidR="00F55867" w:rsidRDefault="00F55867" w:rsidP="00117E39">
      <w:pPr>
        <w:spacing w:line="360" w:lineRule="auto"/>
        <w:jc w:val="both"/>
      </w:pPr>
      <w:r>
        <w:t>Tevékenységi kör felvétel vagy törlés (fő tevékenységi kör kivételével)</w:t>
      </w:r>
    </w:p>
    <w:p w14:paraId="50D31F19" w14:textId="77777777" w:rsidR="00117E39" w:rsidRDefault="00117E39" w:rsidP="00117E39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4E5CDEC5" w14:textId="77777777" w:rsidR="00F55867" w:rsidRDefault="00F55867" w:rsidP="00117E39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5BDAF97E" w14:textId="77777777" w:rsidR="00F55867" w:rsidRDefault="00F55867" w:rsidP="00117E39">
      <w:pPr>
        <w:spacing w:line="360" w:lineRule="auto"/>
        <w:jc w:val="both"/>
      </w:pPr>
      <w:r>
        <w:t>A mozgóbolt működési területének változása:</w:t>
      </w:r>
    </w:p>
    <w:p w14:paraId="7AA22D03" w14:textId="77777777" w:rsidR="00F55867" w:rsidRDefault="00F55867" w:rsidP="00117E39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3AA5CEEA" w14:textId="77777777" w:rsidR="00534CF5" w:rsidRDefault="00534CF5" w:rsidP="00117E39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05FFC68C" w14:textId="77777777" w:rsidR="00F55867" w:rsidRDefault="00F55867" w:rsidP="00117E39">
      <w:pPr>
        <w:spacing w:line="360" w:lineRule="auto"/>
        <w:jc w:val="both"/>
      </w:pPr>
      <w:r>
        <w:t>Üzlet elnevezésének változása a szakmai jelleg megváltoztatása nélkül:</w:t>
      </w:r>
    </w:p>
    <w:p w14:paraId="40708CAD" w14:textId="77777777" w:rsidR="00F55867" w:rsidRDefault="00F55867" w:rsidP="00117E39">
      <w:pPr>
        <w:spacing w:line="360" w:lineRule="auto"/>
        <w:jc w:val="both"/>
      </w:pPr>
      <w:r>
        <w:t>…………………………………………………………………………………</w:t>
      </w:r>
      <w:r w:rsidR="006F65CC">
        <w:t>…</w:t>
      </w:r>
      <w:r>
        <w:t>.</w:t>
      </w:r>
    </w:p>
    <w:p w14:paraId="38D19BF2" w14:textId="77777777" w:rsidR="00F55867" w:rsidRDefault="00F55867" w:rsidP="00117E39">
      <w:pPr>
        <w:spacing w:line="360" w:lineRule="auto"/>
        <w:jc w:val="both"/>
      </w:pPr>
    </w:p>
    <w:p w14:paraId="5C58573F" w14:textId="77777777" w:rsidR="00F55867" w:rsidRDefault="00F55867" w:rsidP="00117E39">
      <w:pPr>
        <w:spacing w:line="360" w:lineRule="auto"/>
        <w:jc w:val="both"/>
      </w:pPr>
    </w:p>
    <w:p w14:paraId="4417FEE7" w14:textId="77777777" w:rsidR="00F55867" w:rsidRDefault="00F55867">
      <w:pPr>
        <w:spacing w:line="480" w:lineRule="auto"/>
        <w:jc w:val="both"/>
      </w:pPr>
    </w:p>
    <w:p w14:paraId="679AB6C9" w14:textId="77777777" w:rsidR="00F55867" w:rsidRDefault="00F55867">
      <w:pPr>
        <w:spacing w:line="480" w:lineRule="auto"/>
        <w:jc w:val="both"/>
      </w:pPr>
    </w:p>
    <w:p w14:paraId="3563392D" w14:textId="77777777" w:rsidR="00713828" w:rsidRDefault="00713828">
      <w:pPr>
        <w:jc w:val="both"/>
        <w:rPr>
          <w:b/>
          <w:u w:val="single"/>
        </w:rPr>
      </w:pPr>
    </w:p>
    <w:p w14:paraId="3A954C5D" w14:textId="77777777" w:rsidR="00713828" w:rsidRDefault="00713828">
      <w:pPr>
        <w:jc w:val="both"/>
        <w:rPr>
          <w:b/>
          <w:u w:val="single"/>
        </w:rPr>
      </w:pPr>
    </w:p>
    <w:p w14:paraId="0C9F5D89" w14:textId="77777777" w:rsidR="00F55867" w:rsidRDefault="00713828">
      <w:pPr>
        <w:jc w:val="both"/>
      </w:pPr>
      <w:r>
        <w:rPr>
          <w:b/>
        </w:rPr>
        <w:t xml:space="preserve">                                           </w:t>
      </w:r>
      <w:r w:rsidR="00F55867">
        <w:rPr>
          <w:b/>
          <w:u w:val="single"/>
        </w:rPr>
        <w:t xml:space="preserve">Egyéb adatok: </w:t>
      </w:r>
      <w:r w:rsidR="00F55867">
        <w:rPr>
          <w:b/>
        </w:rPr>
        <w:t>(Kötelezően kitöltendő!)</w:t>
      </w:r>
    </w:p>
    <w:p w14:paraId="58D40AC3" w14:textId="77777777" w:rsidR="00F55867" w:rsidRDefault="00F55867">
      <w:pPr>
        <w:jc w:val="both"/>
      </w:pPr>
      <w:r>
        <w:t>  </w:t>
      </w:r>
    </w:p>
    <w:p w14:paraId="59ADCB4E" w14:textId="77777777" w:rsidR="00F55867" w:rsidRDefault="00F55867">
      <w:pPr>
        <w:jc w:val="center"/>
      </w:pPr>
      <w:r>
        <w:t> </w:t>
      </w:r>
    </w:p>
    <w:p w14:paraId="7B5D61D3" w14:textId="77777777" w:rsidR="00CC44FE" w:rsidRDefault="00F55867">
      <w:pPr>
        <w:jc w:val="both"/>
      </w:pPr>
      <w:r>
        <w:t xml:space="preserve">Az üzlet tulajdonosa: </w:t>
      </w:r>
      <w:r w:rsidR="00CC44FE">
        <w:t xml:space="preserve">(név) ………………………………………………………… </w:t>
      </w:r>
    </w:p>
    <w:p w14:paraId="487ECA79" w14:textId="77777777" w:rsidR="00CC44FE" w:rsidRDefault="00CC44FE">
      <w:pPr>
        <w:jc w:val="both"/>
      </w:pPr>
    </w:p>
    <w:p w14:paraId="432A504F" w14:textId="77777777" w:rsidR="00F55867" w:rsidRDefault="00CC44FE">
      <w:pPr>
        <w:jc w:val="both"/>
      </w:pPr>
      <w:r>
        <w:t>(cím) ………………………………………………………………………………..</w:t>
      </w:r>
      <w:r w:rsidR="00F55867">
        <w:t xml:space="preserve"> </w:t>
      </w:r>
    </w:p>
    <w:p w14:paraId="4957C40F" w14:textId="77777777" w:rsidR="00F55867" w:rsidRDefault="00F55867">
      <w:pPr>
        <w:jc w:val="both"/>
      </w:pPr>
      <w:r>
        <w:t> </w:t>
      </w:r>
    </w:p>
    <w:p w14:paraId="470959BA" w14:textId="77777777" w:rsidR="00F55867" w:rsidRDefault="00F55867">
      <w:pPr>
        <w:jc w:val="both"/>
      </w:pPr>
      <w:r>
        <w:t>Az üzlet alapterülete: ........... m2</w:t>
      </w:r>
    </w:p>
    <w:p w14:paraId="4CC40C16" w14:textId="77777777" w:rsidR="00F55867" w:rsidRDefault="00F55867">
      <w:pPr>
        <w:jc w:val="both"/>
      </w:pPr>
      <w:r>
        <w:t> </w:t>
      </w:r>
    </w:p>
    <w:p w14:paraId="181087D4" w14:textId="77777777" w:rsidR="00F55867" w:rsidRDefault="00F55867">
      <w:pPr>
        <w:jc w:val="both"/>
      </w:pPr>
      <w:r>
        <w:t>Az üzlet használatának jogcíme: ( tulajdon, bérlet, haszonbérlet, szívességi használat,egyéb)</w:t>
      </w:r>
    </w:p>
    <w:p w14:paraId="4D378FB4" w14:textId="77777777" w:rsidR="003B3A2D" w:rsidRDefault="003B3A2D">
      <w:pPr>
        <w:jc w:val="both"/>
      </w:pPr>
    </w:p>
    <w:p w14:paraId="6790D55D" w14:textId="77777777" w:rsidR="00F55867" w:rsidRDefault="003B3A2D">
      <w:pPr>
        <w:jc w:val="both"/>
      </w:pPr>
      <w:r>
        <w:t>…………………………………………………………</w:t>
      </w:r>
    </w:p>
    <w:p w14:paraId="3A563CFB" w14:textId="77777777" w:rsidR="00F55867" w:rsidRDefault="00F55867">
      <w:pPr>
        <w:jc w:val="both"/>
      </w:pPr>
      <w:r>
        <w:t> </w:t>
      </w:r>
    </w:p>
    <w:p w14:paraId="196E4E1D" w14:textId="77777777" w:rsidR="003B3A2D" w:rsidRDefault="003B3A2D">
      <w:pPr>
        <w:jc w:val="center"/>
        <w:rPr>
          <w:b/>
        </w:rPr>
      </w:pPr>
      <w:r>
        <w:rPr>
          <w:b/>
        </w:rPr>
        <w:t>ÜZLET NYITVATARTÁSA:</w:t>
      </w:r>
    </w:p>
    <w:p w14:paraId="37B77BB6" w14:textId="77777777" w:rsidR="003B3A2D" w:rsidRDefault="003B3A2D" w:rsidP="003B3A2D">
      <w:pPr>
        <w:rPr>
          <w:b/>
        </w:rPr>
      </w:pPr>
    </w:p>
    <w:p w14:paraId="1511D268" w14:textId="77777777" w:rsidR="00F55867" w:rsidRDefault="003B3A2D" w:rsidP="003B3A2D">
      <w:r>
        <w:rPr>
          <w:b/>
        </w:rPr>
        <w:t>N</w:t>
      </w:r>
      <w:r w:rsidR="00F55867">
        <w:rPr>
          <w:b/>
        </w:rPr>
        <w:t>ON-STOP   igen  - nem</w:t>
      </w:r>
    </w:p>
    <w:p w14:paraId="67C198BA" w14:textId="77777777" w:rsidR="00F55867" w:rsidRDefault="00F55867">
      <w:pPr>
        <w:jc w:val="center"/>
      </w:pPr>
      <w:r>
        <w:t> </w:t>
      </w:r>
    </w:p>
    <w:p w14:paraId="090CF336" w14:textId="77777777" w:rsidR="00F55867" w:rsidRDefault="00741825" w:rsidP="00FD390D">
      <w:pPr>
        <w:spacing w:line="480" w:lineRule="auto"/>
      </w:pPr>
      <w:r>
        <w:t xml:space="preserve">    </w:t>
      </w:r>
      <w:r w:rsidR="00713828">
        <w:t xml:space="preserve"> </w:t>
      </w:r>
      <w:r>
        <w:t xml:space="preserve"> </w:t>
      </w:r>
      <w:r w:rsidR="00F55867">
        <w:t xml:space="preserve">Hétfő: de:.................du...................... </w:t>
      </w:r>
      <w:r>
        <w:t xml:space="preserve">          </w:t>
      </w:r>
      <w:r w:rsidR="00F55867">
        <w:t>Csütörtök: de..............du........................</w:t>
      </w:r>
    </w:p>
    <w:p w14:paraId="50DB17B6" w14:textId="77777777" w:rsidR="00F55867" w:rsidRDefault="00741825" w:rsidP="00FD390D">
      <w:pPr>
        <w:spacing w:line="480" w:lineRule="auto"/>
      </w:pPr>
      <w:r>
        <w:t xml:space="preserve">      </w:t>
      </w:r>
      <w:r w:rsidR="00F55867">
        <w:t xml:space="preserve">Kedd: de...................du..................... </w:t>
      </w:r>
      <w:r>
        <w:t xml:space="preserve">           </w:t>
      </w:r>
      <w:r w:rsidR="00F55867">
        <w:t>Péntek:     de..............du.........................</w:t>
      </w:r>
    </w:p>
    <w:p w14:paraId="00298AB2" w14:textId="77777777" w:rsidR="00F55867" w:rsidRDefault="00741825" w:rsidP="00FD390D">
      <w:pPr>
        <w:spacing w:line="480" w:lineRule="auto"/>
      </w:pPr>
      <w:r>
        <w:t xml:space="preserve">      </w:t>
      </w:r>
      <w:r w:rsidR="00F55867">
        <w:t xml:space="preserve">Szerda: de.................du..................... </w:t>
      </w:r>
      <w:r>
        <w:t xml:space="preserve">           </w:t>
      </w:r>
      <w:r w:rsidR="00F55867">
        <w:t>Szombat:   de............. du.........................</w:t>
      </w:r>
    </w:p>
    <w:p w14:paraId="54BA7F84" w14:textId="77777777" w:rsidR="00F55867" w:rsidRDefault="00741825" w:rsidP="00FD390D">
      <w:pPr>
        <w:spacing w:line="480" w:lineRule="auto"/>
      </w:pPr>
      <w:r>
        <w:t xml:space="preserve">                                                                             </w:t>
      </w:r>
      <w:r w:rsidR="00F55867">
        <w:t>Vasárnap:  de............. du.........................</w:t>
      </w:r>
    </w:p>
    <w:p w14:paraId="11BAD548" w14:textId="77777777" w:rsidR="00F55867" w:rsidRDefault="00F55867" w:rsidP="00FD390D">
      <w:pPr>
        <w:spacing w:line="480" w:lineRule="auto"/>
      </w:pPr>
      <w:r>
        <w:t>Heti nyitvatartás időtartama: ................óra</w:t>
      </w:r>
    </w:p>
    <w:p w14:paraId="4794E35A" w14:textId="77777777" w:rsidR="00700621" w:rsidRDefault="00700621" w:rsidP="00700621">
      <w:pPr>
        <w:spacing w:line="360" w:lineRule="auto"/>
        <w:jc w:val="both"/>
      </w:pPr>
    </w:p>
    <w:p w14:paraId="35E2D660" w14:textId="77777777" w:rsidR="00700621" w:rsidRDefault="00700621" w:rsidP="00700621">
      <w:pPr>
        <w:spacing w:line="360" w:lineRule="auto"/>
        <w:jc w:val="both"/>
      </w:pPr>
      <w:r>
        <w:t>A 133/2007. (VI.13.) Korm.rend. 3. § (2) bekezdés m) pontja szerinti helyszíni szemle megtarátását            k é r e m    /   n e m   k é r e m.</w:t>
      </w:r>
    </w:p>
    <w:p w14:paraId="5A47032E" w14:textId="77777777" w:rsidR="00F55867" w:rsidRDefault="00F55867"/>
    <w:p w14:paraId="7151E189" w14:textId="77777777" w:rsidR="00F55867" w:rsidRDefault="00F55867"/>
    <w:p w14:paraId="6D463F33" w14:textId="77777777" w:rsidR="00F55867" w:rsidRDefault="00F55867" w:rsidP="00700621">
      <w:pPr>
        <w:jc w:val="both"/>
      </w:pPr>
      <w:r>
        <w:t>Nyilatkozom arról, hogy – a közigazgatási hatósági eljárás és szolgáltatás általános szabályairól szóló 2004. évi CXL. törvény 29. §-ában foglalt, - az eljárás megindításáról szóló értesítés iránti igényemről lemondok.</w:t>
      </w:r>
    </w:p>
    <w:p w14:paraId="3AF3803D" w14:textId="77777777" w:rsidR="00F55867" w:rsidRDefault="00F55867">
      <w:r>
        <w:t> </w:t>
      </w:r>
    </w:p>
    <w:p w14:paraId="2A8B6F9D" w14:textId="77777777" w:rsidR="00F55867" w:rsidRDefault="00F55867"/>
    <w:p w14:paraId="4245B081" w14:textId="77777777" w:rsidR="00F55867" w:rsidRDefault="00F55867">
      <w:pPr>
        <w:jc w:val="both"/>
      </w:pPr>
      <w:r>
        <w:t> </w:t>
      </w:r>
    </w:p>
    <w:p w14:paraId="06910FDF" w14:textId="77777777" w:rsidR="00F55867" w:rsidRDefault="00C90497">
      <w:pPr>
        <w:jc w:val="both"/>
      </w:pPr>
      <w:r>
        <w:t>Sajószöged</w:t>
      </w:r>
      <w:r w:rsidR="00CC44FE">
        <w:t>, 20</w:t>
      </w:r>
      <w:r w:rsidR="006A7B78">
        <w:t>...</w:t>
      </w:r>
      <w:r w:rsidR="00F55867">
        <w:t>.........................hó ......... nap.</w:t>
      </w:r>
    </w:p>
    <w:p w14:paraId="061A8AAC" w14:textId="77777777" w:rsidR="00F55867" w:rsidRDefault="00F55867">
      <w:pPr>
        <w:jc w:val="both"/>
      </w:pPr>
      <w:r>
        <w:t> </w:t>
      </w:r>
    </w:p>
    <w:p w14:paraId="4346A5DA" w14:textId="77777777" w:rsidR="00F55867" w:rsidRDefault="00F55867">
      <w:pPr>
        <w:jc w:val="both"/>
      </w:pPr>
      <w:r>
        <w:t> </w:t>
      </w:r>
    </w:p>
    <w:p w14:paraId="08556CF9" w14:textId="77777777" w:rsidR="00F55867" w:rsidRDefault="00F55867">
      <w:pPr>
        <w:jc w:val="both"/>
      </w:pPr>
      <w:r>
        <w:t>  </w:t>
      </w:r>
    </w:p>
    <w:p w14:paraId="50423897" w14:textId="77777777" w:rsidR="00F55867" w:rsidRDefault="00F55867">
      <w:pPr>
        <w:jc w:val="both"/>
      </w:pPr>
      <w:r>
        <w:t>                                                                                  ..................................................</w:t>
      </w:r>
    </w:p>
    <w:p w14:paraId="1781D22C" w14:textId="77777777" w:rsidR="00F55867" w:rsidRDefault="00F55867">
      <w:pPr>
        <w:jc w:val="both"/>
      </w:pPr>
      <w:r>
        <w:t>                                                                                                     aláírás</w:t>
      </w:r>
    </w:p>
    <w:p w14:paraId="6A68A93D" w14:textId="77777777" w:rsidR="00F55867" w:rsidRDefault="00F55867">
      <w:r>
        <w:t> </w:t>
      </w:r>
    </w:p>
    <w:p w14:paraId="4C317F66" w14:textId="77777777" w:rsidR="00F55867" w:rsidRDefault="00F55867">
      <w:r>
        <w:rPr>
          <w:b/>
        </w:rPr>
        <w:t>Tájékoztatás a következő oldalon !</w:t>
      </w:r>
    </w:p>
    <w:p w14:paraId="21F137A9" w14:textId="77777777" w:rsidR="00F55867" w:rsidRDefault="00F55867">
      <w:pPr>
        <w:jc w:val="center"/>
      </w:pPr>
      <w:r>
        <w:t> </w:t>
      </w:r>
    </w:p>
    <w:p w14:paraId="3DF10C70" w14:textId="77777777" w:rsidR="00F55867" w:rsidRDefault="00F55867">
      <w:pPr>
        <w:jc w:val="center"/>
      </w:pPr>
      <w:r>
        <w:t> </w:t>
      </w:r>
    </w:p>
    <w:p w14:paraId="6376E772" w14:textId="77777777" w:rsidR="00F55867" w:rsidRDefault="00F55867">
      <w:pPr>
        <w:pStyle w:val="NormlWeb"/>
      </w:pPr>
      <w:r>
        <w:rPr>
          <w:b/>
        </w:rPr>
        <w:br w:type="page"/>
      </w:r>
    </w:p>
    <w:p w14:paraId="6399FA8C" w14:textId="77777777" w:rsidR="00F55867" w:rsidRDefault="00F55867">
      <w:pPr>
        <w:jc w:val="center"/>
      </w:pPr>
    </w:p>
    <w:p w14:paraId="252DA98C" w14:textId="77777777" w:rsidR="00F55867" w:rsidRDefault="00F55867">
      <w:pPr>
        <w:jc w:val="both"/>
      </w:pPr>
      <w:r>
        <w:t> </w:t>
      </w:r>
    </w:p>
    <w:p w14:paraId="63CE2DC8" w14:textId="77777777" w:rsidR="0046780A" w:rsidRDefault="0046780A">
      <w:pPr>
        <w:jc w:val="both"/>
      </w:pPr>
    </w:p>
    <w:p w14:paraId="77BF4E42" w14:textId="77777777" w:rsidR="00F55867" w:rsidRDefault="00F55867">
      <w:pPr>
        <w:jc w:val="both"/>
      </w:pPr>
      <w:r>
        <w:t> </w:t>
      </w:r>
    </w:p>
    <w:p w14:paraId="012A3CCE" w14:textId="77777777" w:rsidR="00F55867" w:rsidRDefault="00F55867">
      <w:pPr>
        <w:pStyle w:val="Cmsor1"/>
        <w:jc w:val="center"/>
      </w:pPr>
      <w:r>
        <w:t>T Á J É K O Z T A T Á S</w:t>
      </w:r>
    </w:p>
    <w:p w14:paraId="4C6B6401" w14:textId="77777777" w:rsidR="00F55867" w:rsidRDefault="00F55867">
      <w:pPr>
        <w:jc w:val="center"/>
      </w:pPr>
      <w:r>
        <w:rPr>
          <w:b/>
        </w:rPr>
        <w:t> </w:t>
      </w:r>
    </w:p>
    <w:p w14:paraId="4EE86AE8" w14:textId="77777777" w:rsidR="00F55867" w:rsidRDefault="00F55867">
      <w:pPr>
        <w:jc w:val="both"/>
      </w:pPr>
      <w:r>
        <w:rPr>
          <w:b/>
        </w:rPr>
        <w:t> </w:t>
      </w:r>
    </w:p>
    <w:p w14:paraId="455A24D7" w14:textId="77777777" w:rsidR="00F55867" w:rsidRDefault="00F55867">
      <w:pPr>
        <w:jc w:val="both"/>
      </w:pPr>
      <w:r>
        <w:rPr>
          <w:b/>
        </w:rPr>
        <w:t> </w:t>
      </w:r>
    </w:p>
    <w:p w14:paraId="2E442ECA" w14:textId="77777777" w:rsidR="00F55867" w:rsidRDefault="0046780A">
      <w:pPr>
        <w:pStyle w:val="Szvegtrzs"/>
      </w:pPr>
      <w:r>
        <w:t xml:space="preserve">    </w:t>
      </w:r>
      <w:r w:rsidR="00F55867" w:rsidRPr="005B45B5">
        <w:t>Mellékletként csatolandó:</w:t>
      </w:r>
    </w:p>
    <w:p w14:paraId="08C3B754" w14:textId="77777777" w:rsidR="00F55867" w:rsidRDefault="00F55867" w:rsidP="006A7B78">
      <w:pPr>
        <w:jc w:val="both"/>
      </w:pPr>
      <w:r>
        <w:t> </w:t>
      </w:r>
    </w:p>
    <w:p w14:paraId="575CD0FB" w14:textId="77777777" w:rsidR="00F55867" w:rsidRDefault="006A7B78" w:rsidP="0046780A">
      <w:pPr>
        <w:ind w:left="360"/>
        <w:jc w:val="both"/>
      </w:pPr>
      <w:r>
        <w:t>1</w:t>
      </w:r>
      <w:r w:rsidR="00F55867">
        <w:t>.</w:t>
      </w:r>
      <w:r w:rsidR="00F55867">
        <w:rPr>
          <w:sz w:val="14"/>
        </w:rPr>
        <w:t xml:space="preserve">      </w:t>
      </w:r>
      <w:r w:rsidR="00F55867">
        <w:t>Eredeti működési engedély</w:t>
      </w:r>
    </w:p>
    <w:p w14:paraId="1ECA0141" w14:textId="77777777" w:rsidR="00F55867" w:rsidRDefault="006A7B78" w:rsidP="0046780A">
      <w:pPr>
        <w:ind w:left="360"/>
        <w:jc w:val="both"/>
      </w:pPr>
      <w:r>
        <w:t>2</w:t>
      </w:r>
      <w:r w:rsidR="00F55867">
        <w:t>.</w:t>
      </w:r>
      <w:r w:rsidR="00F55867">
        <w:rPr>
          <w:sz w:val="14"/>
        </w:rPr>
        <w:t xml:space="preserve">      </w:t>
      </w:r>
      <w:r w:rsidR="00F55867">
        <w:t>Székhely változást igazoló irat</w:t>
      </w:r>
    </w:p>
    <w:p w14:paraId="469EECCF" w14:textId="77777777" w:rsidR="00F55867" w:rsidRDefault="00F55867" w:rsidP="006A7B78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</w:pPr>
      <w:r>
        <w:t xml:space="preserve"> Statisztikai szám változást igazoló irat</w:t>
      </w:r>
    </w:p>
    <w:p w14:paraId="59EFA501" w14:textId="77777777" w:rsidR="00700621" w:rsidRDefault="00700621" w:rsidP="0046780A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</w:pPr>
      <w:r>
        <w:t>Vállalkozói igazolvány /cégjegyzékszám változását igazoló irat.</w:t>
      </w:r>
    </w:p>
    <w:p w14:paraId="5999EF1A" w14:textId="77777777" w:rsidR="00700621" w:rsidRDefault="0046780A" w:rsidP="0046780A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</w:pPr>
      <w:r>
        <w:t>Új tevékenységi kör végzésére jogosító irat.</w:t>
      </w:r>
    </w:p>
    <w:p w14:paraId="0176AD30" w14:textId="77777777" w:rsidR="00F55867" w:rsidRDefault="00F55867">
      <w:pPr>
        <w:jc w:val="both"/>
      </w:pPr>
    </w:p>
    <w:p w14:paraId="40DEBDC3" w14:textId="77777777" w:rsidR="00F55867" w:rsidRDefault="00F55867">
      <w:pPr>
        <w:jc w:val="both"/>
      </w:pPr>
    </w:p>
    <w:sectPr w:rsidR="00F55867">
      <w:footerReference w:type="even" r:id="rId7"/>
      <w:footerReference w:type="default" r:id="rId8"/>
      <w:pgSz w:w="11906" w:h="16838"/>
      <w:pgMar w:top="360" w:right="1417" w:bottom="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AEB3F" w14:textId="77777777" w:rsidR="005D7AC6" w:rsidRDefault="005D7AC6">
      <w:r>
        <w:separator/>
      </w:r>
    </w:p>
  </w:endnote>
  <w:endnote w:type="continuationSeparator" w:id="0">
    <w:p w14:paraId="6564B09F" w14:textId="77777777" w:rsidR="005D7AC6" w:rsidRDefault="005D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2F2DF" w14:textId="77777777" w:rsidR="00F55867" w:rsidRDefault="00F5586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93C1645" w14:textId="77777777" w:rsidR="00F55867" w:rsidRDefault="00F5586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A9C0C" w14:textId="77777777" w:rsidR="00F55867" w:rsidRDefault="00F5586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82F44">
      <w:rPr>
        <w:rStyle w:val="Oldalszm"/>
        <w:noProof/>
      </w:rPr>
      <w:t>2</w:t>
    </w:r>
    <w:r>
      <w:rPr>
        <w:rStyle w:val="Oldalszm"/>
      </w:rPr>
      <w:fldChar w:fldCharType="end"/>
    </w:r>
  </w:p>
  <w:p w14:paraId="54E17317" w14:textId="77777777" w:rsidR="00F55867" w:rsidRDefault="00F5586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6A349" w14:textId="77777777" w:rsidR="005D7AC6" w:rsidRDefault="005D7AC6">
      <w:r>
        <w:separator/>
      </w:r>
    </w:p>
  </w:footnote>
  <w:footnote w:type="continuationSeparator" w:id="0">
    <w:p w14:paraId="31AA1B46" w14:textId="77777777" w:rsidR="005D7AC6" w:rsidRDefault="005D7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A2B9E"/>
    <w:multiLevelType w:val="singleLevel"/>
    <w:tmpl w:val="E8C2EB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67457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45B5"/>
    <w:rsid w:val="00117E39"/>
    <w:rsid w:val="00155B6B"/>
    <w:rsid w:val="00261FD2"/>
    <w:rsid w:val="003239E2"/>
    <w:rsid w:val="00382F44"/>
    <w:rsid w:val="003B3A2D"/>
    <w:rsid w:val="0046780A"/>
    <w:rsid w:val="004C321F"/>
    <w:rsid w:val="004E3A70"/>
    <w:rsid w:val="00534CF5"/>
    <w:rsid w:val="005B45B5"/>
    <w:rsid w:val="005D7AC6"/>
    <w:rsid w:val="00676888"/>
    <w:rsid w:val="006A7B78"/>
    <w:rsid w:val="006F65CC"/>
    <w:rsid w:val="00700621"/>
    <w:rsid w:val="00713828"/>
    <w:rsid w:val="00741825"/>
    <w:rsid w:val="008909C8"/>
    <w:rsid w:val="009C67BE"/>
    <w:rsid w:val="00A2063F"/>
    <w:rsid w:val="00C90497"/>
    <w:rsid w:val="00CC44FE"/>
    <w:rsid w:val="00F55867"/>
    <w:rsid w:val="00FD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A0C4254"/>
  <w15:chartTrackingRefBased/>
  <w15:docId w15:val="{B9B998B6-EA74-435A-BDF9-1EB0EA45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szCs w:val="20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szCs w:val="20"/>
      <w:u w:val="single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b/>
      <w:szCs w:val="20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Szvegtrzs">
    <w:name w:val="Body Text"/>
    <w:basedOn w:val="Norml"/>
    <w:pPr>
      <w:spacing w:line="480" w:lineRule="auto"/>
      <w:jc w:val="both"/>
    </w:pPr>
  </w:style>
  <w:style w:type="paragraph" w:styleId="NormlWeb">
    <w:name w:val="Normal (Web)"/>
    <w:basedOn w:val="Norml"/>
    <w:pPr>
      <w:spacing w:before="100" w:after="100"/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uiPriority w:val="99"/>
    <w:semiHidden/>
    <w:unhideWhenUsed/>
    <w:rsid w:val="004E3A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E3A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2892</Characters>
  <Application>Microsoft Office Word</Application>
  <DocSecurity>4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Solt Város Önkormányzat</vt:lpstr>
    </vt:vector>
  </TitlesOfParts>
  <Company>Solt Város Polgármesteri Hivatal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Solt Város Önkormányzat</dc:title>
  <dc:subject/>
  <dc:creator>*</dc:creator>
  <cp:keywords/>
  <dc:description/>
  <cp:lastModifiedBy>informatika</cp:lastModifiedBy>
  <cp:revision>2</cp:revision>
  <cp:lastPrinted>2019-02-04T12:33:00Z</cp:lastPrinted>
  <dcterms:created xsi:type="dcterms:W3CDTF">2026-09-14T12:59:00Z</dcterms:created>
  <dcterms:modified xsi:type="dcterms:W3CDTF">2026-09-14T12:59:00Z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-1722607586</vt:i4>
  </property>
  <property fmtid="{D5CDD505-2E9C-101B-9397-08002B2CF9AE}" pid="3" name="_EmailSubject">
    <vt:lpwstr/>
  </property>
  <property fmtid="{D5CDD505-2E9C-101B-9397-08002B2CF9AE}" pid="4" name="_AuthorEmail">
    <vt:lpwstr>postmaster@polhivsajoszoged.axelero.net</vt:lpwstr>
  </property>
  <property fmtid="{D5CDD505-2E9C-101B-9397-08002B2CF9AE}" pid="5" name="_AuthorEmailDisplayName">
    <vt:lpwstr>'postmaster@polhivsajoszoged.axelero.net'</vt:lpwstr>
  </property>
  <property fmtid="{D5CDD505-2E9C-101B-9397-08002B2CF9AE}" pid="6" name="_ReviewingToolsShownOnce">
    <vt:lpwstr/>
  </property>
</Properties>
</file>