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3EDB" w14:textId="77777777" w:rsidR="00654885" w:rsidRDefault="00654885" w:rsidP="00654885">
      <w:pPr>
        <w:pStyle w:val="Cmsor1"/>
        <w:rPr>
          <w:bCs/>
          <w:sz w:val="20"/>
        </w:rPr>
      </w:pPr>
      <w:r>
        <w:rPr>
          <w:bCs/>
          <w:sz w:val="20"/>
        </w:rPr>
        <w:t>K É R E L E M</w:t>
      </w:r>
    </w:p>
    <w:p w14:paraId="77EA2CF9" w14:textId="77777777" w:rsidR="00654885" w:rsidRDefault="00654885" w:rsidP="00654885">
      <w:pPr>
        <w:jc w:val="center"/>
        <w:rPr>
          <w:b/>
          <w:bCs/>
        </w:rPr>
      </w:pPr>
      <w:r>
        <w:rPr>
          <w:b/>
          <w:bCs/>
        </w:rPr>
        <w:t>Közlekedési kedvezmények megállapításához</w:t>
      </w:r>
    </w:p>
    <w:p w14:paraId="6DCC4F5B" w14:textId="77777777" w:rsidR="00654885" w:rsidRDefault="00654885" w:rsidP="00654885">
      <w:pPr>
        <w:spacing w:line="360" w:lineRule="auto"/>
        <w:jc w:val="center"/>
      </w:pPr>
    </w:p>
    <w:p w14:paraId="520D3C7C" w14:textId="77777777" w:rsidR="00654885" w:rsidRDefault="00654885" w:rsidP="00654885">
      <w:pPr>
        <w:pStyle w:val="Cmsor3"/>
        <w:spacing w:line="360" w:lineRule="auto"/>
        <w:jc w:val="left"/>
        <w:rPr>
          <w:bCs/>
          <w:sz w:val="24"/>
          <w:u w:val="none"/>
        </w:rPr>
      </w:pPr>
      <w:r>
        <w:rPr>
          <w:bCs/>
          <w:sz w:val="24"/>
          <w:u w:val="none"/>
        </w:rPr>
        <w:t>I. Személyi adatok:</w:t>
      </w:r>
    </w:p>
    <w:p w14:paraId="60D64693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 xml:space="preserve">Kérelmező családi és utóneve(i): </w:t>
      </w:r>
      <w:r>
        <w:tab/>
      </w:r>
    </w:p>
    <w:p w14:paraId="175E53F7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Születési családi és utóneve(i):</w:t>
      </w:r>
      <w:r>
        <w:tab/>
      </w:r>
    </w:p>
    <w:p w14:paraId="18C7E70D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Születési helye, ideje:</w:t>
      </w:r>
      <w:r>
        <w:tab/>
      </w:r>
    </w:p>
    <w:p w14:paraId="47F799AA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Anyja születési családi és utóneve(i):</w:t>
      </w:r>
      <w:r>
        <w:tab/>
      </w:r>
    </w:p>
    <w:p w14:paraId="00CEF497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Lakóhelye:</w:t>
      </w:r>
      <w:r>
        <w:tab/>
      </w:r>
    </w:p>
    <w:p w14:paraId="1E89F290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Bejelentett tartózkodási helye:</w:t>
      </w:r>
      <w:r>
        <w:tab/>
      </w:r>
    </w:p>
    <w:p w14:paraId="2D2B5083" w14:textId="77777777" w:rsidR="00654885" w:rsidRDefault="00654885" w:rsidP="00654885">
      <w:pPr>
        <w:numPr>
          <w:ilvl w:val="12"/>
          <w:numId w:val="0"/>
        </w:numPr>
        <w:spacing w:line="360" w:lineRule="auto"/>
      </w:pPr>
      <w:r>
        <w:t>Felelősségem tudatában kijelentem, hogy életvitelszerűen a lakóhelyemen vagy a tartózkodási helyemen élek. (A megfelelő rész aláhúzandó!)</w:t>
      </w:r>
    </w:p>
    <w:p w14:paraId="71BC7A88" w14:textId="77777777" w:rsidR="00654885" w:rsidRDefault="00654885" w:rsidP="00654885">
      <w:pPr>
        <w:numPr>
          <w:ilvl w:val="12"/>
          <w:numId w:val="0"/>
        </w:numPr>
        <w:spacing w:line="360" w:lineRule="auto"/>
      </w:pPr>
      <w:r>
        <w:t xml:space="preserve">Társadalombiztosítási azonosító jele: </w:t>
      </w:r>
      <w:r>
        <w:sym w:font="Webdings" w:char="0063"/>
      </w:r>
      <w:r>
        <w:t xml:space="preserve"> </w:t>
      </w:r>
      <w:r>
        <w:sym w:font="Webdings" w:char="0063"/>
      </w:r>
      <w:r>
        <w:t xml:space="preserve"> </w:t>
      </w:r>
      <w:r>
        <w:sym w:font="Webdings" w:char="0063"/>
      </w:r>
      <w:r>
        <w:t xml:space="preserve">   </w:t>
      </w:r>
      <w:r>
        <w:sym w:font="Webdings" w:char="0063"/>
      </w:r>
      <w:r>
        <w:t xml:space="preserve"> </w:t>
      </w:r>
      <w:r>
        <w:sym w:font="Webdings" w:char="0063"/>
      </w:r>
      <w:r>
        <w:t xml:space="preserve"> </w:t>
      </w:r>
      <w:r>
        <w:sym w:font="Webdings" w:char="0063"/>
      </w:r>
      <w:r>
        <w:t xml:space="preserve">   </w:t>
      </w:r>
      <w:r>
        <w:sym w:font="Webdings" w:char="0063"/>
      </w:r>
      <w:r>
        <w:t xml:space="preserve"> </w:t>
      </w:r>
      <w:r>
        <w:sym w:font="Webdings" w:char="0063"/>
      </w:r>
      <w:r>
        <w:t xml:space="preserve"> </w:t>
      </w:r>
      <w:r>
        <w:sym w:font="Webdings" w:char="0063"/>
      </w:r>
      <w:r>
        <w:t xml:space="preserve"> </w:t>
      </w:r>
    </w:p>
    <w:p w14:paraId="66B599CB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Családi állapota (nem kötelező megadni):</w:t>
      </w:r>
      <w:r>
        <w:tab/>
      </w:r>
    </w:p>
    <w:p w14:paraId="5FD9F602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Állampolgársága (nem kötelező megadni):</w:t>
      </w:r>
      <w:r>
        <w:tab/>
      </w:r>
    </w:p>
    <w:p w14:paraId="47BF8ED5" w14:textId="77777777" w:rsidR="00654885" w:rsidRDefault="00654885" w:rsidP="00654885">
      <w:pPr>
        <w:tabs>
          <w:tab w:val="left" w:leader="dot" w:pos="9072"/>
        </w:tabs>
        <w:spacing w:line="360" w:lineRule="auto"/>
      </w:pPr>
      <w:r>
        <w:t>Telefonszáma (nem kötelező megadni):</w:t>
      </w:r>
      <w:r>
        <w:tab/>
      </w:r>
    </w:p>
    <w:p w14:paraId="1AD74EA2" w14:textId="77777777" w:rsidR="00654885" w:rsidRDefault="00654885" w:rsidP="00654885">
      <w:pPr>
        <w:jc w:val="both"/>
        <w:rPr>
          <w:b/>
          <w:bCs/>
        </w:rPr>
      </w:pPr>
    </w:p>
    <w:p w14:paraId="50F05ABE" w14:textId="77777777" w:rsidR="00654885" w:rsidRDefault="00654885" w:rsidP="00654885">
      <w:pPr>
        <w:jc w:val="both"/>
      </w:pPr>
      <w:r>
        <w:rPr>
          <w:b/>
          <w:bCs/>
        </w:rPr>
        <w:t>Kérem,</w:t>
      </w:r>
      <w:r>
        <w:t xml:space="preserve"> hogy a mozgáskorlátozott személyek közlekedési támogatásainak rendszeréről </w:t>
      </w:r>
    </w:p>
    <w:p w14:paraId="2FD60636" w14:textId="77777777" w:rsidR="00654885" w:rsidRDefault="00654885" w:rsidP="00654885">
      <w:pPr>
        <w:jc w:val="both"/>
      </w:pPr>
      <w:r>
        <w:t xml:space="preserve">szóló 164/1995. (XII. 27.) </w:t>
      </w:r>
      <w:proofErr w:type="spellStart"/>
      <w:r>
        <w:t>Korm</w:t>
      </w:r>
      <w:proofErr w:type="spellEnd"/>
      <w:r>
        <w:t>. rendelet 2. §-a szerinti</w:t>
      </w:r>
    </w:p>
    <w:p w14:paraId="40B921A1" w14:textId="77777777" w:rsidR="00654885" w:rsidRDefault="00654885" w:rsidP="00654885">
      <w:pPr>
        <w:pStyle w:val="Szvegtrzsbehzssal3"/>
        <w:numPr>
          <w:ilvl w:val="0"/>
          <w:numId w:val="1"/>
        </w:numPr>
      </w:pPr>
      <w:r>
        <w:rPr>
          <w:b/>
          <w:bCs/>
          <w:sz w:val="24"/>
        </w:rPr>
        <w:t xml:space="preserve">szerzési támogatást </w:t>
      </w:r>
      <w:r>
        <w:rPr>
          <w:sz w:val="24"/>
        </w:rPr>
        <w:t xml:space="preserve">(személygépkocsi, segédmotoros </w:t>
      </w:r>
      <w:proofErr w:type="spellStart"/>
      <w:r>
        <w:rPr>
          <w:sz w:val="24"/>
        </w:rPr>
        <w:t>rokkantkocsi</w:t>
      </w:r>
      <w:proofErr w:type="spellEnd"/>
      <w:r>
        <w:rPr>
          <w:sz w:val="24"/>
        </w:rPr>
        <w:t>,</w:t>
      </w:r>
      <w:r>
        <w:t xml:space="preserve"> </w:t>
      </w:r>
      <w:r>
        <w:rPr>
          <w:sz w:val="24"/>
        </w:rPr>
        <w:t>kerekesszék)</w:t>
      </w:r>
      <w:r>
        <w:rPr>
          <w:sz w:val="20"/>
        </w:rPr>
        <w:t>.</w:t>
      </w:r>
    </w:p>
    <w:p w14:paraId="194BF96E" w14:textId="77777777" w:rsidR="00654885" w:rsidRDefault="00654885" w:rsidP="00654885">
      <w:pPr>
        <w:pStyle w:val="Szvegtrzsbehzssal3"/>
        <w:numPr>
          <w:ilvl w:val="0"/>
          <w:numId w:val="1"/>
        </w:numPr>
      </w:pPr>
      <w:r>
        <w:rPr>
          <w:b/>
          <w:bCs/>
          <w:sz w:val="24"/>
        </w:rPr>
        <w:t>személygépkocsi átalakítási támogatást</w:t>
      </w:r>
      <w:r>
        <w:rPr>
          <w:b/>
          <w:bCs/>
          <w:sz w:val="20"/>
        </w:rPr>
        <w:t xml:space="preserve"> </w:t>
      </w:r>
    </w:p>
    <w:p w14:paraId="12AC9F92" w14:textId="77777777" w:rsidR="00654885" w:rsidRDefault="00654885" w:rsidP="00654885">
      <w:pPr>
        <w:pStyle w:val="Szvegtrzsbehzssal3"/>
        <w:numPr>
          <w:ilvl w:val="0"/>
          <w:numId w:val="1"/>
        </w:numPr>
        <w:rPr>
          <w:sz w:val="24"/>
        </w:rPr>
      </w:pPr>
      <w:r>
        <w:rPr>
          <w:b/>
          <w:bCs/>
          <w:sz w:val="24"/>
        </w:rPr>
        <w:t xml:space="preserve">közlekedési támogatást </w:t>
      </w:r>
      <w:r>
        <w:rPr>
          <w:sz w:val="24"/>
        </w:rPr>
        <w:t>megállapítani szíveskedjék,</w:t>
      </w:r>
    </w:p>
    <w:p w14:paraId="037256C5" w14:textId="77777777" w:rsidR="00654885" w:rsidRDefault="00654885" w:rsidP="00654885">
      <w:pPr>
        <w:numPr>
          <w:ilvl w:val="0"/>
          <w:numId w:val="2"/>
        </w:numPr>
      </w:pPr>
      <w:r>
        <w:rPr>
          <w:b/>
          <w:bCs/>
        </w:rPr>
        <w:t>a szerzési támogatásra</w:t>
      </w:r>
      <w:r>
        <w:t xml:space="preserve"> való jogosultságot megállapító határozatot </w:t>
      </w:r>
      <w:r>
        <w:rPr>
          <w:b/>
          <w:bCs/>
        </w:rPr>
        <w:t>meghosszabbítani</w:t>
      </w:r>
      <w:r>
        <w:t xml:space="preserve"> szíveskedjék.</w:t>
      </w:r>
      <w:r>
        <w:rPr>
          <w:sz w:val="20"/>
        </w:rPr>
        <w:t xml:space="preserve"> </w:t>
      </w:r>
    </w:p>
    <w:p w14:paraId="547775EB" w14:textId="77777777" w:rsidR="00654885" w:rsidRDefault="00654885" w:rsidP="00654885">
      <w:r>
        <w:rPr>
          <w:color w:val="000000"/>
          <w:szCs w:val="26"/>
        </w:rPr>
        <w:t>(A megfelelő pont bekarikázandó!)</w:t>
      </w:r>
    </w:p>
    <w:p w14:paraId="05F3949D" w14:textId="77777777" w:rsidR="00654885" w:rsidRDefault="00654885" w:rsidP="00654885">
      <w:pPr>
        <w:ind w:left="308" w:hanging="308"/>
      </w:pPr>
    </w:p>
    <w:p w14:paraId="6C98EF26" w14:textId="77777777" w:rsidR="00654885" w:rsidRDefault="00654885" w:rsidP="00654885">
      <w:pPr>
        <w:tabs>
          <w:tab w:val="right" w:leader="dot" w:pos="9072"/>
        </w:tabs>
        <w:ind w:left="238" w:hanging="238"/>
        <w:rPr>
          <w:spacing w:val="-10"/>
        </w:rPr>
      </w:pPr>
      <w:r>
        <w:rPr>
          <w:spacing w:val="-20"/>
        </w:rPr>
        <w:t xml:space="preserve">II.  </w:t>
      </w:r>
      <w:r>
        <w:rPr>
          <w:spacing w:val="-10"/>
        </w:rPr>
        <w:t>Az I./ ponton kívül a kérelmezővel közös háztartásban élők (házastárs, élettárs, gyermekek, szülő, testvér) száma összesen: ……..fő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339"/>
        <w:gridCol w:w="2061"/>
        <w:gridCol w:w="1620"/>
        <w:gridCol w:w="1762"/>
      </w:tblGrid>
      <w:tr w:rsidR="00654885" w14:paraId="2AA04ABF" w14:textId="77777777">
        <w:trPr>
          <w:trHeight w:val="4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1B73C6" w14:textId="77777777" w:rsidR="00654885" w:rsidRDefault="00654885">
            <w:pPr>
              <w:pStyle w:val="Cmsor1"/>
              <w:numPr>
                <w:ilvl w:val="12"/>
                <w:numId w:val="0"/>
              </w:numPr>
              <w:spacing w:line="360" w:lineRule="auto"/>
              <w:ind w:left="14" w:firstLine="14"/>
              <w:rPr>
                <w:b w:val="0"/>
                <w:bCs/>
                <w:sz w:val="20"/>
                <w:u w:val="none"/>
              </w:rPr>
            </w:pPr>
          </w:p>
        </w:tc>
        <w:tc>
          <w:tcPr>
            <w:tcW w:w="3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354D38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jc w:val="center"/>
              <w:rPr>
                <w:sz w:val="20"/>
              </w:rPr>
            </w:pPr>
            <w:r>
              <w:rPr>
                <w:sz w:val="20"/>
              </w:rPr>
              <w:t>N É V</w:t>
            </w: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E03276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Születési.hely,idő</w:t>
            </w:r>
            <w:proofErr w:type="spell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FCBFE5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jc w:val="center"/>
              <w:rPr>
                <w:sz w:val="20"/>
              </w:rPr>
            </w:pPr>
            <w:r>
              <w:rPr>
                <w:sz w:val="20"/>
              </w:rPr>
              <w:t>TAJ szám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A84AB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jc w:val="center"/>
              <w:rPr>
                <w:sz w:val="20"/>
              </w:rPr>
            </w:pPr>
            <w:r>
              <w:rPr>
                <w:sz w:val="20"/>
              </w:rPr>
              <w:t>Rokoni kapcsolat</w:t>
            </w:r>
          </w:p>
        </w:tc>
      </w:tr>
      <w:tr w:rsidR="00654885" w14:paraId="5F8ADCAC" w14:textId="77777777">
        <w:trPr>
          <w:trHeight w:val="29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6044D2" w14:textId="77777777" w:rsidR="00654885" w:rsidRDefault="00654885">
            <w:pPr>
              <w:pStyle w:val="Lbjegyzetszveg"/>
              <w:numPr>
                <w:ilvl w:val="12"/>
                <w:numId w:val="0"/>
              </w:numPr>
              <w:spacing w:line="360" w:lineRule="auto"/>
              <w:ind w:left="14" w:firstLine="14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D186A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DE521B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00A71C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793B8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</w:tr>
      <w:tr w:rsidR="00654885" w14:paraId="3B03DA2F" w14:textId="77777777">
        <w:trPr>
          <w:trHeight w:val="4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40A2CD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</w:pPr>
            <w:r>
              <w:t>2</w:t>
            </w:r>
          </w:p>
        </w:tc>
        <w:tc>
          <w:tcPr>
            <w:tcW w:w="3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B27706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D1864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ED8DCB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6579F0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</w:tr>
      <w:tr w:rsidR="00654885" w14:paraId="4A87F87A" w14:textId="77777777">
        <w:trPr>
          <w:trHeight w:val="4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6096E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</w:pPr>
            <w:r>
              <w:t>3</w:t>
            </w:r>
          </w:p>
        </w:tc>
        <w:tc>
          <w:tcPr>
            <w:tcW w:w="3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3477F6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EAD847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819AC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DBB52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</w:tr>
      <w:tr w:rsidR="00654885" w14:paraId="309ABFAE" w14:textId="77777777">
        <w:trPr>
          <w:trHeight w:val="4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54494B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</w:pPr>
            <w:r>
              <w:t>4</w:t>
            </w:r>
          </w:p>
        </w:tc>
        <w:tc>
          <w:tcPr>
            <w:tcW w:w="3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8CAE72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D09FC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4AF5B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839B6" w14:textId="77777777" w:rsidR="00654885" w:rsidRDefault="00654885">
            <w:pPr>
              <w:numPr>
                <w:ilvl w:val="12"/>
                <w:numId w:val="0"/>
              </w:numPr>
              <w:spacing w:line="360" w:lineRule="auto"/>
              <w:ind w:left="14" w:firstLine="14"/>
              <w:rPr>
                <w:b/>
                <w:bCs/>
              </w:rPr>
            </w:pPr>
          </w:p>
        </w:tc>
      </w:tr>
    </w:tbl>
    <w:p w14:paraId="3BB83168" w14:textId="77777777" w:rsidR="00654885" w:rsidRDefault="00654885" w:rsidP="00654885">
      <w:pPr>
        <w:tabs>
          <w:tab w:val="left" w:leader="dot" w:pos="9072"/>
        </w:tabs>
        <w:ind w:left="360" w:hanging="360"/>
      </w:pPr>
    </w:p>
    <w:p w14:paraId="244C294A" w14:textId="77777777" w:rsidR="00654885" w:rsidRDefault="00654885" w:rsidP="00654885">
      <w:pPr>
        <w:tabs>
          <w:tab w:val="left" w:leader="dot" w:pos="9072"/>
        </w:tabs>
        <w:ind w:left="360" w:hanging="360"/>
        <w:rPr>
          <w:spacing w:val="-4"/>
        </w:rPr>
      </w:pPr>
      <w:r>
        <w:rPr>
          <w:spacing w:val="-4"/>
        </w:rPr>
        <w:t xml:space="preserve">III./ A kérelmező, valamint a vele közös háztartásban élő személyek </w:t>
      </w:r>
      <w:r>
        <w:rPr>
          <w:spacing w:val="-10"/>
        </w:rPr>
        <w:t>(házastárs, élettárs, gyermekek, szülő, testvér)</w:t>
      </w:r>
      <w:r>
        <w:rPr>
          <w:spacing w:val="-4"/>
        </w:rPr>
        <w:t>havi jövedelme forintban: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5"/>
        <w:gridCol w:w="1015"/>
        <w:gridCol w:w="7"/>
        <w:gridCol w:w="1259"/>
        <w:gridCol w:w="998"/>
        <w:gridCol w:w="998"/>
        <w:gridCol w:w="998"/>
        <w:gridCol w:w="828"/>
      </w:tblGrid>
      <w:tr w:rsidR="00654885" w14:paraId="50377BEC" w14:textId="77777777">
        <w:trPr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D2CD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A jövedelem típusa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BD0EC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Kérelmező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CE65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Házastársa</w:t>
            </w:r>
          </w:p>
          <w:p w14:paraId="0C3CB84F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(élettársa)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6A58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Közös háztartásban élő személyek</w:t>
            </w:r>
          </w:p>
        </w:tc>
      </w:tr>
      <w:tr w:rsidR="00654885" w14:paraId="6E777884" w14:textId="77777777">
        <w:trPr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9F149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1. Munkaviszonyból és más foglalkoztatási jogviszonyból származó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7494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43BC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4156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D695D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1A6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F65A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  <w:tr w:rsidR="00654885" w14:paraId="5C31DD84" w14:textId="77777777">
        <w:trPr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4508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2. Társas és egyéni vállalkozásból származó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02AA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63E3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EFE8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553F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7340C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46209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  <w:tr w:rsidR="00654885" w14:paraId="335FD9A7" w14:textId="77777777">
        <w:trPr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00AD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3. Alkalmi munkavégzésből származó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99A7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8D57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3F268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7BA3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FFCB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F7F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  <w:tr w:rsidR="00654885" w14:paraId="46844E73" w14:textId="77777777">
        <w:trPr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DB43B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4. Táppénz, gyermekgondozási támogatások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8301A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01E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E391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E87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65527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8DC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  <w:tr w:rsidR="00654885" w14:paraId="3C4ACD44" w14:textId="77777777">
        <w:trPr>
          <w:trHeight w:val="545"/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7F19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5. Nyugellátás és egyéb nyugdíjszerű rendszeres szociális ellátások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2BC7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43D81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3A67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78A1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9207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BF2B5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  <w:tr w:rsidR="00654885" w14:paraId="34E0A76A" w14:textId="77777777">
        <w:trPr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766F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6. Önkormányzati és munkaügyi szervek által folyósított ellátások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933CC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1124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F91D5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669B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F140F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175CB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  <w:tr w:rsidR="00654885" w14:paraId="7426CCDC" w14:textId="77777777">
        <w:trPr>
          <w:trHeight w:val="250"/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6FF7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7. Egyéb jövedelem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B2422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F82E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CFA9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3CCB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60CA4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FC1B3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  <w:tr w:rsidR="00654885" w14:paraId="3690E4CA" w14:textId="77777777">
        <w:trPr>
          <w:cantSplit/>
          <w:trHeight w:val="250"/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1627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8. Összes jövedelem</w:t>
            </w:r>
          </w:p>
        </w:tc>
        <w:tc>
          <w:tcPr>
            <w:tcW w:w="6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7DF4" w14:textId="77777777" w:rsidR="00654885" w:rsidRDefault="00654885">
            <w:pPr>
              <w:pStyle w:val="lfej"/>
              <w:tabs>
                <w:tab w:val="clear" w:pos="4536"/>
                <w:tab w:val="left" w:leader="dot" w:pos="9072"/>
              </w:tabs>
              <w:spacing w:line="240" w:lineRule="auto"/>
              <w:rPr>
                <w:sz w:val="20"/>
              </w:rPr>
            </w:pPr>
          </w:p>
        </w:tc>
      </w:tr>
    </w:tbl>
    <w:p w14:paraId="6FA5E97B" w14:textId="77777777" w:rsidR="00654885" w:rsidRDefault="00654885" w:rsidP="00654885">
      <w:pPr>
        <w:pStyle w:val="Szvegtrzs2"/>
      </w:pPr>
    </w:p>
    <w:p w14:paraId="4AFAF431" w14:textId="77777777" w:rsidR="00654885" w:rsidRDefault="00654885" w:rsidP="00654885">
      <w:pPr>
        <w:ind w:left="308" w:hanging="308"/>
      </w:pPr>
      <w:r>
        <w:rPr>
          <w:u w:val="single"/>
        </w:rPr>
        <w:t>Jelen kérelmemhez egyidejűleg csatolom</w:t>
      </w:r>
      <w:r>
        <w:t>:</w:t>
      </w:r>
    </w:p>
    <w:p w14:paraId="1876D3D8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a háziorvos által kiállított, a súlyos mozgáskorlátozottság tényét igazoló orvosi szakvéleményt,</w:t>
      </w:r>
    </w:p>
    <w:p w14:paraId="21A9C95B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 xml:space="preserve">saját, valamint a velem egy háztartásban élő családtagjaim előző évi (2007.) nettó jövedelemigazolását, nyugdíjas esetében a nyugdíjösszesítőt (zöld </w:t>
      </w:r>
      <w:proofErr w:type="spellStart"/>
      <w:r>
        <w:t>elszámolólap</w:t>
      </w:r>
      <w:proofErr w:type="spellEnd"/>
      <w:r>
        <w:t>)</w:t>
      </w:r>
    </w:p>
    <w:p w14:paraId="099E7144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saját, illetve házastársam és gyermekem munkaviszonya, munkaviszony jellegű egyéb jogviszonya, tanulói, hallgatói jogviszonya fennállására vonatkozó igazolást,</w:t>
      </w:r>
    </w:p>
    <w:p w14:paraId="1E6C02F0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arra vonatkozó nyilatkozatot, hogy részesülök-e fogyatékossági támogatásban,</w:t>
      </w:r>
    </w:p>
    <w:p w14:paraId="30B984BC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kiskorú eltartott születési anyakönyvi kivonatát</w:t>
      </w:r>
    </w:p>
    <w:p w14:paraId="5825E814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arra vonatkozó nyilatkozatot, hogy egyedülálló vagyok*</w:t>
      </w:r>
    </w:p>
    <w:p w14:paraId="4145218E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 xml:space="preserve">ha a szerzési támogatást segédmotoros </w:t>
      </w:r>
      <w:proofErr w:type="spellStart"/>
      <w:r>
        <w:t>rokkantkocsi</w:t>
      </w:r>
      <w:proofErr w:type="spellEnd"/>
      <w:r>
        <w:t xml:space="preserve"> vagy kerekesszék vásárlására használják fel, akkor a megyei rehabilitációs főorvos javaslatát,*</w:t>
      </w:r>
    </w:p>
    <w:p w14:paraId="142519B5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a súlyos mozgáskorlátozott vagy a szállítást végző személy érvényes vezetői engedélyének másolatát,*</w:t>
      </w:r>
    </w:p>
    <w:p w14:paraId="6E57F56A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a szállítást végző személyszállítást vállaló nyilatkozatát,*</w:t>
      </w:r>
    </w:p>
    <w:p w14:paraId="3F6EDA58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a súlyos mozgáskorlátozott gyermek gyógykezelésére vonatkozó igazolást,*</w:t>
      </w:r>
    </w:p>
    <w:p w14:paraId="1ABB3F1B" w14:textId="77777777" w:rsidR="00654885" w:rsidRDefault="00654885" w:rsidP="00654885">
      <w:pPr>
        <w:numPr>
          <w:ilvl w:val="0"/>
          <w:numId w:val="3"/>
        </w:numPr>
        <w:tabs>
          <w:tab w:val="num" w:pos="266"/>
        </w:tabs>
        <w:ind w:left="280" w:hanging="322"/>
      </w:pPr>
      <w:r>
        <w:t>arra vonatkozó nyilatkozatot, hogy a jelen kérelem benyújtását megelőző 7 éven belül sem magam, sem házastársam vagy gyermekem nem részesült gépjármű vásárlási, szerzési, átalakítási támogatásban, illetve gépjármű behozatali vámmentességben,*</w:t>
      </w:r>
    </w:p>
    <w:p w14:paraId="1C70C02F" w14:textId="77777777" w:rsidR="00654885" w:rsidRDefault="00654885" w:rsidP="00654885">
      <w:pPr>
        <w:ind w:left="308" w:hanging="308"/>
      </w:pPr>
    </w:p>
    <w:p w14:paraId="2C898898" w14:textId="77777777" w:rsidR="00654885" w:rsidRDefault="00654885" w:rsidP="00654885">
      <w:pPr>
        <w:tabs>
          <w:tab w:val="center" w:pos="7371"/>
        </w:tabs>
      </w:pPr>
      <w:r>
        <w:t>* Csak szerzési és átalakítási támogatás esetén</w:t>
      </w:r>
    </w:p>
    <w:p w14:paraId="3349E791" w14:textId="77777777" w:rsidR="00654885" w:rsidRDefault="00654885" w:rsidP="00654885">
      <w:pPr>
        <w:pStyle w:val="Szvegtrzs2"/>
      </w:pPr>
    </w:p>
    <w:p w14:paraId="35456FEE" w14:textId="77777777" w:rsidR="00654885" w:rsidRDefault="00654885" w:rsidP="00654885">
      <w:pPr>
        <w:pStyle w:val="Szvegtrzs3"/>
      </w:pPr>
      <w:r>
        <w:t>Büntetőjogi felelősségem tudatában kijelentem, hogy a fenti adatok a valóságnak megfelelnek. Tudomásul veszem, hogy a kérelemben közölt jövedelmi adatok valódiságát a szociális igazgatásról és a szociális ellátásokról szóló 1993. évi III. törvény 10. §-</w:t>
      </w:r>
      <w:proofErr w:type="spellStart"/>
      <w:r>
        <w:t>ának</w:t>
      </w:r>
      <w:proofErr w:type="spellEnd"/>
      <w:r>
        <w:t xml:space="preserve"> (3) bekezdése alapján a szociális hatáskört gyakorló szerv – az állami adóhatóság illetékes igazgatósága útján – ellenőrizheti. Hozzájárulok a kérelemben szereplő adatoknak a szociális igazgatási eljárás során történő felhasználásához.</w:t>
      </w:r>
    </w:p>
    <w:p w14:paraId="43E3D786" w14:textId="77777777" w:rsidR="00654885" w:rsidRDefault="00654885" w:rsidP="00654885"/>
    <w:p w14:paraId="16D01642" w14:textId="77777777" w:rsidR="00654885" w:rsidRDefault="00654885" w:rsidP="00654885"/>
    <w:p w14:paraId="47F2AF01" w14:textId="77777777" w:rsidR="00654885" w:rsidRDefault="00654885" w:rsidP="00654885">
      <w:r>
        <w:t>Dátum: ……………………………..</w:t>
      </w:r>
      <w:r>
        <w:tab/>
        <w:t xml:space="preserve">          </w:t>
      </w:r>
      <w:r>
        <w:tab/>
        <w:t xml:space="preserve">        ………………………………………...</w:t>
      </w:r>
    </w:p>
    <w:p w14:paraId="443088B6" w14:textId="77777777" w:rsidR="00654885" w:rsidRDefault="00654885" w:rsidP="00654885">
      <w:pPr>
        <w:tabs>
          <w:tab w:val="center" w:pos="7371"/>
        </w:tabs>
      </w:pPr>
      <w:r>
        <w:t xml:space="preserve">                                                                                                      Kérelmező</w:t>
      </w:r>
    </w:p>
    <w:p w14:paraId="14F995AC" w14:textId="77777777" w:rsidR="00654885" w:rsidRDefault="00654885" w:rsidP="00654885">
      <w:pPr>
        <w:tabs>
          <w:tab w:val="center" w:pos="7371"/>
        </w:tabs>
      </w:pPr>
    </w:p>
    <w:p w14:paraId="45EF9C02" w14:textId="77777777" w:rsidR="00654885" w:rsidRDefault="00654885" w:rsidP="00654885">
      <w:r>
        <w:t xml:space="preserve">A szerzési támogatás, ill. annak </w:t>
      </w:r>
      <w:proofErr w:type="spellStart"/>
      <w:r>
        <w:t>meghosszabítására</w:t>
      </w:r>
      <w:proofErr w:type="spellEnd"/>
      <w:r>
        <w:t xml:space="preserve"> irányuló kérelem benyújtási határideje: tárgyév április 30.</w:t>
      </w:r>
    </w:p>
    <w:p w14:paraId="1440DF3B" w14:textId="77777777" w:rsidR="00654885" w:rsidRDefault="00654885" w:rsidP="00654885">
      <w:r>
        <w:t>Az átalakítási támogatás benyújtási határideje: bármikor benyújtható</w:t>
      </w:r>
    </w:p>
    <w:p w14:paraId="17C0A07F" w14:textId="77777777" w:rsidR="00D83135" w:rsidRPr="00654885" w:rsidRDefault="00654885" w:rsidP="00654885">
      <w:pPr>
        <w:pStyle w:val="Szvegtrzsbehzssal3"/>
        <w:ind w:left="0" w:firstLine="0"/>
        <w:rPr>
          <w:sz w:val="24"/>
        </w:rPr>
      </w:pPr>
      <w:r>
        <w:lastRenderedPageBreak/>
        <w:t>A közlekedési támogatás benyújtási határideje: tárgyév április 30. Amennyiben a súlyos mozgáskorlátozottság ténye a tárgyévben következik be, akkor határidőn túl is beadható.</w:t>
      </w:r>
    </w:p>
    <w:sectPr w:rsidR="00D83135" w:rsidRPr="00654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033A2"/>
    <w:multiLevelType w:val="hybridMultilevel"/>
    <w:tmpl w:val="F59AD9C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7F4A5F"/>
    <w:multiLevelType w:val="hybridMultilevel"/>
    <w:tmpl w:val="CF6ACD5A"/>
    <w:lvl w:ilvl="0" w:tplc="98A20BD6">
      <w:start w:val="1"/>
      <w:numFmt w:val="lowerLetter"/>
      <w:lvlText w:val="%1)"/>
      <w:lvlJc w:val="left"/>
      <w:pPr>
        <w:tabs>
          <w:tab w:val="num" w:pos="564"/>
        </w:tabs>
        <w:ind w:left="56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D5498"/>
    <w:multiLevelType w:val="hybridMultilevel"/>
    <w:tmpl w:val="07DA8804"/>
    <w:lvl w:ilvl="0" w:tplc="9CE4735A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72782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00922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97014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0E9"/>
    <w:rsid w:val="004E4F32"/>
    <w:rsid w:val="006031F6"/>
    <w:rsid w:val="00654885"/>
    <w:rsid w:val="009812C1"/>
    <w:rsid w:val="00C37203"/>
    <w:rsid w:val="00CD79AF"/>
    <w:rsid w:val="00D736BA"/>
    <w:rsid w:val="00D83135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0C6BB70"/>
  <w15:chartTrackingRefBased/>
  <w15:docId w15:val="{10208F99-0528-401D-9891-AF7C4A94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4885"/>
    <w:rPr>
      <w:sz w:val="24"/>
      <w:szCs w:val="24"/>
    </w:rPr>
  </w:style>
  <w:style w:type="paragraph" w:styleId="Cmsor1">
    <w:name w:val="heading 1"/>
    <w:basedOn w:val="Norml"/>
    <w:next w:val="Norml"/>
    <w:qFormat/>
    <w:rsid w:val="00654885"/>
    <w:pPr>
      <w:keepNext/>
      <w:jc w:val="center"/>
      <w:outlineLvl w:val="0"/>
    </w:pPr>
    <w:rPr>
      <w:b/>
      <w:sz w:val="26"/>
      <w:szCs w:val="20"/>
      <w:u w:val="single"/>
    </w:rPr>
  </w:style>
  <w:style w:type="paragraph" w:styleId="Cmsor3">
    <w:name w:val="heading 3"/>
    <w:basedOn w:val="Norml"/>
    <w:next w:val="Norml"/>
    <w:qFormat/>
    <w:rsid w:val="00654885"/>
    <w:pPr>
      <w:keepNext/>
      <w:jc w:val="center"/>
      <w:outlineLvl w:val="2"/>
    </w:pPr>
    <w:rPr>
      <w:sz w:val="20"/>
      <w:szCs w:val="20"/>
      <w:u w:val="single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bjegyzetszveg">
    <w:name w:val="footnote text"/>
    <w:basedOn w:val="Norml"/>
    <w:semiHidden/>
    <w:rsid w:val="00654885"/>
    <w:rPr>
      <w:sz w:val="20"/>
    </w:rPr>
  </w:style>
  <w:style w:type="paragraph" w:styleId="lfej">
    <w:name w:val="header"/>
    <w:basedOn w:val="Norml"/>
    <w:rsid w:val="00654885"/>
    <w:pPr>
      <w:tabs>
        <w:tab w:val="center" w:pos="4536"/>
        <w:tab w:val="right" w:pos="9072"/>
      </w:tabs>
      <w:spacing w:line="360" w:lineRule="auto"/>
      <w:jc w:val="both"/>
    </w:pPr>
    <w:rPr>
      <w:sz w:val="26"/>
      <w:szCs w:val="20"/>
    </w:rPr>
  </w:style>
  <w:style w:type="paragraph" w:styleId="Szvegtrzs2">
    <w:name w:val="Body Text 2"/>
    <w:basedOn w:val="Norml"/>
    <w:rsid w:val="00654885"/>
    <w:pPr>
      <w:jc w:val="both"/>
    </w:pPr>
    <w:rPr>
      <w:sz w:val="26"/>
    </w:rPr>
  </w:style>
  <w:style w:type="paragraph" w:styleId="Szvegtrzs3">
    <w:name w:val="Body Text 3"/>
    <w:basedOn w:val="Norml"/>
    <w:rsid w:val="00654885"/>
    <w:pPr>
      <w:jc w:val="both"/>
    </w:pPr>
  </w:style>
  <w:style w:type="paragraph" w:styleId="Szvegtrzsbehzssal3">
    <w:name w:val="Body Text Indent 3"/>
    <w:basedOn w:val="Norml"/>
    <w:rsid w:val="00654885"/>
    <w:pPr>
      <w:ind w:left="720" w:hanging="720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3685</Characters>
  <Application>Microsoft Office Word</Application>
  <DocSecurity>4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 É R E L E M</vt:lpstr>
    </vt:vector>
  </TitlesOfParts>
  <Company>Home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É R E L E M</dc:title>
  <dc:subject/>
  <dc:creator>Kovacs Peter Zoltan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