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2ADE8" w14:textId="77777777" w:rsidR="00320988" w:rsidRPr="00C20074" w:rsidRDefault="00320988" w:rsidP="00320988">
      <w:pPr>
        <w:pStyle w:val="lfej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jc w:val="center"/>
        <w:rPr>
          <w:rFonts w:cs="Calibri"/>
          <w:b/>
          <w:caps/>
        </w:rPr>
      </w:pPr>
      <w:r w:rsidRPr="00C20074">
        <w:rPr>
          <w:rFonts w:cs="Calibri"/>
          <w:b/>
          <w:caps/>
        </w:rPr>
        <w:t>Polgármesteri Hivatal</w:t>
      </w:r>
    </w:p>
    <w:p w14:paraId="17466331" w14:textId="77777777" w:rsidR="00320988" w:rsidRPr="00C20074" w:rsidRDefault="00320988" w:rsidP="00320988">
      <w:pPr>
        <w:pStyle w:val="lfej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jc w:val="center"/>
        <w:rPr>
          <w:rFonts w:cs="Calibri"/>
          <w:b/>
          <w:caps/>
        </w:rPr>
      </w:pPr>
      <w:r w:rsidRPr="00C20074">
        <w:rPr>
          <w:rFonts w:cs="Calibri"/>
          <w:b/>
          <w:caps/>
        </w:rPr>
        <w:t>Sajószöged, Ady út 71.</w:t>
      </w:r>
    </w:p>
    <w:p w14:paraId="02581457" w14:textId="77777777" w:rsidR="00320988" w:rsidRDefault="00320988" w:rsidP="00320988">
      <w:pPr>
        <w:pStyle w:val="lfej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jc w:val="center"/>
        <w:rPr>
          <w:rFonts w:cs="Calibri"/>
          <w:b/>
          <w:caps/>
        </w:rPr>
      </w:pPr>
      <w:r w:rsidRPr="00C20074">
        <w:rPr>
          <w:rFonts w:cs="Calibri"/>
          <w:b/>
          <w:caps/>
        </w:rPr>
        <w:t>Telefon: 49/540-743</w:t>
      </w:r>
    </w:p>
    <w:p w14:paraId="0810F04D" w14:textId="77777777" w:rsidR="00320988" w:rsidRPr="00C20074" w:rsidRDefault="00320988" w:rsidP="00320988">
      <w:pPr>
        <w:pStyle w:val="lfej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jc w:val="center"/>
        <w:rPr>
          <w:rFonts w:cs="Calibri"/>
          <w:b/>
          <w:caps/>
        </w:rPr>
      </w:pPr>
    </w:p>
    <w:p w14:paraId="0CDF7147" w14:textId="77777777" w:rsidR="00320988" w:rsidRDefault="00320988"/>
    <w:tbl>
      <w:tblPr>
        <w:tblW w:w="954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900"/>
        <w:gridCol w:w="540"/>
        <w:gridCol w:w="462"/>
        <w:gridCol w:w="4758"/>
      </w:tblGrid>
      <w:tr w:rsidR="00320988" w:rsidRPr="007B7B1E" w14:paraId="16B16066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0956D8" w14:textId="77777777" w:rsidR="00320988" w:rsidRPr="00320988" w:rsidRDefault="00320988" w:rsidP="00320988">
            <w:pPr>
              <w:spacing w:before="60" w:after="4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2098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BEVALLÁS </w:t>
            </w:r>
            <w:r w:rsidRPr="00320988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a helyi iparűzési adóról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485597E7" w14:textId="77777777" w:rsidR="00320988" w:rsidRPr="00320988" w:rsidRDefault="00320988" w:rsidP="00320988">
            <w:pPr>
              <w:spacing w:before="60" w:after="4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ideiglenes jellegű iparűzési tevékenység esetén</w:t>
            </w:r>
          </w:p>
        </w:tc>
      </w:tr>
      <w:tr w:rsidR="00320988" w:rsidRPr="007B7B1E" w14:paraId="7FF5094B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69D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A/az  ______________________ önkormányzat illetékességi területén folytatott tevékenység utáni adókötelezettségről</w:t>
            </w:r>
            <w:r w:rsidRPr="0032098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(Benyújtandó a tevékenységvégzés helye szerinti települési önkormányzat, fővárosban a fővárosi önkormányzat adóhatóságához.)</w:t>
            </w:r>
          </w:p>
        </w:tc>
      </w:tr>
      <w:tr w:rsidR="00320988" w:rsidRPr="007B7B1E" w14:paraId="1EFE0A64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726E4A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20988" w:rsidRPr="007B7B1E" w14:paraId="6A7C0CF4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E15B66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I. Tevékenység jellege </w:t>
            </w:r>
          </w:p>
        </w:tc>
      </w:tr>
      <w:tr w:rsidR="00320988" w:rsidRPr="007B7B1E" w14:paraId="776EDE93" w14:textId="77777777" w:rsidTr="007B7B1E">
        <w:tc>
          <w:tcPr>
            <w:tcW w:w="9540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409CF9F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720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outline/>
                <w:sz w:val="16"/>
                <w:szCs w:val="16"/>
              </w:rPr>
              <w:t>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1. Építőipari, természeti erőforrás feltárás, kutatás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outline/>
                <w:sz w:val="16"/>
                <w:szCs w:val="16"/>
              </w:rPr>
              <w:t xml:space="preserve"> </w:t>
            </w:r>
          </w:p>
        </w:tc>
      </w:tr>
      <w:tr w:rsidR="00320988" w:rsidRPr="007B7B1E" w14:paraId="6B2D6CD0" w14:textId="77777777" w:rsidTr="007B7B1E">
        <w:tc>
          <w:tcPr>
            <w:tcW w:w="9540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5DA91B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720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outline/>
                <w:sz w:val="16"/>
                <w:szCs w:val="16"/>
              </w:rPr>
              <w:t xml:space="preserve">█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2. Egyéb:_______________________</w:t>
            </w:r>
          </w:p>
        </w:tc>
      </w:tr>
      <w:tr w:rsidR="00320988" w:rsidRPr="007B7B1E" w14:paraId="49CA354C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45914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20988" w:rsidRPr="007B7B1E" w14:paraId="51296493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6B8710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II. Bevallott időszak</w:t>
            </w:r>
          </w:p>
        </w:tc>
      </w:tr>
      <w:tr w:rsidR="00320988" w:rsidRPr="007B7B1E" w14:paraId="0C24730A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044DAB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év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hó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naptól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év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hó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napig</w:t>
            </w:r>
          </w:p>
        </w:tc>
      </w:tr>
      <w:tr w:rsidR="00320988" w:rsidRPr="007B7B1E" w14:paraId="4922D7EA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DF8E8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20988" w:rsidRPr="007B7B1E" w14:paraId="24BDBAA5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C1FAC2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III. Az adó</w:t>
            </w:r>
          </w:p>
        </w:tc>
      </w:tr>
      <w:tr w:rsidR="00320988" w:rsidRPr="007B7B1E" w14:paraId="3C4582D4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E2170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1. A II. pontban szereplő időszak napjainak száma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3CA60CBF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8E13F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2. Az adóévi korábbi bevallás(ok)</w:t>
            </w:r>
            <w:proofErr w:type="spellStart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ban</w:t>
            </w:r>
            <w:proofErr w:type="spellEnd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szereplő időszak(ok) napjainak száma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4A18A696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3D394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3. Építőipari, természeti erőforrás feltárási, kutatási tevékenység nem adóköteles időtartama (adóévenként legfeljebb 30 nap)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7154D145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BAFD2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4. A korábbi bevallás(ok)</w:t>
            </w:r>
            <w:proofErr w:type="spellStart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ban</w:t>
            </w:r>
            <w:proofErr w:type="spellEnd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szereplő időszak(ok) időtartamából azon napok száma, amely után az </w:t>
            </w:r>
            <w:proofErr w:type="spellStart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az</w:t>
            </w:r>
            <w:proofErr w:type="spellEnd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adót megfizették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706133D5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D36EE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5. Adóköteles napok száma (1+2-3-4)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2D3B1EBF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E5761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6. Fizetendő adó (5. sor*……Ft/nap)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ab/>
              <w:t xml:space="preserve">       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.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Ft</w:t>
            </w:r>
          </w:p>
        </w:tc>
      </w:tr>
      <w:tr w:rsidR="00320988" w:rsidRPr="007B7B1E" w14:paraId="2B9326E8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75E8D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20988" w:rsidRPr="007B7B1E" w14:paraId="402695E9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486A66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IV. Adóalany</w:t>
            </w:r>
          </w:p>
        </w:tc>
      </w:tr>
      <w:tr w:rsidR="00320988" w:rsidRPr="007B7B1E" w14:paraId="14C15B8C" w14:textId="77777777" w:rsidTr="007B7B1E">
        <w:tc>
          <w:tcPr>
            <w:tcW w:w="9540" w:type="dxa"/>
            <w:gridSpan w:val="5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351D0BB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1. Adóalany neve (cégneve): _____________________________________________________________________________________________</w:t>
            </w:r>
          </w:p>
        </w:tc>
      </w:tr>
      <w:tr w:rsidR="00320988" w:rsidRPr="007B7B1E" w14:paraId="65B0CEDB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1B385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7" w:right="57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2. Születési helye: __________________________________________________________város/község, ideje: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év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hó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nap</w:t>
            </w:r>
          </w:p>
        </w:tc>
      </w:tr>
      <w:tr w:rsidR="00320988" w:rsidRPr="007B7B1E" w14:paraId="545613B7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C83B8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3. Anyja születési családi és utóneve: ______________________________________________________________________________________</w:t>
            </w:r>
          </w:p>
        </w:tc>
      </w:tr>
      <w:tr w:rsidR="00320988" w:rsidRPr="007B7B1E" w14:paraId="678328E0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F4693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4. Adóazonosító jele: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██████████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ab/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Adószáma: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████████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</w:p>
        </w:tc>
      </w:tr>
      <w:tr w:rsidR="00320988" w:rsidRPr="007B7B1E" w14:paraId="55DCC288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41169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5. Statisztikai számjele: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████████ </w:t>
            </w:r>
            <w:r w:rsidRPr="00320988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-</w:t>
            </w:r>
            <w:r w:rsidRPr="0032098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████ </w:t>
            </w:r>
            <w:r w:rsidRPr="00320988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-</w:t>
            </w:r>
            <w:r w:rsidRPr="0032098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 </w:t>
            </w:r>
            <w:r w:rsidRPr="00320988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-</w:t>
            </w:r>
            <w:r w:rsidRPr="0032098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 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ab/>
            </w:r>
          </w:p>
        </w:tc>
      </w:tr>
      <w:tr w:rsidR="00320988" w:rsidRPr="007B7B1E" w14:paraId="0C7B3565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1FCFFF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5.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Pénzintézeti számlaszáma: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████████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 xml:space="preserve">████████ 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-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████████</w:t>
            </w:r>
          </w:p>
        </w:tc>
      </w:tr>
      <w:tr w:rsidR="00320988" w:rsidRPr="007B7B1E" w14:paraId="61BDD637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C094E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6. Székhelye, lakóhelye: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_____________________________________________________________________________ város/község</w:t>
            </w:r>
          </w:p>
        </w:tc>
      </w:tr>
      <w:tr w:rsidR="00320988" w:rsidRPr="007B7B1E" w14:paraId="274131CD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FF6F0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_________________________________________ közterület ____________ közterület jelleg ________ hsz. ___ ép. ___ </w:t>
            </w:r>
            <w:proofErr w:type="spellStart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lh</w:t>
            </w:r>
            <w:proofErr w:type="spellEnd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. ___ em. ___ ajtó</w:t>
            </w:r>
          </w:p>
        </w:tc>
      </w:tr>
      <w:tr w:rsidR="00320988" w:rsidRPr="007B7B1E" w14:paraId="7120F252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04C6F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7. Levelezési címe: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_________________________________________________________________________________ város/község</w:t>
            </w:r>
          </w:p>
        </w:tc>
      </w:tr>
      <w:tr w:rsidR="00320988" w:rsidRPr="007B7B1E" w14:paraId="6816A523" w14:textId="77777777" w:rsidTr="007B7B1E">
        <w:tc>
          <w:tcPr>
            <w:tcW w:w="954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D363E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_________________________________________ közterület ____________ közterület jelleg ________ hsz. ___ ép. ___ </w:t>
            </w:r>
            <w:proofErr w:type="spellStart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lh</w:t>
            </w:r>
            <w:proofErr w:type="spellEnd"/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. ___ em. ___ ajtó</w:t>
            </w:r>
          </w:p>
        </w:tc>
      </w:tr>
      <w:tr w:rsidR="00320988" w:rsidRPr="007B7B1E" w14:paraId="324F7F89" w14:textId="77777777" w:rsidTr="007B7B1E">
        <w:tc>
          <w:tcPr>
            <w:tcW w:w="954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2DE5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8. Telefonszáma:________________________________________, e-mail címe:_________________________________________________</w:t>
            </w:r>
          </w:p>
        </w:tc>
      </w:tr>
      <w:tr w:rsidR="00320988" w:rsidRPr="007B7B1E" w14:paraId="5C344DB7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C8057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320988" w:rsidRPr="007B7B1E" w14:paraId="68ABD716" w14:textId="77777777" w:rsidTr="007B7B1E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64397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V. Felelősségem tudatában kijelentem, hogy a bevallásban közölt adatok a valóságnak megfelelnek.</w:t>
            </w:r>
          </w:p>
        </w:tc>
      </w:tr>
      <w:tr w:rsidR="00320988" w:rsidRPr="007B7B1E" w14:paraId="294C2B29" w14:textId="77777777" w:rsidTr="007B7B1E"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676207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_____________________________</w:t>
            </w: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br/>
              <w:t>helység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863C2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████</w:t>
            </w:r>
          </w:p>
          <w:p w14:paraId="3887F2AD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év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5B196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</w:p>
          <w:p w14:paraId="082AA010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hó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B2DBF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Cs/>
                <w:iCs/>
                <w:outline/>
                <w:sz w:val="16"/>
                <w:szCs w:val="16"/>
              </w:rPr>
              <w:t>██</w:t>
            </w:r>
          </w:p>
          <w:p w14:paraId="6D26F178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nap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A76D1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________________________________________________</w:t>
            </w:r>
          </w:p>
          <w:p w14:paraId="4E7CEAE5" w14:textId="77777777" w:rsidR="00320988" w:rsidRPr="00320988" w:rsidRDefault="00320988" w:rsidP="00320988">
            <w:pPr>
              <w:autoSpaceDE w:val="0"/>
              <w:autoSpaceDN w:val="0"/>
              <w:adjustRightInd w:val="0"/>
              <w:spacing w:before="60" w:after="40" w:line="240" w:lineRule="auto"/>
              <w:ind w:left="56" w:right="56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320988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az adózó vagy képviselője (meghatalmazottja) aláírása</w:t>
            </w:r>
          </w:p>
        </w:tc>
      </w:tr>
    </w:tbl>
    <w:p w14:paraId="6A2080CF" w14:textId="77777777" w:rsidR="002951A9" w:rsidRDefault="002951A9"/>
    <w:sectPr w:rsidR="002951A9" w:rsidSect="00DD7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0988"/>
    <w:rsid w:val="002951A9"/>
    <w:rsid w:val="00320988"/>
    <w:rsid w:val="00326B54"/>
    <w:rsid w:val="007B7B1E"/>
    <w:rsid w:val="00DD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CEE4214"/>
  <w15:chartTrackingRefBased/>
  <w15:docId w15:val="{49C5939C-5234-4C22-9CDA-CF68F003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7B4D"/>
    <w:pPr>
      <w:spacing w:after="200" w:line="276" w:lineRule="auto"/>
    </w:pPr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09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0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2305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